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757" w:rsidRDefault="00505757" w:rsidP="00505757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505757" w:rsidRPr="003B03A8" w:rsidRDefault="00505757" w:rsidP="00505757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3B03A8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3B03A8">
        <w:rPr>
          <w:rFonts w:ascii="TH SarabunIT๙" w:hAnsi="TH SarabunIT๙" w:cs="TH SarabunIT๙"/>
          <w:b/>
          <w:bCs/>
          <w:sz w:val="30"/>
          <w:szCs w:val="30"/>
          <w:cs/>
        </w:rPr>
        <w:t>รายละเอียดโครงการพัฒนา</w:t>
      </w:r>
    </w:p>
    <w:p w:rsidR="00505757" w:rsidRPr="003B03A8" w:rsidRDefault="00505757" w:rsidP="00505757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 w:rsidRPr="003B03A8">
        <w:rPr>
          <w:rFonts w:ascii="TH SarabunIT๙" w:hAnsi="TH SarabunIT๙" w:cs="TH SarabunIT๙"/>
          <w:b/>
          <w:bCs/>
          <w:sz w:val="30"/>
          <w:szCs w:val="30"/>
          <w:cs/>
        </w:rPr>
        <w:t>แผนพัฒนา</w:t>
      </w:r>
      <w:r w:rsidRPr="003B03A8">
        <w:rPr>
          <w:rFonts w:ascii="TH SarabunIT๙" w:hAnsi="TH SarabunIT๙" w:cs="TH SarabunIT๙" w:hint="cs"/>
          <w:b/>
          <w:bCs/>
          <w:sz w:val="30"/>
          <w:szCs w:val="30"/>
          <w:cs/>
        </w:rPr>
        <w:t>ท้องถิ่น</w:t>
      </w:r>
      <w:r w:rsidRPr="003B03A8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(พ.ศ.256</w:t>
      </w:r>
      <w:r w:rsidRPr="003B03A8">
        <w:rPr>
          <w:rFonts w:ascii="TH SarabunIT๙" w:hAnsi="TH SarabunIT๙" w:cs="TH SarabunIT๙" w:hint="cs"/>
          <w:b/>
          <w:bCs/>
          <w:sz w:val="30"/>
          <w:szCs w:val="30"/>
          <w:cs/>
        </w:rPr>
        <w:t>6</w:t>
      </w:r>
      <w:r w:rsidRPr="003B03A8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- 25</w:t>
      </w:r>
      <w:r w:rsidRPr="003B03A8">
        <w:rPr>
          <w:rFonts w:ascii="TH SarabunIT๙" w:hAnsi="TH SarabunIT๙" w:cs="TH SarabunIT๙"/>
          <w:b/>
          <w:bCs/>
          <w:sz w:val="30"/>
          <w:szCs w:val="30"/>
        </w:rPr>
        <w:t>70</w:t>
      </w:r>
      <w:r w:rsidRPr="003B03A8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3B03A8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="00B2078B">
        <w:rPr>
          <w:rFonts w:ascii="TH SarabunIT๙" w:hAnsi="TH SarabunIT๙" w:cs="TH SarabunIT๙" w:hint="cs"/>
          <w:b/>
          <w:bCs/>
          <w:sz w:val="30"/>
          <w:szCs w:val="30"/>
          <w:cs/>
        </w:rPr>
        <w:t>แก้ไข ครั้งที่ 1/2567</w:t>
      </w:r>
      <w:r w:rsidRPr="003B03A8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</w:p>
    <w:p w:rsidR="00505757" w:rsidRPr="0012700C" w:rsidRDefault="00505757" w:rsidP="00505757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3B03A8">
        <w:rPr>
          <w:rFonts w:ascii="TH SarabunIT๙" w:hAnsi="TH SarabunIT๙" w:cs="TH SarabunIT๙"/>
          <w:b/>
          <w:bCs/>
          <w:sz w:val="30"/>
          <w:szCs w:val="30"/>
          <w:cs/>
        </w:rPr>
        <w:t>องค์การบริหารส่วนตำบลเมืองเตา</w:t>
      </w:r>
      <w:r w:rsidRPr="003B03A8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12700C">
        <w:rPr>
          <w:rFonts w:ascii="TH SarabunIT๙" w:hAnsi="TH SarabunIT๙" w:cs="TH SarabunIT๙" w:hint="cs"/>
          <w:b/>
          <w:bCs/>
          <w:sz w:val="30"/>
          <w:szCs w:val="30"/>
          <w:cs/>
        </w:rPr>
        <w:t>อำเภอ</w:t>
      </w:r>
      <w:proofErr w:type="spellStart"/>
      <w:r w:rsidRPr="0012700C">
        <w:rPr>
          <w:rFonts w:ascii="TH SarabunIT๙" w:hAnsi="TH SarabunIT๙" w:cs="TH SarabunIT๙" w:hint="cs"/>
          <w:b/>
          <w:bCs/>
          <w:sz w:val="30"/>
          <w:szCs w:val="30"/>
          <w:cs/>
        </w:rPr>
        <w:t>พยัคฆ</w:t>
      </w:r>
      <w:proofErr w:type="spellEnd"/>
      <w:r w:rsidRPr="0012700C">
        <w:rPr>
          <w:rFonts w:ascii="TH SarabunIT๙" w:hAnsi="TH SarabunIT๙" w:cs="TH SarabunIT๙" w:hint="cs"/>
          <w:b/>
          <w:bCs/>
          <w:sz w:val="30"/>
          <w:szCs w:val="30"/>
          <w:cs/>
        </w:rPr>
        <w:t>ภูมิพิสัย จังหวัดมหาสารคาม</w:t>
      </w:r>
    </w:p>
    <w:p w:rsidR="00505757" w:rsidRPr="00B53747" w:rsidRDefault="00505757" w:rsidP="00505757">
      <w:pPr>
        <w:pStyle w:val="af0"/>
        <w:rPr>
          <w:rFonts w:ascii="TH SarabunIT๙" w:hAnsi="TH SarabunIT๙" w:cs="TH SarabunIT๙"/>
          <w:b/>
          <w:bCs/>
          <w:sz w:val="26"/>
          <w:szCs w:val="26"/>
        </w:rPr>
      </w:pP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ก.ยุทธศาสตร์ชาติ 20 ปี </w:t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  <w:t>ยุทธศาสตร์ที่ 2</w:t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sz w:val="26"/>
          <w:szCs w:val="26"/>
          <w:cs/>
        </w:rPr>
        <w:t>ด้านการสร้างความสามารถในการแข่งขัน 20 ปี</w:t>
      </w:r>
    </w:p>
    <w:p w:rsidR="00505757" w:rsidRPr="00B53747" w:rsidRDefault="00505757" w:rsidP="00505757">
      <w:pPr>
        <w:pStyle w:val="af0"/>
        <w:rPr>
          <w:rFonts w:ascii="TH SarabunIT๙" w:hAnsi="TH SarabunIT๙" w:cs="TH SarabunIT๙"/>
          <w:b/>
          <w:bCs/>
          <w:sz w:val="26"/>
          <w:szCs w:val="26"/>
        </w:rPr>
      </w:pP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>ข.แผนพัฒนาเศรษฐกิจแห่งชาติ ฉบับที่ 13</w:t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  <w:t xml:space="preserve">หมุดหมายที่ 7 </w:t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sz w:val="26"/>
          <w:szCs w:val="26"/>
          <w:cs/>
        </w:rPr>
        <w:t>ไทยมีวิสาหกิจขนาดกลางและขนาดย่อมที่เข้มแข็ง มีศักยภาพสูง และสามารถ แข่งขันได้</w:t>
      </w:r>
    </w:p>
    <w:p w:rsidR="00505757" w:rsidRPr="00B53747" w:rsidRDefault="00505757" w:rsidP="00505757">
      <w:pPr>
        <w:pStyle w:val="af0"/>
        <w:rPr>
          <w:rFonts w:ascii="TH SarabunIT๙" w:hAnsi="TH SarabunIT๙" w:cs="TH SarabunIT๙"/>
          <w:b/>
          <w:bCs/>
          <w:sz w:val="26"/>
          <w:szCs w:val="26"/>
        </w:rPr>
      </w:pP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>ค.</w:t>
      </w:r>
      <w:r w:rsidRPr="00B53747">
        <w:rPr>
          <w:rFonts w:ascii="TH SarabunIT๙" w:hAnsi="TH SarabunIT๙" w:cs="TH SarabunIT๙"/>
          <w:b/>
          <w:bCs/>
          <w:sz w:val="26"/>
          <w:szCs w:val="26"/>
        </w:rPr>
        <w:t xml:space="preserve">Sustainable Development Goals : SDGs </w:t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เป้าหมายที่ 9 </w:t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sz w:val="26"/>
          <w:szCs w:val="26"/>
          <w:cs/>
        </w:rPr>
        <w:t>โครงสร้างพื้นฐานที่มีความทนทาน ส่งเสริมการพัฒนาอุตสาหกรรมที่ครอบคลุมและยั่งยืน และส่งเสริมนวัตกรรม</w:t>
      </w:r>
    </w:p>
    <w:p w:rsidR="00505757" w:rsidRPr="00B53747" w:rsidRDefault="00505757" w:rsidP="00505757">
      <w:pPr>
        <w:pStyle w:val="af0"/>
        <w:rPr>
          <w:rFonts w:ascii="TH SarabunIT๙" w:hAnsi="TH SarabunIT๙" w:cs="TH SarabunIT๙"/>
          <w:sz w:val="26"/>
          <w:szCs w:val="26"/>
        </w:rPr>
      </w:pP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  <w:t>เป้าประสงค์ที่ 1</w:t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sz w:val="26"/>
          <w:szCs w:val="26"/>
          <w:cs/>
        </w:rPr>
        <w:t xml:space="preserve">พัฒนาโครงสร้างพื้นฐานที่มีคุณภาพ เชื่อถือได้ ยั่งยืนและมีความทนทาน ซึ่งรวมถึงโครงสร้างพื้นฐานของภูมิภาคและ              </w:t>
      </w:r>
    </w:p>
    <w:p w:rsidR="00505757" w:rsidRPr="00035EDE" w:rsidRDefault="00505757" w:rsidP="00505757">
      <w:pPr>
        <w:pStyle w:val="af0"/>
        <w:ind w:left="6480"/>
        <w:rPr>
          <w:rFonts w:ascii="TH SarabunIT๙" w:hAnsi="TH SarabunIT๙" w:cs="TH SarabunIT๙"/>
          <w:sz w:val="26"/>
          <w:szCs w:val="26"/>
          <w:cs/>
        </w:rPr>
      </w:pPr>
      <w:r w:rsidRPr="00035EDE">
        <w:rPr>
          <w:rFonts w:ascii="TH SarabunIT๙" w:hAnsi="TH SarabunIT๙" w:cs="TH SarabunIT๙" w:hint="cs"/>
          <w:sz w:val="26"/>
          <w:szCs w:val="26"/>
          <w:cs/>
        </w:rPr>
        <w:t xml:space="preserve">ที่ข้ามเขตแดน เพื่อสนับสนุนการพัฒนาทางเศรษฐกิจและความเป็นอยู่ที่ดีของมนุษย์ โดยมุ่งเป้าที่การเข้าถึงได้ในราคาที่สามารถจ่ายได้                     และเท่าเทียมสำหรับทุกคน </w:t>
      </w:r>
    </w:p>
    <w:p w:rsidR="00505757" w:rsidRPr="00035EDE" w:rsidRDefault="00505757" w:rsidP="00505757">
      <w:pPr>
        <w:pStyle w:val="af0"/>
        <w:rPr>
          <w:rFonts w:ascii="TH SarabunIT๙" w:hAnsi="TH SarabunIT๙" w:cs="TH SarabunIT๙"/>
          <w:b/>
          <w:bCs/>
          <w:sz w:val="26"/>
          <w:szCs w:val="26"/>
        </w:rPr>
      </w:pP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>ง.</w:t>
      </w:r>
      <w:r w:rsidRPr="00035EDE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ยุทธศาสตร์จังหวัด</w:t>
      </w: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035EDE">
        <w:rPr>
          <w:rFonts w:ascii="TH SarabunIT๙" w:hAnsi="TH SarabunIT๙" w:cs="TH SarabunIT๙"/>
          <w:b/>
          <w:bCs/>
          <w:sz w:val="26"/>
          <w:szCs w:val="26"/>
          <w:cs/>
        </w:rPr>
        <w:t xml:space="preserve">ยุทธศาสตร์ที่ </w:t>
      </w:r>
      <w:r w:rsidRPr="00035EDE">
        <w:rPr>
          <w:rFonts w:ascii="TH SarabunIT๙" w:hAnsi="TH SarabunIT๙" w:cs="TH SarabunIT๙"/>
          <w:b/>
          <w:bCs/>
          <w:sz w:val="26"/>
          <w:szCs w:val="26"/>
        </w:rPr>
        <w:t xml:space="preserve">3 </w:t>
      </w: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035EDE">
        <w:rPr>
          <w:rFonts w:ascii="TH SarabunIT๙" w:hAnsi="TH SarabunIT๙" w:cs="TH SarabunIT๙" w:hint="cs"/>
          <w:sz w:val="26"/>
          <w:szCs w:val="26"/>
          <w:cs/>
        </w:rPr>
        <w:t>เพิ่มศักยภาพด้านการค้าการลงทุน เพื่อรองรับการขยายตัวทางเศรษฐกิจ</w:t>
      </w:r>
    </w:p>
    <w:p w:rsidR="00505757" w:rsidRPr="00035EDE" w:rsidRDefault="00505757" w:rsidP="00505757">
      <w:pPr>
        <w:pStyle w:val="af0"/>
        <w:rPr>
          <w:rFonts w:ascii="TH SarabunIT๙" w:hAnsi="TH SarabunIT๙" w:cs="TH SarabunIT๙"/>
          <w:b/>
          <w:bCs/>
          <w:sz w:val="26"/>
          <w:szCs w:val="26"/>
          <w:cs/>
        </w:rPr>
      </w:pP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>จ.</w:t>
      </w:r>
      <w:r w:rsidRPr="00035EDE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035EDE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</w:t>
      </w: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ที่ 3 </w:t>
      </w:r>
      <w:r w:rsidRPr="00035EDE">
        <w:rPr>
          <w:rFonts w:ascii="TH SarabunIT๙" w:hAnsi="TH SarabunIT๙" w:cs="TH SarabunIT๙"/>
          <w:b/>
          <w:bCs/>
          <w:sz w:val="26"/>
          <w:szCs w:val="26"/>
        </w:rPr>
        <w:t xml:space="preserve"> </w:t>
      </w:r>
      <w:r w:rsidRPr="00035EDE">
        <w:rPr>
          <w:rFonts w:ascii="TH SarabunIT๙" w:hAnsi="TH SarabunIT๙" w:cs="TH SarabunIT๙"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505757" w:rsidRPr="00035EDE" w:rsidRDefault="008B6A61" w:rsidP="00505757">
      <w:pPr>
        <w:ind w:left="720" w:firstLine="720"/>
        <w:rPr>
          <w:rFonts w:ascii="TH SarabunIT๙" w:hAnsi="TH SarabunIT๙" w:cs="TH SarabunIT๙"/>
          <w:b/>
          <w:bCs/>
          <w:sz w:val="26"/>
          <w:szCs w:val="26"/>
        </w:rPr>
      </w:pPr>
      <w:r>
        <w:rPr>
          <w:noProof/>
          <w:szCs w:val="35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30" type="#_x0000_t202" style="position:absolute;left:0;text-align:left;margin-left:687.15pt;margin-top:5.2pt;width:67.95pt;height:22.4pt;z-index:251945984">
            <v:textbox style="mso-next-textbox:#_x0000_s1430">
              <w:txbxContent>
                <w:p w:rsidR="00505757" w:rsidRPr="00F606A9" w:rsidRDefault="00505757" w:rsidP="00505757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505757" w:rsidRPr="00035EDE">
        <w:rPr>
          <w:rFonts w:ascii="TH SarabunIT๙" w:hAnsi="TH SarabunIT๙" w:cs="TH SarabunIT๙"/>
          <w:b/>
          <w:bCs/>
          <w:sz w:val="26"/>
          <w:szCs w:val="26"/>
        </w:rPr>
        <w:t>1.</w:t>
      </w:r>
      <w:r w:rsidR="00505757"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ยุทธศาสตร์องค์การบริหารส่วนตำบลเมืองเตา </w:t>
      </w:r>
      <w:r w:rsidR="00505757"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  <w:t xml:space="preserve">ยุทธศาสตร์ที่ 1 </w:t>
      </w:r>
      <w:r w:rsidR="00505757" w:rsidRPr="00035EDE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การพัฒนาด้านการคมนาคมขนส่งและโครงสร้างพื้นฐาน</w:t>
      </w:r>
      <w:r w:rsidR="00505757"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 </w:t>
      </w:r>
    </w:p>
    <w:p w:rsidR="00505757" w:rsidRPr="00035EDE" w:rsidRDefault="00505757" w:rsidP="00505757">
      <w:pPr>
        <w:ind w:left="720" w:firstLine="720"/>
        <w:rPr>
          <w:rFonts w:ascii="TH SarabunIT๙" w:hAnsi="TH SarabunIT๙" w:cs="TH SarabunIT๙"/>
          <w:b/>
          <w:bCs/>
          <w:sz w:val="26"/>
          <w:szCs w:val="26"/>
          <w:cs/>
        </w:rPr>
      </w:pP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  <w:t>1.1กลยุทธ์ การก่อสร้าง ฟื้นฟู บำรุงรักษาถนนและผิวจราจรสำหรับการคมนาคมขนส่ง</w:t>
      </w:r>
    </w:p>
    <w:p w:rsidR="00505757" w:rsidRPr="00035EDE" w:rsidRDefault="00505757" w:rsidP="00505757">
      <w:pPr>
        <w:spacing w:after="240"/>
        <w:ind w:left="2160" w:firstLine="720"/>
        <w:rPr>
          <w:rFonts w:ascii="TH SarabunIT๙" w:hAnsi="TH SarabunIT๙" w:cs="TH SarabunIT๙"/>
          <w:b/>
          <w:bCs/>
          <w:sz w:val="26"/>
          <w:szCs w:val="26"/>
          <w:cs/>
        </w:rPr>
      </w:pP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(1) แผนงานอุตสาหกรรมและการโยธา   </w:t>
      </w:r>
      <w:r w:rsidRPr="00035EDE">
        <w:rPr>
          <w:rFonts w:ascii="TH SarabunIT๙" w:hAnsi="TH SarabunIT๙" w:cs="TH SarabunIT๙"/>
          <w:b/>
          <w:bCs/>
          <w:sz w:val="26"/>
          <w:szCs w:val="26"/>
        </w:rPr>
        <w:t xml:space="preserve">: </w:t>
      </w: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>งานก่อสร้าง</w:t>
      </w:r>
    </w:p>
    <w:tbl>
      <w:tblPr>
        <w:tblW w:w="15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2270"/>
        <w:gridCol w:w="1275"/>
        <w:gridCol w:w="2126"/>
        <w:gridCol w:w="993"/>
        <w:gridCol w:w="992"/>
        <w:gridCol w:w="992"/>
        <w:gridCol w:w="993"/>
        <w:gridCol w:w="993"/>
        <w:gridCol w:w="1842"/>
        <w:gridCol w:w="1418"/>
        <w:gridCol w:w="1134"/>
      </w:tblGrid>
      <w:tr w:rsidR="003B03A8" w:rsidRPr="003B03A8" w:rsidTr="00505757"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25DA" w:rsidRPr="003B03A8" w:rsidRDefault="002B25DA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25DA" w:rsidRPr="003B03A8" w:rsidRDefault="002B25DA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25DA" w:rsidRPr="003B03A8" w:rsidRDefault="002B25DA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25DA" w:rsidRPr="003B03A8" w:rsidRDefault="002B25DA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2B25DA" w:rsidRPr="003B03A8" w:rsidRDefault="002B25DA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DA" w:rsidRPr="003B03A8" w:rsidRDefault="002B25DA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DA" w:rsidRPr="003B03A8" w:rsidRDefault="000D5A3B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25DA" w:rsidRPr="003B03A8" w:rsidRDefault="002B25DA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2B25DA" w:rsidRPr="003B03A8" w:rsidRDefault="002B25DA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3B03A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B25DA" w:rsidRPr="003B03A8" w:rsidRDefault="002B25DA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B25DA" w:rsidRPr="003B03A8" w:rsidRDefault="002B25DA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B25DA" w:rsidRPr="003B03A8" w:rsidRDefault="002B25DA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B25DA" w:rsidRPr="003B03A8" w:rsidRDefault="00F74992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หลัก</w:t>
            </w:r>
          </w:p>
        </w:tc>
      </w:tr>
      <w:tr w:rsidR="003B03A8" w:rsidRPr="003B03A8" w:rsidTr="00505757">
        <w:trPr>
          <w:trHeight w:val="583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5DA" w:rsidRPr="003B03A8" w:rsidRDefault="002B25DA" w:rsidP="004778A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5DA" w:rsidRPr="003B03A8" w:rsidRDefault="002B25DA" w:rsidP="004778A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5DA" w:rsidRPr="003B03A8" w:rsidRDefault="002B25DA" w:rsidP="004778A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5DA" w:rsidRPr="003B03A8" w:rsidRDefault="002B25DA" w:rsidP="004778A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5DA" w:rsidRPr="003B03A8" w:rsidRDefault="009B71EB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2B25DA" w:rsidRPr="003B03A8" w:rsidRDefault="002B25DA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5DA" w:rsidRPr="003B03A8" w:rsidRDefault="009B71EB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2B25DA" w:rsidRPr="003B03A8" w:rsidRDefault="002B25DA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5DA" w:rsidRPr="003B03A8" w:rsidRDefault="009B71EB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2B25DA" w:rsidRPr="003B03A8" w:rsidRDefault="002B25DA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DA" w:rsidRPr="003B03A8" w:rsidRDefault="009B71EB" w:rsidP="008057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2B25DA" w:rsidRPr="003B03A8" w:rsidRDefault="002B25DA" w:rsidP="008057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DA" w:rsidRPr="003B03A8" w:rsidRDefault="009B71EB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2B25DA" w:rsidRPr="003B03A8" w:rsidRDefault="002B25DA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DA" w:rsidRPr="003B03A8" w:rsidRDefault="002B25DA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5DA" w:rsidRPr="003B03A8" w:rsidRDefault="002B25DA" w:rsidP="004778A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5DA" w:rsidRPr="003B03A8" w:rsidRDefault="002B25DA" w:rsidP="004778A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3B03A8" w:rsidRPr="003B03A8" w:rsidTr="00505757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20228F" w:rsidP="004778AF">
            <w:pPr>
              <w:jc w:val="center"/>
              <w:rPr>
                <w:rFonts w:ascii="TH SarabunIT๙" w:hAnsi="TH SarabunIT๙" w:cs="TH SarabunIT๙"/>
                <w:sz w:val="27"/>
                <w:szCs w:val="27"/>
                <w:u w:val="thick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u w:val="thick"/>
                <w:cs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โครงการก่อสร้างถนน 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คสล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. จากบ้านนาง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พรรณี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ศรีขร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อาจ ถึงร้านค้าชุมชน</w:t>
            </w:r>
          </w:p>
          <w:p w:rsidR="008B7D2B" w:rsidRPr="003B03A8" w:rsidRDefault="008B7D2B" w:rsidP="008B7D2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ไม่มีไหล่ทาง หมู่ที่ 1</w:t>
            </w:r>
          </w:p>
          <w:p w:rsidR="008B7D2B" w:rsidRPr="003B03A8" w:rsidRDefault="008B7D2B" w:rsidP="008B7D2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PSK" w:hAnsi="TH SarabunPSK" w:cs="TH SarabunPSK"/>
                <w:sz w:val="24"/>
                <w:szCs w:val="24"/>
                <w:cs/>
              </w:rPr>
              <w:t>เพื่อ</w:t>
            </w:r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ก่อสร้างถนน </w:t>
            </w:r>
            <w:proofErr w:type="spellStart"/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>คสล</w:t>
            </w:r>
            <w:proofErr w:type="spellEnd"/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>.    ให้ได้มาตรฐาน ประชาชนสัญจรไปมาสะดวก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ก่อสร้างถนน </w:t>
            </w:r>
            <w:proofErr w:type="spellStart"/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คสล</w:t>
            </w:r>
            <w:proofErr w:type="spellEnd"/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>. ขนาดกว้าง 4.0 เมตร ยาว 50  เมตร หนา 0.15 เมตร  จากบ้านนาง</w:t>
            </w:r>
            <w:proofErr w:type="spellStart"/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พรรณี</w:t>
            </w:r>
            <w:proofErr w:type="spellEnd"/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</w:t>
            </w:r>
            <w:proofErr w:type="spellStart"/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ศรีขร</w:t>
            </w:r>
            <w:proofErr w:type="spellEnd"/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อาจ ถึงร้านค้าชุมชน</w:t>
            </w:r>
          </w:p>
          <w:p w:rsidR="008B7D2B" w:rsidRPr="003B03A8" w:rsidRDefault="008B7D2B" w:rsidP="008B7D2B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ไม่มีไหล่ทาง หมู่ที่ 1</w:t>
            </w:r>
          </w:p>
          <w:p w:rsidR="008B7D2B" w:rsidRPr="003B03A8" w:rsidRDefault="008B7D2B" w:rsidP="008B7D2B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C87E32" w:rsidP="008B7D2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100,000</w:t>
            </w:r>
          </w:p>
          <w:p w:rsidR="009010DC" w:rsidRPr="003B03A8" w:rsidRDefault="009010DC" w:rsidP="008B7D2B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</w:t>
            </w:r>
            <w:r w:rsidR="00611718"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              </w:t>
            </w: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เมืองเตา</w:t>
            </w: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C87E32" w:rsidP="008B7D2B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C87E32" w:rsidP="008B7D2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505757" w:rsidRDefault="008B7D2B" w:rsidP="008B7D2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05757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505757" w:rsidRDefault="008B7D2B" w:rsidP="008B7D2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05757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</w:t>
            </w:r>
            <w:r w:rsidRPr="0050575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สัญจร ไปมาสะดวกและมีความปลอดภัย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505757" w:rsidRDefault="008B7D2B" w:rsidP="008B7D2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05757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8B7D2B" w:rsidRPr="00505757" w:rsidRDefault="008B7D2B" w:rsidP="008B7D2B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505757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505757">
              <w:rPr>
                <w:rFonts w:ascii="TH SarabunIT๙" w:hAnsi="TH SarabunIT๙" w:cs="TH SarabunIT๙"/>
                <w:sz w:val="24"/>
                <w:szCs w:val="24"/>
                <w:cs/>
              </w:rPr>
              <w:t>.เมืองเตา</w:t>
            </w:r>
          </w:p>
        </w:tc>
      </w:tr>
      <w:tr w:rsidR="003B03A8" w:rsidRPr="003B03A8" w:rsidTr="00505757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20228F" w:rsidP="004778AF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2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โครงการก่อสร้างถนนหินคลุก  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จาก</w:t>
            </w:r>
            <w:r w:rsidRPr="003B03A8">
              <w:rPr>
                <w:rStyle w:val="af3"/>
                <w:rFonts w:ascii="TH SarabunIT๙" w:hAnsi="TH SarabunIT๙" w:cs="TH SarabunIT๙"/>
                <w:i w:val="0"/>
                <w:iCs w:val="0"/>
                <w:szCs w:val="24"/>
                <w:shd w:val="clear" w:color="auto" w:fill="FFFFFF"/>
                <w:cs/>
              </w:rPr>
              <w:t>วัด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shd w:val="clear" w:color="auto" w:fill="FFFFFF"/>
                <w:cs/>
              </w:rPr>
              <w:t>ป่า</w:t>
            </w:r>
            <w:r w:rsidRPr="003B03A8">
              <w:rPr>
                <w:rStyle w:val="af3"/>
                <w:rFonts w:ascii="TH SarabunIT๙" w:hAnsi="TH SarabunIT๙" w:cs="TH SarabunIT๙"/>
                <w:i w:val="0"/>
                <w:iCs w:val="0"/>
                <w:szCs w:val="24"/>
                <w:shd w:val="clear" w:color="auto" w:fill="FFFFFF"/>
                <w:cs/>
              </w:rPr>
              <w:t>ธรรมรังสีสุทธาวาส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ถึง หนองกกตาล  หมู่ที่ 1</w:t>
            </w:r>
          </w:p>
          <w:p w:rsidR="008B7D2B" w:rsidRPr="003B03A8" w:rsidRDefault="008B7D2B" w:rsidP="008B7D2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ก่อสร้างถนนหินคลุก  ขนาด  กว้าง 5.00 เมตร ยาว   </w:t>
            </w:r>
            <w:r w:rsidRPr="003B03A8">
              <w:rPr>
                <w:rFonts w:ascii="TH SarabunIT๙" w:hAnsi="TH SarabunIT๙" w:cs="TH SarabunIT๙"/>
                <w:sz w:val="20"/>
                <w:szCs w:val="20"/>
              </w:rPr>
              <w:t xml:space="preserve">270 </w:t>
            </w: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เมตร หนา 0.10 เมตร </w:t>
            </w:r>
            <w:r w:rsidRPr="003B03A8">
              <w:rPr>
                <w:rFonts w:ascii="TH SarabunIT๙" w:hAnsi="TH SarabunIT๙" w:cs="TH SarabunIT๙"/>
                <w:sz w:val="20"/>
                <w:szCs w:val="20"/>
                <w:cs/>
              </w:rPr>
              <w:t>จาก</w:t>
            </w:r>
            <w:r w:rsidRPr="003B03A8">
              <w:rPr>
                <w:rStyle w:val="af3"/>
                <w:rFonts w:ascii="TH SarabunIT๙" w:hAnsi="TH SarabunIT๙" w:cs="TH SarabunIT๙"/>
                <w:i w:val="0"/>
                <w:iCs w:val="0"/>
                <w:sz w:val="20"/>
                <w:szCs w:val="20"/>
                <w:shd w:val="clear" w:color="auto" w:fill="FFFFFF"/>
                <w:cs/>
              </w:rPr>
              <w:t>วัด</w:t>
            </w:r>
            <w:r w:rsidRPr="003B03A8">
              <w:rPr>
                <w:rFonts w:ascii="TH SarabunIT๙" w:hAnsi="TH SarabunIT๙" w:cs="TH SarabunIT๙"/>
                <w:sz w:val="20"/>
                <w:szCs w:val="20"/>
                <w:shd w:val="clear" w:color="auto" w:fill="FFFFFF"/>
                <w:cs/>
              </w:rPr>
              <w:t>ป่า</w:t>
            </w:r>
            <w:r w:rsidRPr="003B03A8">
              <w:rPr>
                <w:rStyle w:val="af3"/>
                <w:rFonts w:ascii="TH SarabunIT๙" w:hAnsi="TH SarabunIT๙" w:cs="TH SarabunIT๙"/>
                <w:i w:val="0"/>
                <w:iCs w:val="0"/>
                <w:sz w:val="20"/>
                <w:szCs w:val="20"/>
                <w:shd w:val="clear" w:color="auto" w:fill="FFFFFF"/>
                <w:cs/>
              </w:rPr>
              <w:t>ธรรมรังสีสุทธาวาส</w:t>
            </w: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 ถึง หนองกกตาล  หมู่ที่ 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C87E32" w:rsidP="008B7D2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130,000</w:t>
            </w:r>
          </w:p>
          <w:p w:rsidR="009010DC" w:rsidRPr="003B03A8" w:rsidRDefault="009010DC" w:rsidP="009010D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</w:t>
            </w:r>
            <w:r w:rsidR="00611718"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              </w:t>
            </w: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เมืองเตา</w:t>
            </w:r>
          </w:p>
          <w:p w:rsidR="009010DC" w:rsidRPr="003B03A8" w:rsidRDefault="009010DC" w:rsidP="008B7D2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C87E32" w:rsidP="008B7D2B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  <w:p w:rsidR="008B7D2B" w:rsidRPr="003B03A8" w:rsidRDefault="008B7D2B" w:rsidP="008B7D2B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505757" w:rsidRDefault="008B7D2B" w:rsidP="008B7D2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05757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505757" w:rsidRDefault="008B7D2B" w:rsidP="008B7D2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05757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</w:t>
            </w:r>
            <w:r w:rsidRPr="0050575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สัญจร ไปมาสะดวกและมีความปลอดภัย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505757" w:rsidRDefault="008B7D2B" w:rsidP="008B7D2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05757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8B7D2B" w:rsidRPr="00505757" w:rsidRDefault="008B7D2B" w:rsidP="008B7D2B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505757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505757">
              <w:rPr>
                <w:rFonts w:ascii="TH SarabunIT๙" w:hAnsi="TH SarabunIT๙" w:cs="TH SarabunIT๙"/>
                <w:sz w:val="24"/>
                <w:szCs w:val="24"/>
                <w:cs/>
              </w:rPr>
              <w:t>.เมืองเตา</w:t>
            </w:r>
          </w:p>
        </w:tc>
      </w:tr>
      <w:tr w:rsidR="008B7D2B" w:rsidRPr="003B03A8" w:rsidTr="00505757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20228F" w:rsidP="004778AF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3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โครงการก่อสร้างถนนหินคลุก  จากบ้านนายสมบัติ  ชาติมนตรี ถึงลำห้วยหว้า หมู่ที่ 2</w:t>
            </w:r>
          </w:p>
          <w:p w:rsidR="008B7D2B" w:rsidRPr="003B03A8" w:rsidRDefault="008B7D2B" w:rsidP="008B7D2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ก่อสร้างถนนหินคลุก  ขนาด  กว้าง 4.00 เมตร ยาว   242  เมตร หนา 0.10 เมตร จากบ้านนายสมบัติ  ชาติมนตรี ถึงลำห้วยหว้า หมู่ที่ 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C87E32" w:rsidP="008B7D2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93,000</w:t>
            </w:r>
          </w:p>
          <w:p w:rsidR="009010DC" w:rsidRPr="003B03A8" w:rsidRDefault="009010DC" w:rsidP="009010D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</w:t>
            </w:r>
            <w:r w:rsidR="00611718"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            </w:t>
            </w: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เมืองเตา</w:t>
            </w:r>
          </w:p>
          <w:p w:rsidR="009010DC" w:rsidRPr="003B03A8" w:rsidRDefault="009010DC" w:rsidP="008B7D2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C87E32" w:rsidP="008B7D2B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505757" w:rsidRDefault="008B7D2B" w:rsidP="008B7D2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05757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505757" w:rsidRDefault="008B7D2B" w:rsidP="008B7D2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05757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</w:t>
            </w:r>
            <w:r w:rsidRPr="0050575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สัญจร ไปมาสะดวกและมีความปลอดภัย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505757" w:rsidRDefault="008B7D2B" w:rsidP="008B7D2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05757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8B7D2B" w:rsidRPr="00505757" w:rsidRDefault="008B7D2B" w:rsidP="008B7D2B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505757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505757">
              <w:rPr>
                <w:rFonts w:ascii="TH SarabunIT๙" w:hAnsi="TH SarabunIT๙" w:cs="TH SarabunIT๙"/>
                <w:sz w:val="24"/>
                <w:szCs w:val="24"/>
                <w:cs/>
              </w:rPr>
              <w:t>.เมืองเตา</w:t>
            </w:r>
          </w:p>
        </w:tc>
      </w:tr>
    </w:tbl>
    <w:p w:rsidR="008B7D2B" w:rsidRPr="003B03A8" w:rsidRDefault="008B7D2B" w:rsidP="009B71EB">
      <w:pPr>
        <w:rPr>
          <w:rFonts w:ascii="TH SarabunIT๙" w:hAnsi="TH SarabunIT๙" w:cs="TH SarabunIT๙"/>
          <w:sz w:val="30"/>
          <w:szCs w:val="30"/>
        </w:rPr>
      </w:pPr>
    </w:p>
    <w:p w:rsidR="008B7D2B" w:rsidRPr="003B03A8" w:rsidRDefault="008B7D2B" w:rsidP="009B71EB">
      <w:pPr>
        <w:rPr>
          <w:rFonts w:ascii="TH SarabunIT๙" w:hAnsi="TH SarabunIT๙" w:cs="TH SarabunIT๙"/>
          <w:sz w:val="30"/>
          <w:szCs w:val="30"/>
        </w:rPr>
      </w:pPr>
    </w:p>
    <w:p w:rsidR="00F827EA" w:rsidRPr="003B03A8" w:rsidRDefault="00F827EA" w:rsidP="009B71EB">
      <w:pPr>
        <w:rPr>
          <w:rFonts w:ascii="TH SarabunIT๙" w:hAnsi="TH SarabunIT๙" w:cs="TH SarabunIT๙"/>
          <w:sz w:val="30"/>
          <w:szCs w:val="30"/>
        </w:rPr>
      </w:pPr>
    </w:p>
    <w:tbl>
      <w:tblPr>
        <w:tblW w:w="15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2270"/>
        <w:gridCol w:w="1842"/>
        <w:gridCol w:w="1559"/>
        <w:gridCol w:w="993"/>
        <w:gridCol w:w="992"/>
        <w:gridCol w:w="992"/>
        <w:gridCol w:w="993"/>
        <w:gridCol w:w="993"/>
        <w:gridCol w:w="1842"/>
        <w:gridCol w:w="1418"/>
        <w:gridCol w:w="1134"/>
      </w:tblGrid>
      <w:tr w:rsidR="003B03A8" w:rsidRPr="003B03A8" w:rsidTr="008B7D2B"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3B03A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หลัก</w:t>
            </w:r>
          </w:p>
        </w:tc>
      </w:tr>
      <w:tr w:rsidR="003B03A8" w:rsidRPr="003B03A8" w:rsidTr="008B7D2B">
        <w:trPr>
          <w:trHeight w:val="583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3B03A8" w:rsidRPr="003B03A8" w:rsidTr="008B7D2B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20228F" w:rsidP="008B7D2B">
            <w:pPr>
              <w:jc w:val="center"/>
              <w:rPr>
                <w:rFonts w:ascii="TH SarabunIT๙" w:hAnsi="TH SarabunIT๙" w:cs="TH SarabunIT๙"/>
                <w:sz w:val="27"/>
                <w:szCs w:val="27"/>
                <w:u w:val="thick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u w:val="thick"/>
                <w:cs/>
              </w:rPr>
              <w:t>4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381A7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โครงการก่อสร้างถนนคันดิน  </w:t>
            </w:r>
            <w:r w:rsidR="00381A7E"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จากนาง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สังวาลย์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ตั้งใจ    ถึง  เขตบ้านทัพป่าจิก  หมู่ที่ 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ก่อสร้างถนนคันดิน  ขนาดกว้าง </w:t>
            </w:r>
            <w:r w:rsidRPr="003B03A8">
              <w:rPr>
                <w:rFonts w:ascii="TH SarabunIT๙" w:hAnsi="TH SarabunIT๙" w:cs="TH SarabunIT๙"/>
                <w:sz w:val="20"/>
                <w:szCs w:val="20"/>
              </w:rPr>
              <w:t xml:space="preserve">5 </w:t>
            </w: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เมตร ยาว </w:t>
            </w:r>
            <w:r w:rsidRPr="003B03A8">
              <w:rPr>
                <w:rFonts w:ascii="TH SarabunIT๙" w:hAnsi="TH SarabunIT๙" w:cs="TH SarabunIT๙"/>
                <w:sz w:val="20"/>
                <w:szCs w:val="20"/>
              </w:rPr>
              <w:t xml:space="preserve">1,000 </w:t>
            </w: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เมตร สูง </w:t>
            </w:r>
            <w:r w:rsidRPr="003B03A8">
              <w:rPr>
                <w:rFonts w:ascii="TH SarabunIT๙" w:hAnsi="TH SarabunIT๙" w:cs="TH SarabunIT๙"/>
                <w:sz w:val="20"/>
                <w:szCs w:val="20"/>
              </w:rPr>
              <w:t xml:space="preserve">0.80 </w:t>
            </w: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เมตร จากนาง</w:t>
            </w:r>
            <w:proofErr w:type="spellStart"/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สังวาลย์</w:t>
            </w:r>
            <w:proofErr w:type="spellEnd"/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  ตั้งใจ    ถึง  เขตบ้านทัพป่าจิก    หมู่ที่ </w:t>
            </w:r>
            <w:r w:rsidRPr="003B03A8">
              <w:rPr>
                <w:rFonts w:ascii="TH SarabunIT๙" w:hAnsi="TH SarabunIT๙" w:cs="TH SarabunIT๙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C87E32" w:rsidP="008B7D2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370,000</w:t>
            </w:r>
          </w:p>
          <w:p w:rsidR="009010DC" w:rsidRPr="003B03A8" w:rsidRDefault="009010DC" w:rsidP="009010D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</w:t>
            </w:r>
            <w:r w:rsidR="00611718"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               </w:t>
            </w: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เมืองเตา</w:t>
            </w:r>
          </w:p>
          <w:p w:rsidR="009010DC" w:rsidRPr="003B03A8" w:rsidRDefault="009010DC" w:rsidP="008B7D2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C87E32" w:rsidP="008B7D2B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มีระบบคมนาคมที่ดีขึ้น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8B7D2B" w:rsidRPr="003B03A8" w:rsidRDefault="008B7D2B" w:rsidP="008B7D2B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.เมืองเตา</w:t>
            </w:r>
          </w:p>
        </w:tc>
      </w:tr>
      <w:tr w:rsidR="003B03A8" w:rsidRPr="003B03A8" w:rsidTr="008B7D2B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8B7D2B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5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381A7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โครงการก่อสร้างถนนคันดิน    จากที่นานางจวน  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บุราณรย์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ถึง ที่นานายวันนา  เมืองวงศ์ หมู่ที่ 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8B7D2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เพื่อพัฒนาระบบคมนาคม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ให้อยู่ในสภาพที่ดีขึ้น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8B7D2B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ก่อสร้างถนนคันดิน  ขนาดกว้าง </w:t>
            </w:r>
            <w:r w:rsidRPr="003B03A8">
              <w:rPr>
                <w:rFonts w:ascii="TH SarabunIT๙" w:hAnsi="TH SarabunIT๙" w:cs="TH SarabunIT๙"/>
                <w:sz w:val="20"/>
                <w:szCs w:val="20"/>
              </w:rPr>
              <w:t xml:space="preserve">5  </w:t>
            </w: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เมตร ยาว </w:t>
            </w:r>
            <w:r w:rsidRPr="003B03A8">
              <w:rPr>
                <w:rFonts w:ascii="TH SarabunIT๙" w:hAnsi="TH SarabunIT๙" w:cs="TH SarabunIT๙"/>
                <w:sz w:val="20"/>
                <w:szCs w:val="20"/>
              </w:rPr>
              <w:t xml:space="preserve">700 </w:t>
            </w: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เมตร    สูง </w:t>
            </w:r>
            <w:r w:rsidRPr="003B03A8">
              <w:rPr>
                <w:rFonts w:ascii="TH SarabunIT๙" w:hAnsi="TH SarabunIT๙" w:cs="TH SarabunIT๙"/>
                <w:sz w:val="20"/>
                <w:szCs w:val="20"/>
              </w:rPr>
              <w:t xml:space="preserve">0.80 </w:t>
            </w: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เมตร จากที่นานางจวน  </w:t>
            </w:r>
            <w:proofErr w:type="spellStart"/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บุราณรย์</w:t>
            </w:r>
            <w:proofErr w:type="spellEnd"/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ถึง ที่นานายวันนา     เมืองวงศ์ หมู่ที่ </w:t>
            </w:r>
            <w:r w:rsidRPr="003B03A8">
              <w:rPr>
                <w:rFonts w:ascii="TH SarabunIT๙" w:hAnsi="TH SarabunIT๙" w:cs="TH SarabunIT๙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8B7D2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  <w:p w:rsidR="00381A7E" w:rsidRPr="003B03A8" w:rsidRDefault="00381A7E" w:rsidP="008B7D2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67727A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260,000</w:t>
            </w:r>
          </w:p>
          <w:p w:rsidR="009010DC" w:rsidRPr="003B03A8" w:rsidRDefault="009010DC" w:rsidP="009010D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</w:t>
            </w:r>
            <w:r w:rsidR="00611718"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              </w:t>
            </w: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เมืองเตา</w:t>
            </w:r>
          </w:p>
          <w:p w:rsidR="009010DC" w:rsidRPr="003B03A8" w:rsidRDefault="009010DC" w:rsidP="0067727A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8B7D2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8B7D2B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8B7D2B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8B7D2B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8B7D2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มีระบบคมนาคมที่ดีขึ้น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8B7D2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381A7E" w:rsidRPr="003B03A8" w:rsidRDefault="00381A7E" w:rsidP="008B7D2B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.เมืองเตา</w:t>
            </w:r>
          </w:p>
        </w:tc>
      </w:tr>
      <w:tr w:rsidR="00381A7E" w:rsidRPr="003B03A8" w:rsidTr="008B7D2B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8B7D2B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6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381A7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โครงการก่อสร้างถนนคอนกรีตเสริม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มีไหล่ทาง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จาก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บ้านสมชาย  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อาษา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  ถึงบ้านนายศักดิ์กมล ศรีสวัสดิ์ หมู่ที่ 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8B7D2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PSK" w:hAnsi="TH SarabunPSK" w:cs="TH SarabunPSK"/>
                <w:sz w:val="24"/>
                <w:szCs w:val="24"/>
                <w:cs/>
              </w:rPr>
              <w:t>เพื่อ</w:t>
            </w:r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ก่อสร้างถนน </w:t>
            </w:r>
            <w:proofErr w:type="spellStart"/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>คสล</w:t>
            </w:r>
            <w:proofErr w:type="spellEnd"/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>. ให้ได้มาตรฐาน ประชาชนสัญจรไปมาสะดวก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8B7D2B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B03A8">
              <w:rPr>
                <w:rFonts w:ascii="TH SarabunIT๙" w:hAnsi="TH SarabunIT๙" w:cs="TH SarabunIT๙"/>
                <w:sz w:val="20"/>
                <w:szCs w:val="20"/>
                <w:cs/>
              </w:rPr>
              <w:t>ก่อสร้างถนนคอนกรีตเสริมเหล็ก กว้าง 4</w:t>
            </w:r>
            <w:r w:rsidRPr="003B03A8">
              <w:rPr>
                <w:rFonts w:ascii="TH SarabunIT๙" w:hAnsi="TH SarabunIT๙" w:cs="TH SarabunIT๙"/>
                <w:sz w:val="20"/>
                <w:szCs w:val="20"/>
              </w:rPr>
              <w:t>.0</w:t>
            </w:r>
            <w:r w:rsidRPr="003B03A8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0 เมตร  ยาว </w:t>
            </w:r>
            <w:r w:rsidRPr="003B03A8">
              <w:rPr>
                <w:rFonts w:ascii="TH SarabunIT๙" w:hAnsi="TH SarabunIT๙" w:cs="TH SarabunIT๙"/>
                <w:sz w:val="20"/>
                <w:szCs w:val="20"/>
              </w:rPr>
              <w:t xml:space="preserve">280 </w:t>
            </w:r>
            <w:r w:rsidRPr="003B03A8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 เมตร หนา 0.15  เมตร </w:t>
            </w: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มีไหล่ทาง</w:t>
            </w:r>
            <w:r w:rsidRPr="003B03A8">
              <w:rPr>
                <w:rFonts w:ascii="TH SarabunIT๙" w:hAnsi="TH SarabunIT๙" w:cs="TH SarabunIT๙"/>
                <w:sz w:val="20"/>
                <w:szCs w:val="20"/>
                <w:cs/>
              </w:rPr>
              <w:t>จาก</w:t>
            </w: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บ้านสมชาย  </w:t>
            </w:r>
            <w:proofErr w:type="spellStart"/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อาษา</w:t>
            </w:r>
            <w:proofErr w:type="spellEnd"/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กิจ  ถึงบ้านนายศักดิ์กมล ศรีสวัสดิ์ หมู่ที่ 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8B7D2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  <w:p w:rsidR="00381A7E" w:rsidRPr="003B03A8" w:rsidRDefault="00381A7E" w:rsidP="008B7D2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67727A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560,000</w:t>
            </w:r>
          </w:p>
          <w:p w:rsidR="009010DC" w:rsidRPr="003B03A8" w:rsidRDefault="009010DC" w:rsidP="009010D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</w:t>
            </w:r>
            <w:r w:rsidR="00611718"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            </w:t>
            </w: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เมืองเตา</w:t>
            </w:r>
          </w:p>
          <w:p w:rsidR="009010DC" w:rsidRPr="003B03A8" w:rsidRDefault="009010DC" w:rsidP="0067727A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8B7D2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8B7D2B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8B7D2B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8B7D2B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8B7D2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cs/>
              </w:rPr>
              <w:t>ประชาชน</w:t>
            </w:r>
            <w:r w:rsidRPr="003B03A8">
              <w:rPr>
                <w:rFonts w:ascii="TH SarabunIT๙" w:hAnsi="TH SarabunIT๙" w:cs="TH SarabunIT๙" w:hint="cs"/>
                <w:cs/>
              </w:rPr>
              <w:t>สัญจร ไปมาสะดวกและมีความปลอดภัย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8B7D2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381A7E" w:rsidRPr="003B03A8" w:rsidRDefault="00381A7E" w:rsidP="008B7D2B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.เมืองเตา</w:t>
            </w:r>
          </w:p>
        </w:tc>
      </w:tr>
      <w:tr w:rsidR="00505757" w:rsidRPr="003B03A8" w:rsidTr="008B7D2B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7"/>
                <w:szCs w:val="27"/>
                <w:u w:val="thick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u w:val="thick"/>
                <w:cs/>
              </w:rPr>
              <w:t>7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โครงการก่อสร้างถนน 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คสล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. จากศาลาสระหนองกระโดน  ถึง บ้านนาย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หล่อง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จงใจงาม 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       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หมู่ที่  6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PSK" w:hAnsi="TH SarabunPSK" w:cs="TH SarabunPSK"/>
                <w:sz w:val="24"/>
                <w:szCs w:val="24"/>
                <w:cs/>
              </w:rPr>
              <w:t>เพื่อ</w:t>
            </w:r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ก่อสร้างถนน </w:t>
            </w:r>
            <w:proofErr w:type="spellStart"/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>คสล</w:t>
            </w:r>
            <w:proofErr w:type="spellEnd"/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>.    ให้ได้มาตรฐาน ประชาชนสัญจรไปมาสะดวก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ก่อสร้างถนน </w:t>
            </w:r>
            <w:proofErr w:type="spellStart"/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คสล</w:t>
            </w:r>
            <w:proofErr w:type="spellEnd"/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>. ขนาดกว้าง 4.0 เมตร ยาว 150 เมตร หนา 0.15 เมตร  มีไหล่ทางข้างละ 0.50 เมตร  จากศาลาสระหนองกระโดน  ถึง บ้านนาย</w:t>
            </w:r>
            <w:proofErr w:type="spellStart"/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หล่อง</w:t>
            </w:r>
            <w:proofErr w:type="spellEnd"/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จงใจงาม  หมู่ที่  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300,000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  เมืองเตา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</w:t>
            </w: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สัญจร ไปมาสะดวกและมีความปลอดภัย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505757" w:rsidRPr="003B03A8" w:rsidRDefault="00505757" w:rsidP="00505757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.เมืองเตา</w:t>
            </w:r>
          </w:p>
        </w:tc>
      </w:tr>
      <w:tr w:rsidR="00505757" w:rsidRPr="003B03A8" w:rsidTr="008B7D2B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โครงการก่อสร้างถนนหินคลุก จากถนนหมายเลข 3003 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ถึงที่นานาย</w:t>
            </w:r>
            <w:proofErr w:type="spellStart"/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ผิน</w:t>
            </w:r>
            <w:proofErr w:type="spellEnd"/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สอนภักดี 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         </w:t>
            </w: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หมู่ที่ 7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เพื่อพัฒนาระบบคมนาคม</w:t>
            </w: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 </w:t>
            </w: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ให้อยู่ในสภาพที่ดีขึ้น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ก่อสร้างถนนหินคลุก        จากถนนหมายเลข 3003 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ถึงที่นานาย</w:t>
            </w:r>
            <w:proofErr w:type="spellStart"/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ผิน</w:t>
            </w:r>
            <w:proofErr w:type="spellEnd"/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สอนภักดี ขนาดกว้าง </w:t>
            </w:r>
            <w:r w:rsidRPr="003B03A8">
              <w:rPr>
                <w:rFonts w:ascii="TH SarabunIT๙" w:hAnsi="TH SarabunIT๙" w:cs="TH SarabunIT๙"/>
                <w:sz w:val="20"/>
                <w:szCs w:val="20"/>
              </w:rPr>
              <w:t xml:space="preserve">5.00 </w:t>
            </w: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เมตร ยาว</w:t>
            </w:r>
            <w:r w:rsidRPr="003B03A8">
              <w:rPr>
                <w:rFonts w:ascii="TH SarabunIT๙" w:hAnsi="TH SarabunIT๙" w:cs="TH SarabunIT๙"/>
                <w:sz w:val="20"/>
                <w:szCs w:val="20"/>
              </w:rPr>
              <w:t xml:space="preserve"> 950  </w:t>
            </w: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เมตร หนา 0.1</w:t>
            </w:r>
            <w:r w:rsidRPr="003B03A8">
              <w:rPr>
                <w:rFonts w:ascii="TH SarabunIT๙" w:hAnsi="TH SarabunIT๙" w:cs="TH SarabunIT๙"/>
                <w:sz w:val="20"/>
                <w:szCs w:val="20"/>
              </w:rPr>
              <w:t xml:space="preserve">0  </w:t>
            </w: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เมตร</w:t>
            </w:r>
            <w:r w:rsidRPr="003B03A8">
              <w:rPr>
                <w:rFonts w:ascii="TH SarabunIT๙" w:hAnsi="TH SarabunIT๙" w:cs="TH SarabunIT๙"/>
                <w:sz w:val="20"/>
                <w:szCs w:val="20"/>
              </w:rPr>
              <w:t xml:space="preserve">      </w:t>
            </w: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หมู่ที่ 7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450,000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cs/>
              </w:rPr>
              <w:t>ประชาชน</w:t>
            </w:r>
            <w:r w:rsidRPr="003B03A8">
              <w:rPr>
                <w:rFonts w:ascii="TH SarabunIT๙" w:hAnsi="TH SarabunIT๙" w:cs="TH SarabunIT๙" w:hint="cs"/>
                <w:cs/>
              </w:rPr>
              <w:t>สัญจร ไปมาสะดวกและมีความปลอดภัย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505757" w:rsidRPr="003B03A8" w:rsidRDefault="00505757" w:rsidP="00505757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.เมืองเตา</w:t>
            </w:r>
          </w:p>
        </w:tc>
      </w:tr>
    </w:tbl>
    <w:p w:rsidR="008B7D2B" w:rsidRDefault="008B7D2B" w:rsidP="009B71EB">
      <w:pPr>
        <w:rPr>
          <w:rFonts w:ascii="TH SarabunIT๙" w:hAnsi="TH SarabunIT๙" w:cs="TH SarabunIT๙"/>
          <w:sz w:val="30"/>
          <w:szCs w:val="30"/>
        </w:rPr>
      </w:pPr>
    </w:p>
    <w:p w:rsidR="00505757" w:rsidRDefault="00505757" w:rsidP="009B71EB">
      <w:pPr>
        <w:rPr>
          <w:rFonts w:ascii="TH SarabunIT๙" w:hAnsi="TH SarabunIT๙" w:cs="TH SarabunIT๙"/>
          <w:sz w:val="30"/>
          <w:szCs w:val="30"/>
        </w:rPr>
      </w:pPr>
    </w:p>
    <w:p w:rsidR="00505757" w:rsidRDefault="00505757" w:rsidP="009B71EB">
      <w:pPr>
        <w:rPr>
          <w:rFonts w:ascii="TH SarabunIT๙" w:hAnsi="TH SarabunIT๙" w:cs="TH SarabunIT๙"/>
          <w:sz w:val="30"/>
          <w:szCs w:val="30"/>
        </w:rPr>
      </w:pPr>
    </w:p>
    <w:tbl>
      <w:tblPr>
        <w:tblW w:w="15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2270"/>
        <w:gridCol w:w="1842"/>
        <w:gridCol w:w="1559"/>
        <w:gridCol w:w="993"/>
        <w:gridCol w:w="992"/>
        <w:gridCol w:w="992"/>
        <w:gridCol w:w="993"/>
        <w:gridCol w:w="993"/>
        <w:gridCol w:w="1842"/>
        <w:gridCol w:w="1418"/>
        <w:gridCol w:w="1134"/>
      </w:tblGrid>
      <w:tr w:rsidR="003B03A8" w:rsidRPr="003B03A8" w:rsidTr="008B7D2B"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3B03A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หลัก</w:t>
            </w:r>
          </w:p>
        </w:tc>
      </w:tr>
      <w:tr w:rsidR="003B03A8" w:rsidRPr="003B03A8" w:rsidTr="008B7D2B">
        <w:trPr>
          <w:trHeight w:val="583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505757" w:rsidRPr="003B03A8" w:rsidTr="00505757">
        <w:trPr>
          <w:trHeight w:val="583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9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โครงการก่อสร้างถนนลาดยาง    มีไหล่ทาง จากศาลาประชาคม ถึง บ้านนายไพทูล พิมพ์สำราญ 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หมู่ที่ 9   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PSK" w:hAnsi="TH SarabunPSK" w:cs="TH SarabunPSK"/>
                <w:sz w:val="24"/>
                <w:szCs w:val="24"/>
                <w:cs/>
              </w:rPr>
              <w:t>เพื่อ</w:t>
            </w:r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ก่อสร้างถนน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ถนนลาดยาง</w:t>
            </w:r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>ให้ได้มาตรฐาน ประชาชนสัญจรไปมาสะดวก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ก่อสร้างถนนลาดยาง      ขนาด กว้าง 6.00 เมตร  หนา 0.05 เมตร ยาว  200 เมตร  มีไหล่ทาง จากศาลาประชาคม ถึง บ้านนายไพทูล พิมพ์สำราญ 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หมู่ที่ 9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600,000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เมืองเตา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cs/>
              </w:rPr>
              <w:t>ประชาชน</w:t>
            </w:r>
            <w:r w:rsidRPr="003B03A8">
              <w:rPr>
                <w:rFonts w:ascii="TH SarabunIT๙" w:hAnsi="TH SarabunIT๙" w:cs="TH SarabunIT๙" w:hint="cs"/>
                <w:cs/>
              </w:rPr>
              <w:t>สัญจร ไปมาสะดวกและมีความปลอดภัย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505757" w:rsidRPr="003B03A8" w:rsidRDefault="00505757" w:rsidP="00505757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.เมืองเตา</w:t>
            </w:r>
          </w:p>
          <w:p w:rsidR="00505757" w:rsidRPr="003B03A8" w:rsidRDefault="00505757" w:rsidP="00505757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</w:t>
            </w:r>
          </w:p>
        </w:tc>
      </w:tr>
      <w:tr w:rsidR="00505757" w:rsidRPr="003B03A8" w:rsidTr="008B7D2B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8B7D2B">
            <w:pPr>
              <w:jc w:val="center"/>
              <w:rPr>
                <w:rFonts w:ascii="TH SarabunIT๙" w:hAnsi="TH SarabunIT๙" w:cs="TH SarabunIT๙"/>
                <w:sz w:val="27"/>
                <w:szCs w:val="27"/>
                <w:u w:val="thick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u w:val="thick"/>
                <w:cs/>
              </w:rPr>
              <w:t>10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โครงการก่อสร้างถนน 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คสล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. จากหลังเมรุวัดศรีนครเตา ถึงร้านค้า ด้านทิศตะวันตก  หมู่ที่ 14 </w:t>
            </w:r>
          </w:p>
          <w:p w:rsidR="00505757" w:rsidRPr="003B03A8" w:rsidRDefault="00505757" w:rsidP="00E4669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PSK" w:hAnsi="TH SarabunPSK" w:cs="TH SarabunPSK"/>
                <w:sz w:val="24"/>
                <w:szCs w:val="24"/>
                <w:cs/>
              </w:rPr>
              <w:t>เพื่อ</w:t>
            </w:r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ก่อสร้างถนน </w:t>
            </w:r>
            <w:proofErr w:type="spellStart"/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>คสล</w:t>
            </w:r>
            <w:proofErr w:type="spellEnd"/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>. ให้ได้มาตรฐาน ประชาชนสัญจรไปมาสะดวก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ก่อสร้างถนน </w:t>
            </w:r>
            <w:proofErr w:type="spellStart"/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คสล</w:t>
            </w:r>
            <w:proofErr w:type="spellEnd"/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. ขนาดกว้าง 4.0 เมตร ยาว 288 เมตร หนา 0.15 เมตร  จากหลังเมรุ    วัดศรีนครเตา ถึงร้านค้า ด้านทิศตะวันตก  หมู่ที่ 14 </w:t>
            </w:r>
          </w:p>
          <w:p w:rsidR="00505757" w:rsidRPr="003B03A8" w:rsidRDefault="00505757" w:rsidP="00E4669E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570,000</w:t>
            </w:r>
          </w:p>
          <w:p w:rsidR="00505757" w:rsidRPr="003B03A8" w:rsidRDefault="00505757" w:rsidP="009010D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  เมืองเตา</w:t>
            </w:r>
          </w:p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cs/>
              </w:rPr>
              <w:t>ประชาชน</w:t>
            </w:r>
            <w:r w:rsidRPr="003B03A8">
              <w:rPr>
                <w:rFonts w:ascii="TH SarabunIT๙" w:hAnsi="TH SarabunIT๙" w:cs="TH SarabunIT๙" w:hint="cs"/>
                <w:cs/>
              </w:rPr>
              <w:t>สัญจร ไปมาสะดวกและมีความปลอดภัย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505757" w:rsidRPr="003B03A8" w:rsidRDefault="00505757" w:rsidP="00E4669E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.เมืองเตา</w:t>
            </w:r>
          </w:p>
        </w:tc>
      </w:tr>
      <w:tr w:rsidR="00505757" w:rsidRPr="003B03A8" w:rsidTr="008B7D2B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8B7D2B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11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381A7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โครงการก่อสร้างถนนคันดิน จากแยกนานายสมดี ไชยสงคาม ถึงดอนนาน้อย หมู่ที่ 17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422567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ก่อสร้างถนนคันดิน ขนาดกว้าง 6.00 เมตร ยาว 2</w:t>
            </w:r>
            <w:r w:rsidRPr="003B03A8">
              <w:rPr>
                <w:rFonts w:ascii="TH SarabunIT๙" w:hAnsi="TH SarabunIT๙" w:cs="TH SarabunIT๙"/>
                <w:sz w:val="22"/>
                <w:szCs w:val="22"/>
              </w:rPr>
              <w:t xml:space="preserve">,000 </w:t>
            </w: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เมตร สูง 0.80 เมตร จากแยกนานายสมดี ไชยสงคาม ถึงดอนนาน้อย </w:t>
            </w:r>
            <w:r w:rsidRPr="003B03A8">
              <w:rPr>
                <w:rFonts w:ascii="TH SarabunIT๙" w:hAnsi="TH SarabunIT๙" w:cs="TH SarabunIT๙"/>
                <w:sz w:val="22"/>
                <w:szCs w:val="22"/>
              </w:rPr>
              <w:t xml:space="preserve">  </w:t>
            </w: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หมู่ที่ 17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880,000</w:t>
            </w:r>
          </w:p>
          <w:p w:rsidR="00505757" w:rsidRPr="003B03A8" w:rsidRDefault="00505757" w:rsidP="009010D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cs/>
              </w:rPr>
              <w:t>ประชาชน</w:t>
            </w:r>
            <w:r w:rsidRPr="003B03A8">
              <w:rPr>
                <w:rFonts w:ascii="TH SarabunIT๙" w:hAnsi="TH SarabunIT๙" w:cs="TH SarabunIT๙" w:hint="cs"/>
                <w:cs/>
              </w:rPr>
              <w:t>สัญจร ไปมาสะดวกและมีความปลอดภัย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505757" w:rsidRPr="003B03A8" w:rsidRDefault="00505757" w:rsidP="00E4669E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.เมืองเตา</w:t>
            </w:r>
          </w:p>
        </w:tc>
      </w:tr>
      <w:tr w:rsidR="00505757" w:rsidRPr="003B03A8" w:rsidTr="008B7D2B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8B7D2B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12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โครงการก่อสร้างถนนคันดิน จากบ้านนายเสาร์ จันดาหงส์ ถึง สามแยกบ้านกางกี่ </w:t>
            </w:r>
          </w:p>
          <w:p w:rsidR="00505757" w:rsidRPr="003B03A8" w:rsidRDefault="00505757" w:rsidP="00E4669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หมู่ที่ 17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ก่อสร้างถนนคันดิน ขนาดกว้าง 5.00 เมตร ยาว 15</w:t>
            </w:r>
            <w:r w:rsidRPr="003B03A8">
              <w:rPr>
                <w:rFonts w:ascii="TH SarabunIT๙" w:hAnsi="TH SarabunIT๙" w:cs="TH SarabunIT๙"/>
                <w:sz w:val="22"/>
                <w:szCs w:val="22"/>
              </w:rPr>
              <w:t xml:space="preserve">0 </w:t>
            </w: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เมตร สูง 0.80 เมตร </w:t>
            </w:r>
            <w:r w:rsidRPr="003B03A8">
              <w:rPr>
                <w:rFonts w:ascii="TH SarabunIT๙" w:hAnsi="TH SarabunIT๙" w:cs="TH SarabunIT๙"/>
                <w:sz w:val="22"/>
                <w:szCs w:val="22"/>
              </w:rPr>
              <w:t xml:space="preserve"> </w:t>
            </w: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จากบ้านนายเสาร์ จันดาหงส์ ถึง สามแยกบ้านกางกี่ </w:t>
            </w:r>
          </w:p>
          <w:p w:rsidR="00505757" w:rsidRPr="003B03A8" w:rsidRDefault="00505757" w:rsidP="00E4669E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หมู่ที่ 17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89,000</w:t>
            </w:r>
          </w:p>
          <w:p w:rsidR="00505757" w:rsidRPr="003B03A8" w:rsidRDefault="00505757" w:rsidP="009010D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เมืองเตา</w:t>
            </w:r>
          </w:p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cs/>
              </w:rPr>
              <w:t>ประชาชน</w:t>
            </w:r>
            <w:r w:rsidRPr="003B03A8">
              <w:rPr>
                <w:rFonts w:ascii="TH SarabunIT๙" w:hAnsi="TH SarabunIT๙" w:cs="TH SarabunIT๙" w:hint="cs"/>
                <w:cs/>
              </w:rPr>
              <w:t>สัญจร ไปมาสะดวกและมีความปลอดภัย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505757" w:rsidRPr="003B03A8" w:rsidRDefault="00505757" w:rsidP="00E4669E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.เมืองเตา</w:t>
            </w:r>
          </w:p>
        </w:tc>
      </w:tr>
    </w:tbl>
    <w:p w:rsidR="008B7D2B" w:rsidRPr="003B03A8" w:rsidRDefault="008B7D2B" w:rsidP="009B71EB">
      <w:pPr>
        <w:rPr>
          <w:rFonts w:ascii="TH SarabunIT๙" w:hAnsi="TH SarabunIT๙" w:cs="TH SarabunIT๙"/>
          <w:sz w:val="30"/>
          <w:szCs w:val="30"/>
        </w:rPr>
      </w:pPr>
    </w:p>
    <w:p w:rsidR="008B7D2B" w:rsidRDefault="008B7D2B" w:rsidP="009B71EB">
      <w:pPr>
        <w:rPr>
          <w:rFonts w:ascii="TH SarabunIT๙" w:hAnsi="TH SarabunIT๙" w:cs="TH SarabunIT๙"/>
          <w:sz w:val="30"/>
          <w:szCs w:val="30"/>
        </w:rPr>
      </w:pPr>
    </w:p>
    <w:p w:rsidR="00505757" w:rsidRDefault="00505757" w:rsidP="009B71EB">
      <w:pPr>
        <w:rPr>
          <w:rFonts w:ascii="TH SarabunIT๙" w:hAnsi="TH SarabunIT๙" w:cs="TH SarabunIT๙"/>
          <w:sz w:val="30"/>
          <w:szCs w:val="30"/>
        </w:rPr>
      </w:pPr>
    </w:p>
    <w:p w:rsidR="00505757" w:rsidRDefault="00505757" w:rsidP="009B71EB">
      <w:pPr>
        <w:rPr>
          <w:rFonts w:ascii="TH SarabunIT๙" w:hAnsi="TH SarabunIT๙" w:cs="TH SarabunIT๙"/>
          <w:sz w:val="30"/>
          <w:szCs w:val="30"/>
        </w:rPr>
      </w:pPr>
    </w:p>
    <w:p w:rsidR="00505757" w:rsidRPr="003B03A8" w:rsidRDefault="00505757" w:rsidP="009B71EB">
      <w:pPr>
        <w:rPr>
          <w:rFonts w:ascii="TH SarabunIT๙" w:hAnsi="TH SarabunIT๙" w:cs="TH SarabunIT๙"/>
          <w:sz w:val="30"/>
          <w:szCs w:val="30"/>
        </w:rPr>
      </w:pPr>
    </w:p>
    <w:tbl>
      <w:tblPr>
        <w:tblW w:w="15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2270"/>
        <w:gridCol w:w="1842"/>
        <w:gridCol w:w="1559"/>
        <w:gridCol w:w="993"/>
        <w:gridCol w:w="992"/>
        <w:gridCol w:w="992"/>
        <w:gridCol w:w="993"/>
        <w:gridCol w:w="993"/>
        <w:gridCol w:w="1842"/>
        <w:gridCol w:w="1418"/>
        <w:gridCol w:w="1134"/>
      </w:tblGrid>
      <w:tr w:rsidR="003B03A8" w:rsidRPr="003B03A8" w:rsidTr="008B7D2B"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3B03A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หลัก</w:t>
            </w:r>
          </w:p>
        </w:tc>
      </w:tr>
      <w:tr w:rsidR="003B03A8" w:rsidRPr="003B03A8" w:rsidTr="008B7D2B">
        <w:trPr>
          <w:trHeight w:val="583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3B03A8" w:rsidRPr="003B03A8" w:rsidTr="008B7D2B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20228F" w:rsidP="008B7D2B">
            <w:pPr>
              <w:jc w:val="center"/>
              <w:rPr>
                <w:rFonts w:ascii="TH SarabunIT๙" w:hAnsi="TH SarabunIT๙" w:cs="TH SarabunIT๙"/>
                <w:sz w:val="27"/>
                <w:szCs w:val="27"/>
                <w:u w:val="thick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u w:val="thick"/>
                <w:cs/>
              </w:rPr>
              <w:t>13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381A7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โครงการก่อสร้างถนนหินคลุก  จากโรงเรียนเมืองเตาวิทยาคม ถึงหนอง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เลิง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หมู่ที่ 17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E4669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E4669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ก่อสร้างถนนหินคลุก  ขนาดกว้าง 5.00 เมตร ยาว 1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>,0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00 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เมตร หนา 0.1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0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เมตร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จากโรงเรียนเมืองเตาวิทยาคม ถึงหนอง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เลิง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หมู่ที่ 17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  <w:p w:rsidR="00422567" w:rsidRPr="003B03A8" w:rsidRDefault="0042256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381A7E" w:rsidP="00E4669E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480,000</w:t>
            </w:r>
          </w:p>
          <w:p w:rsidR="009010DC" w:rsidRPr="003B03A8" w:rsidRDefault="009010DC" w:rsidP="009010D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</w:t>
            </w:r>
            <w:r w:rsidR="00611718"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             </w:t>
            </w: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เมืองเตา</w:t>
            </w:r>
          </w:p>
          <w:p w:rsidR="009010DC" w:rsidRPr="003B03A8" w:rsidRDefault="009010DC" w:rsidP="00E4669E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381A7E" w:rsidP="00E4669E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E4669E">
            <w:pPr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B03A8">
              <w:rPr>
                <w:rFonts w:ascii="TH SarabunIT๙" w:hAnsi="TH SarabunIT๙" w:cs="TH SarabunIT๙"/>
                <w:sz w:val="25"/>
                <w:szCs w:val="25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E4669E">
            <w:pPr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B03A8">
              <w:rPr>
                <w:rFonts w:ascii="TH SarabunIT๙" w:hAnsi="TH SarabunIT๙" w:cs="TH SarabunIT๙"/>
                <w:sz w:val="25"/>
                <w:szCs w:val="25"/>
                <w:cs/>
              </w:rPr>
              <w:t>ประชาชน</w:t>
            </w:r>
            <w:r w:rsidRPr="003B03A8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สัญจร ไปมาสะดวกและมีความปลอดภัย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422567" w:rsidRPr="003B03A8" w:rsidRDefault="00422567" w:rsidP="00E4669E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.เมืองเตา</w:t>
            </w:r>
          </w:p>
        </w:tc>
      </w:tr>
      <w:tr w:rsidR="003B03A8" w:rsidRPr="003B03A8" w:rsidTr="008B7D2B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20228F" w:rsidP="008B7D2B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14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381A7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โครงการก่อสร้างถนน 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คสล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. จากหนองบ้านใหม่ ถึงวัดป่า </w:t>
            </w:r>
            <w:r w:rsidR="00F43BA9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          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หมู่ที่ 17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E4669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PSK" w:hAnsi="TH SarabunPSK" w:cs="TH SarabunPSK"/>
                <w:sz w:val="24"/>
                <w:szCs w:val="24"/>
                <w:cs/>
              </w:rPr>
              <w:t>เพื่อ</w:t>
            </w:r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ก่อสร้างถนน </w:t>
            </w:r>
            <w:proofErr w:type="spellStart"/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>คสล</w:t>
            </w:r>
            <w:proofErr w:type="spellEnd"/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>.  ให้ได้มาตรฐาน ประชาชนสัญจรไปมาสะดวก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E4669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ก่อสร้างถนน 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คสล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. ขนาดกว้าง 5.00 เมตร ยาว 150 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เมตร หนา 0.15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เมตร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จากหนองบ้านใหม่ ถึงวัดป่า หมู่ที่ 17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9010DC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9010DC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9010DC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9010DC" w:rsidP="00E4669E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E4669E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375,000</w:t>
            </w:r>
          </w:p>
          <w:p w:rsidR="009010DC" w:rsidRPr="003B03A8" w:rsidRDefault="009010DC" w:rsidP="009010D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</w:t>
            </w:r>
            <w:r w:rsidR="00611718"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              </w:t>
            </w: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เมืองเตา</w:t>
            </w:r>
          </w:p>
          <w:p w:rsidR="009010DC" w:rsidRPr="003B03A8" w:rsidRDefault="009010DC" w:rsidP="00E4669E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E4669E">
            <w:pPr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B03A8">
              <w:rPr>
                <w:rFonts w:ascii="TH SarabunIT๙" w:hAnsi="TH SarabunIT๙" w:cs="TH SarabunIT๙"/>
                <w:sz w:val="25"/>
                <w:szCs w:val="25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E4669E">
            <w:pPr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B03A8">
              <w:rPr>
                <w:rFonts w:ascii="TH SarabunIT๙" w:hAnsi="TH SarabunIT๙" w:cs="TH SarabunIT๙"/>
                <w:sz w:val="25"/>
                <w:szCs w:val="25"/>
                <w:cs/>
              </w:rPr>
              <w:t>ประชาชน</w:t>
            </w:r>
            <w:r w:rsidRPr="003B03A8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สัญจร ไปมาสะดวกและมีความปลอดภัย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422567" w:rsidRPr="003B03A8" w:rsidRDefault="00422567" w:rsidP="00E4669E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.เมืองเตา</w:t>
            </w:r>
          </w:p>
        </w:tc>
      </w:tr>
      <w:tr w:rsidR="00422567" w:rsidRPr="003B03A8" w:rsidTr="008B7D2B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20228F" w:rsidP="008B7D2B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15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381A7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โครงการก่อสร้างถนนคันดิน จุดรอบดอนกอก 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หมู่ที่ 17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E4669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E4669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ก่อสร้างถนนคันดิน ขนาดกว้าง 6.00 เมตร ยาว 1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,000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เมตร สูง 0.80 เมตร จุดรอบดอนกอก 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หมู่ที่ 17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  <w:p w:rsidR="00422567" w:rsidRPr="003B03A8" w:rsidRDefault="0042256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E4669E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440,000</w:t>
            </w:r>
          </w:p>
          <w:p w:rsidR="009010DC" w:rsidRPr="003B03A8" w:rsidRDefault="009010DC" w:rsidP="009010D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</w:t>
            </w:r>
            <w:r w:rsidR="00611718"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              </w:t>
            </w: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เมืองเตา</w:t>
            </w:r>
          </w:p>
          <w:p w:rsidR="009010DC" w:rsidRPr="003B03A8" w:rsidRDefault="009010DC" w:rsidP="00E4669E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E4669E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E4669E">
            <w:pPr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B03A8">
              <w:rPr>
                <w:rFonts w:ascii="TH SarabunIT๙" w:hAnsi="TH SarabunIT๙" w:cs="TH SarabunIT๙"/>
                <w:sz w:val="25"/>
                <w:szCs w:val="25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E4669E">
            <w:pPr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B03A8">
              <w:rPr>
                <w:rFonts w:ascii="TH SarabunIT๙" w:hAnsi="TH SarabunIT๙" w:cs="TH SarabunIT๙"/>
                <w:sz w:val="25"/>
                <w:szCs w:val="25"/>
                <w:cs/>
              </w:rPr>
              <w:t>ประชาชน</w:t>
            </w:r>
            <w:r w:rsidRPr="003B03A8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สัญจร ไปมาสะดวกและมีความปลอดภัย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422567" w:rsidRPr="003B03A8" w:rsidRDefault="00422567" w:rsidP="00E4669E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.เมืองเตา</w:t>
            </w:r>
          </w:p>
        </w:tc>
      </w:tr>
      <w:tr w:rsidR="00505757" w:rsidRPr="003B03A8" w:rsidTr="008B7D2B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16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โครงการก่อสร้างถนนหินคลุก  หมู่ที่ 17  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ด้านหน้า จากถนน 3003 ถึงที่นายวงเดือน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           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อา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มาตย์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เสนา หมู่ที่ 12  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ก่อสร้างถนนหินคลุก        หมู่ที่ 17  </w:t>
            </w:r>
            <w:r w:rsidRPr="003B03A8">
              <w:rPr>
                <w:rFonts w:ascii="TH SarabunIT๙" w:hAnsi="TH SarabunIT๙" w:cs="TH SarabunIT๙"/>
                <w:sz w:val="20"/>
                <w:szCs w:val="20"/>
              </w:rPr>
              <w:t xml:space="preserve"> </w:t>
            </w: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ขนาดกว้าง 8.00 เมตร ยาว 600 </w:t>
            </w:r>
            <w:r w:rsidRPr="003B03A8">
              <w:rPr>
                <w:rFonts w:ascii="TH SarabunIT๙" w:hAnsi="TH SarabunIT๙" w:cs="TH SarabunIT๙"/>
                <w:sz w:val="20"/>
                <w:szCs w:val="20"/>
              </w:rPr>
              <w:t xml:space="preserve"> </w:t>
            </w: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เมตร หนา 0.1</w:t>
            </w:r>
            <w:r w:rsidRPr="003B03A8">
              <w:rPr>
                <w:rFonts w:ascii="TH SarabunIT๙" w:hAnsi="TH SarabunIT๙" w:cs="TH SarabunIT๙"/>
                <w:sz w:val="20"/>
                <w:szCs w:val="20"/>
              </w:rPr>
              <w:t xml:space="preserve">0 </w:t>
            </w: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เมตร</w:t>
            </w:r>
            <w:r w:rsidRPr="003B03A8">
              <w:rPr>
                <w:rFonts w:ascii="TH SarabunIT๙" w:hAnsi="TH SarabunIT๙" w:cs="TH SarabunIT๙"/>
                <w:sz w:val="20"/>
                <w:szCs w:val="20"/>
              </w:rPr>
              <w:t xml:space="preserve"> </w:t>
            </w: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ด้านหน้า จากถนน 3003 ถึงที่นายวงเดือน อา</w:t>
            </w:r>
            <w:proofErr w:type="spellStart"/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มาตย์</w:t>
            </w:r>
            <w:proofErr w:type="spellEnd"/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เสนา หมู่ที่ 12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460,000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 เมืองเตา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B03A8">
              <w:rPr>
                <w:rFonts w:ascii="TH SarabunIT๙" w:hAnsi="TH SarabunIT๙" w:cs="TH SarabunIT๙"/>
                <w:sz w:val="25"/>
                <w:szCs w:val="25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B03A8">
              <w:rPr>
                <w:rFonts w:ascii="TH SarabunIT๙" w:hAnsi="TH SarabunIT๙" w:cs="TH SarabunIT๙"/>
                <w:sz w:val="25"/>
                <w:szCs w:val="25"/>
                <w:cs/>
              </w:rPr>
              <w:t>ประชาชน</w:t>
            </w:r>
            <w:r w:rsidRPr="003B03A8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สัญจร ไปมาสะดวกและมีความปลอดภัย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505757" w:rsidRPr="003B03A8" w:rsidRDefault="00505757" w:rsidP="00505757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.เมืองเตา</w:t>
            </w:r>
          </w:p>
        </w:tc>
      </w:tr>
    </w:tbl>
    <w:p w:rsidR="00FA050F" w:rsidRPr="003B03A8" w:rsidRDefault="00FA050F" w:rsidP="009B71EB">
      <w:pPr>
        <w:rPr>
          <w:rFonts w:ascii="TH SarabunIT๙" w:hAnsi="TH SarabunIT๙" w:cs="TH SarabunIT๙"/>
          <w:sz w:val="30"/>
          <w:szCs w:val="30"/>
        </w:rPr>
      </w:pPr>
    </w:p>
    <w:tbl>
      <w:tblPr>
        <w:tblW w:w="15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2270"/>
        <w:gridCol w:w="1842"/>
        <w:gridCol w:w="1559"/>
        <w:gridCol w:w="993"/>
        <w:gridCol w:w="992"/>
        <w:gridCol w:w="992"/>
        <w:gridCol w:w="993"/>
        <w:gridCol w:w="993"/>
        <w:gridCol w:w="1842"/>
        <w:gridCol w:w="1418"/>
        <w:gridCol w:w="1134"/>
      </w:tblGrid>
      <w:tr w:rsidR="003B03A8" w:rsidRPr="003B03A8" w:rsidTr="008B7D2B"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ที่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3B03A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หลัก</w:t>
            </w:r>
          </w:p>
        </w:tc>
      </w:tr>
      <w:tr w:rsidR="003B03A8" w:rsidRPr="003B03A8" w:rsidTr="008B7D2B">
        <w:trPr>
          <w:trHeight w:val="583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3B03A8" w:rsidRPr="003B03A8" w:rsidTr="008B7D2B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20228F" w:rsidP="008B7D2B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17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381A7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โครงการก่อสร้างถนนคันดิน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จากบ้านนายเลื่อน มะลิลา ถึงนานางประดับ  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จันทรัง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หมู่ที่ 17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E4669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E4669E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</w:t>
            </w:r>
            <w:r w:rsidRPr="003B03A8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ก่อสร้างถนนคันดิน ขนาดกว้าง 5.00 เมตร ยาว </w:t>
            </w:r>
            <w:r w:rsidRPr="003B03A8">
              <w:rPr>
                <w:rFonts w:ascii="TH SarabunIT๙" w:hAnsi="TH SarabunIT๙" w:cs="TH SarabunIT๙"/>
                <w:sz w:val="20"/>
                <w:szCs w:val="20"/>
              </w:rPr>
              <w:t xml:space="preserve">1,000 </w:t>
            </w: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เมตร สูง 0.80 เมตร จากบ้านนายเลื่อน มะลิลา ถึงนานางประดับ  </w:t>
            </w:r>
            <w:proofErr w:type="spellStart"/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จันทรัง</w:t>
            </w:r>
            <w:proofErr w:type="spellEnd"/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  หมู่ที่ 17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  <w:p w:rsidR="00422567" w:rsidRPr="003B03A8" w:rsidRDefault="0042256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381A7E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380,000</w:t>
            </w:r>
          </w:p>
          <w:p w:rsidR="009010DC" w:rsidRPr="003B03A8" w:rsidRDefault="009010DC" w:rsidP="009010D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</w:t>
            </w:r>
            <w:r w:rsidR="00611718"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            </w:t>
            </w: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เมืองเตา</w:t>
            </w:r>
          </w:p>
          <w:p w:rsidR="009010DC" w:rsidRPr="003B03A8" w:rsidRDefault="009010DC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381A7E" w:rsidP="00E4669E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E4669E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E4669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cs/>
              </w:rPr>
              <w:t>ประชาชน</w:t>
            </w:r>
            <w:r w:rsidRPr="003B03A8">
              <w:rPr>
                <w:rFonts w:ascii="TH SarabunIT๙" w:hAnsi="TH SarabunIT๙" w:cs="TH SarabunIT๙" w:hint="cs"/>
                <w:cs/>
              </w:rPr>
              <w:t>สัญจร ไปมาสะดวกและมีความปลอดภัย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422567" w:rsidRPr="003B03A8" w:rsidRDefault="00422567" w:rsidP="00E4669E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.เมืองเตา</w:t>
            </w:r>
          </w:p>
        </w:tc>
      </w:tr>
      <w:tr w:rsidR="00422567" w:rsidRPr="003B03A8" w:rsidTr="008B7D2B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20228F" w:rsidP="008B7D2B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18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E4669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โครงการก่อสร้างถนน 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คสล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. ไม่มีไหล่ทางข้าง   จากบ้านนางขันทอง สวายน้อย ถึง </w:t>
            </w:r>
            <w:r w:rsidR="00F43BA9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      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บ้าน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นางสรัล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พร  บุตรวิเศษ </w:t>
            </w:r>
            <w:r w:rsidR="00F43BA9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     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หมู่ที่ 18</w:t>
            </w:r>
          </w:p>
          <w:p w:rsidR="00422567" w:rsidRPr="003B03A8" w:rsidRDefault="00422567" w:rsidP="00E4669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E4669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PSK" w:hAnsi="TH SarabunPSK" w:cs="TH SarabunPSK"/>
                <w:sz w:val="24"/>
                <w:szCs w:val="24"/>
                <w:cs/>
              </w:rPr>
              <w:t>เพื่อ</w:t>
            </w:r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ก่อสร้างถนน </w:t>
            </w:r>
            <w:proofErr w:type="spellStart"/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>คสล</w:t>
            </w:r>
            <w:proofErr w:type="spellEnd"/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>. ให้ได้มาตรฐาน ประชาชนสัญจรไปมาสะดวก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E4669E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ก่อสร้างถนน </w:t>
            </w:r>
            <w:proofErr w:type="spellStart"/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คสล</w:t>
            </w:r>
            <w:proofErr w:type="spellEnd"/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>. ขนาดกว้าง 4.0 เมตร ยาว 250 เมตร หนา 0.15 เมตร  ไม่มีไหล่ทางข้าง   จากบ้านนางขันทอง สวายน้อย ถึง บ้าน</w:t>
            </w:r>
            <w:proofErr w:type="spellStart"/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นางสรัล</w:t>
            </w:r>
            <w:proofErr w:type="spellEnd"/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พร  บุตรวิเศษ  หมู่ที่ 18</w:t>
            </w:r>
          </w:p>
          <w:p w:rsidR="00422567" w:rsidRPr="003B03A8" w:rsidRDefault="00422567" w:rsidP="00E4669E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381A7E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500,000</w:t>
            </w:r>
          </w:p>
          <w:p w:rsidR="009010DC" w:rsidRPr="003B03A8" w:rsidRDefault="009010DC" w:rsidP="009010D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</w:t>
            </w:r>
            <w:r w:rsidR="00611718"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              </w:t>
            </w: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เมืองเตา</w:t>
            </w:r>
          </w:p>
          <w:p w:rsidR="009010DC" w:rsidRPr="003B03A8" w:rsidRDefault="009010DC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E4669E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381A7E" w:rsidP="00E4669E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E4669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cs/>
              </w:rPr>
              <w:t>ประชาชน</w:t>
            </w:r>
            <w:r w:rsidRPr="003B03A8">
              <w:rPr>
                <w:rFonts w:ascii="TH SarabunIT๙" w:hAnsi="TH SarabunIT๙" w:cs="TH SarabunIT๙" w:hint="cs"/>
                <w:cs/>
              </w:rPr>
              <w:t>สัญจร ไปมาสะดวกและมีความปลอดภัย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422567" w:rsidRPr="003B03A8" w:rsidRDefault="00422567" w:rsidP="00E4669E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.เมืองเตา</w:t>
            </w:r>
          </w:p>
        </w:tc>
      </w:tr>
      <w:tr w:rsidR="00505757" w:rsidRPr="003B03A8" w:rsidTr="008B7D2B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19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โครงการก่อสร้างถนน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หินคลุก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จากบ้านนายเสรี 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ทวินันท์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ถึงสระหลวง  หมู่ที่ 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20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</w:t>
            </w:r>
            <w:r w:rsidRPr="003B03A8">
              <w:rPr>
                <w:rFonts w:ascii="TH SarabunIT๙" w:hAnsi="TH SarabunIT๙" w:cs="TH SarabunIT๙"/>
                <w:sz w:val="20"/>
                <w:szCs w:val="20"/>
                <w:cs/>
              </w:rPr>
              <w:t>ก่อสร้างถนน</w:t>
            </w: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หินคลุก</w:t>
            </w:r>
            <w:r w:rsidRPr="003B03A8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 กว้าง </w:t>
            </w:r>
            <w:r w:rsidRPr="003B03A8">
              <w:rPr>
                <w:rFonts w:ascii="TH SarabunIT๙" w:hAnsi="TH SarabunIT๙" w:cs="TH SarabunIT๙"/>
                <w:sz w:val="20"/>
                <w:szCs w:val="20"/>
              </w:rPr>
              <w:t>5.0</w:t>
            </w:r>
            <w:r w:rsidRPr="003B03A8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0 เมตร  ยาว </w:t>
            </w:r>
            <w:r w:rsidRPr="003B03A8">
              <w:rPr>
                <w:rFonts w:ascii="TH SarabunIT๙" w:hAnsi="TH SarabunIT๙" w:cs="TH SarabunIT๙"/>
                <w:sz w:val="20"/>
                <w:szCs w:val="20"/>
              </w:rPr>
              <w:t xml:space="preserve">830 </w:t>
            </w:r>
            <w:r w:rsidRPr="003B03A8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 เมตร </w:t>
            </w: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หนา</w:t>
            </w:r>
            <w:r w:rsidRPr="003B03A8">
              <w:rPr>
                <w:rFonts w:ascii="TH SarabunIT๙" w:hAnsi="TH SarabunIT๙" w:cs="TH SarabunIT๙"/>
                <w:sz w:val="20"/>
                <w:szCs w:val="20"/>
              </w:rPr>
              <w:t xml:space="preserve">0.10 </w:t>
            </w:r>
            <w:r w:rsidRPr="003B03A8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 เมตร </w:t>
            </w: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</w:t>
            </w:r>
            <w:r w:rsidRPr="003B03A8">
              <w:rPr>
                <w:rFonts w:ascii="TH SarabunIT๙" w:hAnsi="TH SarabunIT๙" w:cs="TH SarabunIT๙"/>
                <w:sz w:val="20"/>
                <w:szCs w:val="20"/>
              </w:rPr>
              <w:t xml:space="preserve"> </w:t>
            </w: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จากบ้านนายเสรี </w:t>
            </w:r>
            <w:proofErr w:type="spellStart"/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ทวินันท์</w:t>
            </w:r>
            <w:proofErr w:type="spellEnd"/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 ถึงสระหลวง  หมู่ที่ </w:t>
            </w:r>
            <w:r w:rsidRPr="003B03A8">
              <w:rPr>
                <w:rFonts w:ascii="TH SarabunIT๙" w:hAnsi="TH SarabunIT๙" w:cs="TH SarabunIT๙"/>
                <w:sz w:val="20"/>
                <w:szCs w:val="20"/>
              </w:rPr>
              <w:t xml:space="preserve">20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390,000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  เมืองเตา</w:t>
            </w:r>
          </w:p>
          <w:p w:rsidR="00505757" w:rsidRPr="003B03A8" w:rsidRDefault="00505757" w:rsidP="00505757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มีระบบคมนาคมที่ดีขึ้น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505757" w:rsidRPr="003B03A8" w:rsidRDefault="00505757" w:rsidP="00505757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.เมืองเตา</w:t>
            </w:r>
          </w:p>
        </w:tc>
      </w:tr>
      <w:tr w:rsidR="00505757" w:rsidRPr="003B03A8" w:rsidTr="008B7D2B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20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โครงการก่อสร้างถนนหินคลุก จากสามแยกสำนักสงฆ์ ถึงโนนยูง      หมู่ที่ 22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ก่อสร้างถนนหินคลุก จากสามแยกสำนักสงฆ์ ถึงโนนยูง  ขนาดกว้าง </w:t>
            </w:r>
            <w:r w:rsidRPr="003B03A8">
              <w:rPr>
                <w:rFonts w:ascii="TH SarabunIT๙" w:hAnsi="TH SarabunIT๙" w:cs="TH SarabunIT๙"/>
                <w:sz w:val="20"/>
                <w:szCs w:val="20"/>
              </w:rPr>
              <w:t xml:space="preserve">5.0 </w:t>
            </w: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เมตร ยาว </w:t>
            </w:r>
            <w:r w:rsidRPr="003B03A8">
              <w:rPr>
                <w:rFonts w:ascii="TH SarabunIT๙" w:hAnsi="TH SarabunIT๙" w:cs="TH SarabunIT๙"/>
                <w:sz w:val="20"/>
                <w:szCs w:val="20"/>
              </w:rPr>
              <w:t xml:space="preserve">800 </w:t>
            </w: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เมตร หนา 0.10       หมู่ที่ 22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380,000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 เมืองเตา</w:t>
            </w:r>
          </w:p>
          <w:p w:rsidR="00505757" w:rsidRPr="003B03A8" w:rsidRDefault="00505757" w:rsidP="00505757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</w:t>
            </w: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สัญจร ไปมาสะดวกและมีความปลอดภัย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505757" w:rsidRPr="003B03A8" w:rsidRDefault="00505757" w:rsidP="00505757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.เมืองเตา</w:t>
            </w:r>
          </w:p>
        </w:tc>
      </w:tr>
      <w:tr w:rsidR="00505757" w:rsidRPr="003B03A8" w:rsidTr="008B7D2B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21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โครงการก่อสร้างถนนหินคลุก จากสามแยกโนนหมู ถึงเขตฝายบ้านยานาง    หมู่ที่ 22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ก่อสร้างถนนหินคลุก จากสามแยกโนนหมู ถึงเขตฝายบ้านยานาง   ขนาดกว้าง </w:t>
            </w:r>
            <w:r w:rsidRPr="003B03A8">
              <w:rPr>
                <w:rFonts w:ascii="TH SarabunIT๙" w:hAnsi="TH SarabunIT๙" w:cs="TH SarabunIT๙"/>
                <w:sz w:val="20"/>
                <w:szCs w:val="20"/>
              </w:rPr>
              <w:t xml:space="preserve">5.0 </w:t>
            </w: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เมตร ยาว </w:t>
            </w:r>
            <w:r w:rsidRPr="003B03A8">
              <w:rPr>
                <w:rFonts w:ascii="TH SarabunIT๙" w:hAnsi="TH SarabunIT๙" w:cs="TH SarabunIT๙"/>
                <w:sz w:val="20"/>
                <w:szCs w:val="20"/>
              </w:rPr>
              <w:t xml:space="preserve">1,000 </w:t>
            </w: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เมตร หนา 0.10   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หมู่ที่ 22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400,000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505757" w:rsidRPr="003B03A8" w:rsidRDefault="00505757" w:rsidP="00505757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</w:t>
            </w: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สัญจร ไปมาสะดวกและมีความปลอดภัย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505757" w:rsidRPr="003B03A8" w:rsidRDefault="00505757" w:rsidP="00505757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.เมืองเตา</w:t>
            </w:r>
          </w:p>
        </w:tc>
      </w:tr>
    </w:tbl>
    <w:p w:rsidR="008B7D2B" w:rsidRPr="003B03A8" w:rsidRDefault="008B7D2B" w:rsidP="009B71EB">
      <w:pPr>
        <w:rPr>
          <w:rFonts w:ascii="TH SarabunIT๙" w:hAnsi="TH SarabunIT๙" w:cs="TH SarabunIT๙"/>
          <w:sz w:val="30"/>
          <w:szCs w:val="30"/>
        </w:rPr>
      </w:pPr>
    </w:p>
    <w:p w:rsidR="008B7D2B" w:rsidRPr="003B03A8" w:rsidRDefault="008B7D2B" w:rsidP="009B71EB">
      <w:pPr>
        <w:rPr>
          <w:rFonts w:ascii="TH SarabunIT๙" w:hAnsi="TH SarabunIT๙" w:cs="TH SarabunIT๙"/>
          <w:sz w:val="30"/>
          <w:szCs w:val="30"/>
        </w:rPr>
      </w:pPr>
    </w:p>
    <w:p w:rsidR="008B7D2B" w:rsidRPr="003B03A8" w:rsidRDefault="008B7D2B" w:rsidP="009B71EB">
      <w:pPr>
        <w:rPr>
          <w:rFonts w:ascii="TH SarabunIT๙" w:hAnsi="TH SarabunIT๙" w:cs="TH SarabunIT๙"/>
          <w:sz w:val="30"/>
          <w:szCs w:val="30"/>
        </w:rPr>
      </w:pPr>
    </w:p>
    <w:p w:rsidR="00855600" w:rsidRPr="003B03A8" w:rsidRDefault="00855600" w:rsidP="009B71EB">
      <w:pPr>
        <w:rPr>
          <w:rFonts w:ascii="TH SarabunIT๙" w:hAnsi="TH SarabunIT๙" w:cs="TH SarabunIT๙"/>
          <w:sz w:val="30"/>
          <w:szCs w:val="30"/>
        </w:rPr>
      </w:pPr>
    </w:p>
    <w:tbl>
      <w:tblPr>
        <w:tblW w:w="15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2411"/>
        <w:gridCol w:w="1276"/>
        <w:gridCol w:w="1984"/>
        <w:gridCol w:w="993"/>
        <w:gridCol w:w="992"/>
        <w:gridCol w:w="992"/>
        <w:gridCol w:w="993"/>
        <w:gridCol w:w="993"/>
        <w:gridCol w:w="1842"/>
        <w:gridCol w:w="1418"/>
        <w:gridCol w:w="1134"/>
      </w:tblGrid>
      <w:tr w:rsidR="003B03A8" w:rsidRPr="003B03A8" w:rsidTr="0020228F"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3B03A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หลัก</w:t>
            </w:r>
          </w:p>
        </w:tc>
      </w:tr>
      <w:tr w:rsidR="003B03A8" w:rsidRPr="003B03A8" w:rsidTr="0020228F">
        <w:trPr>
          <w:trHeight w:val="583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3B03A8" w:rsidRPr="003B03A8" w:rsidTr="0020228F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8B7D2B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22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381A7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โครงการก่อสร้างถนนคอนกรีตเสริมเหล็ก   จากบ้านนายสมเกียรติ ข่าขันมณี ถึงบ้านนายอำพร พรมงาม  หมู่ที่ 23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E4669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PSK" w:hAnsi="TH SarabunPSK" w:cs="TH SarabunPSK"/>
                <w:sz w:val="24"/>
                <w:szCs w:val="24"/>
                <w:cs/>
              </w:rPr>
              <w:t>เพื่อ</w:t>
            </w:r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ก่อสร้างถนน </w:t>
            </w:r>
            <w:proofErr w:type="spellStart"/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>คสล</w:t>
            </w:r>
            <w:proofErr w:type="spellEnd"/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>. ให้ได้มาตรฐาน ประชาชนสัญจรไปมาสะดวก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E4669E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ก่อสร้างถนนคอนกรีตเสริมเหล็ก ขนาด กว้าง 4.00 เมตร  หนา 0.15 เมตร ยาว  150 เมตร </w:t>
            </w:r>
            <w:r w:rsidR="009010DC"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</w:t>
            </w: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ไม่มีไหล่ทาง จากบ้านนายสมเกียรติ ข่าขันมณี ถึงบ้านนายอำพร พรมงาม</w:t>
            </w:r>
          </w:p>
          <w:p w:rsidR="00381A7E" w:rsidRPr="003B03A8" w:rsidRDefault="00381A7E" w:rsidP="00E4669E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หมู่ที่ 23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67727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9010DC" w:rsidRPr="003B03A8" w:rsidRDefault="009010DC" w:rsidP="009010D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</w:t>
            </w:r>
            <w:r w:rsidR="00611718"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             </w:t>
            </w: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เมืองเตา</w:t>
            </w:r>
          </w:p>
          <w:p w:rsidR="009010DC" w:rsidRPr="003B03A8" w:rsidRDefault="009010DC" w:rsidP="0067727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E466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E4669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E4669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E466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E4669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E4669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สัญจร ไปมาสะดวกและมีความปลอดภัย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E466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381A7E" w:rsidRPr="003B03A8" w:rsidRDefault="00381A7E" w:rsidP="00E4669E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.เมืองเตา</w:t>
            </w:r>
          </w:p>
          <w:p w:rsidR="00381A7E" w:rsidRPr="003B03A8" w:rsidRDefault="00381A7E" w:rsidP="00E4669E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</w:p>
        </w:tc>
      </w:tr>
      <w:tr w:rsidR="003B03A8" w:rsidRPr="003B03A8" w:rsidTr="0020228F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8B7D2B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23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381A7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โครงการก่อสร้างถนนคอนกรีตเสริมเหล็ก  พร้อมร่องระบายน้ำ จากบ้านนางดวงตา    ศรี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จันทรา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ถึงท้ายวัด  หมู่ที่ 23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E4669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PSK" w:hAnsi="TH SarabunPSK" w:cs="TH SarabunPSK"/>
                <w:sz w:val="24"/>
                <w:szCs w:val="24"/>
                <w:cs/>
              </w:rPr>
              <w:t>เพื่อ</w:t>
            </w:r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ก่อสร้างถนน </w:t>
            </w:r>
            <w:proofErr w:type="spellStart"/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>คสล</w:t>
            </w:r>
            <w:proofErr w:type="spellEnd"/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>.  ให้ได้มาตรฐาน ประชาชนสัญจรไปมาสะดวก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E4669E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ก่อสร้างถนนคอนกรีตเสริมเหล็ก ขนาด กว้าง 5.00 เมตร  หนา 0.15 เมตร ยาว  150 เมตร  พร้อมร่องระบายน้ำ จากบ้านนางดวงตา  ศรี</w:t>
            </w:r>
            <w:proofErr w:type="spellStart"/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จันทรา</w:t>
            </w:r>
            <w:proofErr w:type="spellEnd"/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ถึงท้ายวัด</w:t>
            </w:r>
          </w:p>
          <w:p w:rsidR="00381A7E" w:rsidRPr="003B03A8" w:rsidRDefault="00381A7E" w:rsidP="00E4669E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หมู่ที่ 23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381A7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E466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>370,000</w:t>
            </w:r>
          </w:p>
          <w:p w:rsidR="009010DC" w:rsidRPr="003B03A8" w:rsidRDefault="009010DC" w:rsidP="009010D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</w:t>
            </w:r>
            <w:r w:rsidR="00611718"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              </w:t>
            </w: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เมืองเตา</w:t>
            </w:r>
          </w:p>
          <w:p w:rsidR="009010DC" w:rsidRPr="003B03A8" w:rsidRDefault="009010DC" w:rsidP="00E466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E4669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E4669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E466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E4669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E4669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สัญจร ไปมาสะดวกและมีความปลอดภัย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E466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381A7E" w:rsidRPr="003B03A8" w:rsidRDefault="00381A7E" w:rsidP="00E4669E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.เมืองเตา</w:t>
            </w:r>
          </w:p>
          <w:p w:rsidR="00381A7E" w:rsidRPr="003B03A8" w:rsidRDefault="00381A7E" w:rsidP="00E4669E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</w:p>
        </w:tc>
      </w:tr>
      <w:tr w:rsidR="0020228F" w:rsidRPr="003B03A8" w:rsidTr="0020228F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8F" w:rsidRPr="003B03A8" w:rsidRDefault="0020228F" w:rsidP="008B7D2B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24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8F" w:rsidRPr="003B03A8" w:rsidRDefault="0020228F" w:rsidP="00381A7E">
            <w:pPr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B03A8">
              <w:rPr>
                <w:rFonts w:ascii="TH SarabunIT๙" w:hAnsi="TH SarabunIT๙" w:cs="TH SarabunIT๙" w:hint="cs"/>
                <w:sz w:val="25"/>
                <w:szCs w:val="25"/>
                <w:cs/>
              </w:rPr>
              <w:t xml:space="preserve"> โครงการก่อสร้างถนนคอนกรีตเสริมเหล็ก </w:t>
            </w:r>
            <w:r w:rsidR="00381A7E" w:rsidRPr="003B03A8">
              <w:rPr>
                <w:rFonts w:ascii="TH SarabunIT๙" w:hAnsi="TH SarabunIT๙" w:cs="TH SarabunIT๙" w:hint="cs"/>
                <w:sz w:val="25"/>
                <w:szCs w:val="25"/>
                <w:cs/>
              </w:rPr>
              <w:t xml:space="preserve"> </w:t>
            </w:r>
            <w:r w:rsidRPr="003B03A8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พร้อมยกระดับและ วางร่องระบายน้ำ  จากร้านค้าชุมชน ถึง สามแยกสวนนายพรมมา หนอง</w:t>
            </w:r>
            <w:proofErr w:type="spellStart"/>
            <w:r w:rsidRPr="003B03A8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พร้าว</w:t>
            </w:r>
            <w:proofErr w:type="spellEnd"/>
            <w:r w:rsidRPr="003B03A8">
              <w:rPr>
                <w:rFonts w:ascii="TH SarabunIT๙" w:hAnsi="TH SarabunIT๙" w:cs="TH SarabunIT๙" w:hint="cs"/>
                <w:sz w:val="25"/>
                <w:szCs w:val="25"/>
                <w:cs/>
              </w:rPr>
              <w:t xml:space="preserve">  หมู่ที่ 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8F" w:rsidRPr="003B03A8" w:rsidRDefault="0020228F" w:rsidP="00E4669E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B03A8">
              <w:rPr>
                <w:rFonts w:ascii="TH SarabunPSK" w:hAnsi="TH SarabunPSK" w:cs="TH SarabunPSK"/>
                <w:sz w:val="24"/>
                <w:szCs w:val="24"/>
                <w:cs/>
              </w:rPr>
              <w:t>เพื่อ</w:t>
            </w:r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ก่อสร้างถนน </w:t>
            </w:r>
            <w:proofErr w:type="spellStart"/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>คสล</w:t>
            </w:r>
            <w:proofErr w:type="spellEnd"/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. </w:t>
            </w:r>
          </w:p>
          <w:p w:rsidR="0020228F" w:rsidRPr="003B03A8" w:rsidRDefault="0020228F" w:rsidP="00E4669E">
            <w:pPr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>ให้ได้มาตรฐาน ประชาชนสัญจรไปมาสะดวก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8F" w:rsidRPr="003B03A8" w:rsidRDefault="0020228F" w:rsidP="00E4669E">
            <w:pPr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B03A8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ก่อสร้างถนนคอนกรีตเสริมเหล็ก ขนาด กว้าง 5.00 เมตร  หนา 0.15 เมตร ยาว 150 เมตร  พร้อมยกระดับและ วางร่องระบายน้ำ  จากร้านค้าชุมชน ถึง สามแยกสวนนายพรมมา หนอง</w:t>
            </w:r>
            <w:proofErr w:type="spellStart"/>
            <w:r w:rsidRPr="003B03A8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พร้าว</w:t>
            </w:r>
            <w:proofErr w:type="spellEnd"/>
            <w:r w:rsidRPr="003B03A8">
              <w:rPr>
                <w:rFonts w:ascii="TH SarabunIT๙" w:hAnsi="TH SarabunIT๙" w:cs="TH SarabunIT๙" w:hint="cs"/>
                <w:sz w:val="25"/>
                <w:szCs w:val="25"/>
                <w:cs/>
              </w:rPr>
              <w:t xml:space="preserve">  หมู่ที่ 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8F" w:rsidRPr="003B03A8" w:rsidRDefault="00381A7E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405</w:t>
            </w: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,000</w:t>
            </w:r>
          </w:p>
          <w:p w:rsidR="009010DC" w:rsidRPr="003B03A8" w:rsidRDefault="009010DC" w:rsidP="009010D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</w:t>
            </w:r>
            <w:r w:rsidR="00611718"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               </w:t>
            </w: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เมืองเตา</w:t>
            </w:r>
          </w:p>
          <w:p w:rsidR="009010DC" w:rsidRPr="003B03A8" w:rsidRDefault="009010DC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8F" w:rsidRPr="003B03A8" w:rsidRDefault="0020228F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8F" w:rsidRPr="003B03A8" w:rsidRDefault="0020228F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8F" w:rsidRPr="003B03A8" w:rsidRDefault="0020228F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 xml:space="preserve"> 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8F" w:rsidRPr="003B03A8" w:rsidRDefault="00381A7E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8F" w:rsidRPr="003B03A8" w:rsidRDefault="008D7CD8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8F" w:rsidRPr="003B03A8" w:rsidRDefault="0020228F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การสัญจรไปมาของประชาชนมีความสะดวกรวดเร็วและปลอดภัย น้ำไม่ท่วมขัง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CD8" w:rsidRPr="003B03A8" w:rsidRDefault="008D7CD8" w:rsidP="008D7CD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8D7CD8" w:rsidRPr="003B03A8" w:rsidRDefault="008D7CD8" w:rsidP="008D7CD8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.เมืองเตา</w:t>
            </w:r>
          </w:p>
          <w:p w:rsidR="0020228F" w:rsidRPr="003B03A8" w:rsidRDefault="0020228F" w:rsidP="008B7D2B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505757" w:rsidRPr="003B03A8" w:rsidTr="0020228F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25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ind w:right="-88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โครงการก่อสร้างถนนหินคลุก  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จาก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บ้านนายพันธ์  พรเสนา  หมู่ที่ 12   ถึงที่บ้านหัวช้าง 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ก่อสร้างถนนหินคลุก  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จาก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บ้านนายพันธ์  พรเสนา   หมู่ที่ 12   ถึงที่บ้านหัวช้าง ขนาดกว้าง 6.00 เมตร ยาว 4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>,0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00 เมตร หน้า 0.10 เมตร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2,850,000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</w:t>
            </w: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สัญจร ไปมาสะดวกและมีความปลอดภัย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505757" w:rsidRPr="003B03A8" w:rsidRDefault="00505757" w:rsidP="00505757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.เมืองเตา</w:t>
            </w:r>
          </w:p>
        </w:tc>
      </w:tr>
    </w:tbl>
    <w:p w:rsidR="00505757" w:rsidRDefault="00505757" w:rsidP="009B71EB">
      <w:pPr>
        <w:rPr>
          <w:rFonts w:ascii="TH SarabunIT๙" w:hAnsi="TH SarabunIT๙" w:cs="TH SarabunIT๙"/>
          <w:sz w:val="30"/>
          <w:szCs w:val="30"/>
        </w:rPr>
      </w:pPr>
    </w:p>
    <w:p w:rsidR="00505757" w:rsidRDefault="00505757" w:rsidP="009B71EB">
      <w:pPr>
        <w:rPr>
          <w:rFonts w:ascii="TH SarabunIT๙" w:hAnsi="TH SarabunIT๙" w:cs="TH SarabunIT๙"/>
          <w:sz w:val="30"/>
          <w:szCs w:val="30"/>
        </w:rPr>
      </w:pPr>
    </w:p>
    <w:p w:rsidR="00505757" w:rsidRDefault="00505757" w:rsidP="009B71EB">
      <w:pPr>
        <w:rPr>
          <w:rFonts w:ascii="TH SarabunIT๙" w:hAnsi="TH SarabunIT๙" w:cs="TH SarabunIT๙"/>
          <w:sz w:val="30"/>
          <w:szCs w:val="30"/>
        </w:rPr>
      </w:pPr>
    </w:p>
    <w:p w:rsidR="00505757" w:rsidRPr="003B03A8" w:rsidRDefault="00505757" w:rsidP="009B71EB">
      <w:pPr>
        <w:rPr>
          <w:rFonts w:ascii="TH SarabunIT๙" w:hAnsi="TH SarabunIT๙" w:cs="TH SarabunIT๙"/>
          <w:sz w:val="30"/>
          <w:szCs w:val="30"/>
        </w:rPr>
      </w:pPr>
    </w:p>
    <w:tbl>
      <w:tblPr>
        <w:tblW w:w="15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2270"/>
        <w:gridCol w:w="1842"/>
        <w:gridCol w:w="1985"/>
        <w:gridCol w:w="1134"/>
        <w:gridCol w:w="1134"/>
        <w:gridCol w:w="850"/>
        <w:gridCol w:w="851"/>
        <w:gridCol w:w="992"/>
        <w:gridCol w:w="1418"/>
        <w:gridCol w:w="1418"/>
        <w:gridCol w:w="1134"/>
      </w:tblGrid>
      <w:tr w:rsidR="003B03A8" w:rsidRPr="003B03A8" w:rsidTr="008D7CD8"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55600" w:rsidRPr="003B03A8" w:rsidRDefault="00855600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55600" w:rsidRPr="003B03A8" w:rsidRDefault="00855600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55600" w:rsidRPr="003B03A8" w:rsidRDefault="00855600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55600" w:rsidRPr="003B03A8" w:rsidRDefault="00855600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855600" w:rsidRPr="003B03A8" w:rsidRDefault="00855600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00" w:rsidRPr="003B03A8" w:rsidRDefault="00855600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00" w:rsidRPr="003B03A8" w:rsidRDefault="00855600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5600" w:rsidRPr="003B03A8" w:rsidRDefault="00855600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855600" w:rsidRPr="003B03A8" w:rsidRDefault="00855600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3B03A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55600" w:rsidRPr="003B03A8" w:rsidRDefault="00855600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855600" w:rsidRPr="003B03A8" w:rsidRDefault="00855600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55600" w:rsidRPr="003B03A8" w:rsidRDefault="00855600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855600" w:rsidRPr="003B03A8" w:rsidRDefault="00855600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หลัก</w:t>
            </w:r>
          </w:p>
        </w:tc>
      </w:tr>
      <w:tr w:rsidR="003B03A8" w:rsidRPr="003B03A8" w:rsidTr="008D7CD8">
        <w:trPr>
          <w:trHeight w:val="583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600" w:rsidRPr="003B03A8" w:rsidRDefault="00855600" w:rsidP="00E4669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600" w:rsidRPr="003B03A8" w:rsidRDefault="00855600" w:rsidP="00E4669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600" w:rsidRPr="003B03A8" w:rsidRDefault="00855600" w:rsidP="00E4669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600" w:rsidRPr="003B03A8" w:rsidRDefault="00855600" w:rsidP="00E4669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600" w:rsidRPr="003B03A8" w:rsidRDefault="00855600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855600" w:rsidRPr="003B03A8" w:rsidRDefault="00855600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600" w:rsidRPr="003B03A8" w:rsidRDefault="00855600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855600" w:rsidRPr="003B03A8" w:rsidRDefault="00855600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600" w:rsidRPr="003B03A8" w:rsidRDefault="00855600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855600" w:rsidRPr="003B03A8" w:rsidRDefault="00855600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00" w:rsidRPr="003B03A8" w:rsidRDefault="00855600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855600" w:rsidRPr="003B03A8" w:rsidRDefault="00855600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00" w:rsidRPr="003B03A8" w:rsidRDefault="00855600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855600" w:rsidRPr="003B03A8" w:rsidRDefault="00855600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00" w:rsidRPr="003B03A8" w:rsidRDefault="00855600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600" w:rsidRPr="003B03A8" w:rsidRDefault="00855600" w:rsidP="00E4669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600" w:rsidRPr="003B03A8" w:rsidRDefault="00855600" w:rsidP="00E4669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3B03A8" w:rsidRPr="003B03A8" w:rsidTr="008D7CD8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53" w:rsidRPr="003B03A8" w:rsidRDefault="00EF6092" w:rsidP="00E4669E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26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53" w:rsidRPr="003B03A8" w:rsidRDefault="00046B53" w:rsidP="0067727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โครงการก่อสร้างถนนคอนกรีตเสริมเหล็ก จากบ้านนางทองมา  พรมชุม ถึงที่นานางบัวพา  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สิมมา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หมู่ที่ 7</w:t>
            </w:r>
          </w:p>
          <w:p w:rsidR="00046B53" w:rsidRPr="003B03A8" w:rsidRDefault="00046B53" w:rsidP="0067727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53" w:rsidRPr="003B03A8" w:rsidRDefault="00046B53" w:rsidP="008D7CD8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B03A8">
              <w:rPr>
                <w:rFonts w:ascii="TH SarabunPSK" w:hAnsi="TH SarabunPSK" w:cs="TH SarabunPSK"/>
                <w:sz w:val="24"/>
                <w:szCs w:val="24"/>
                <w:cs/>
              </w:rPr>
              <w:t>เพื่อ</w:t>
            </w:r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ก่อสร้างถนน </w:t>
            </w:r>
            <w:proofErr w:type="spellStart"/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>คสล</w:t>
            </w:r>
            <w:proofErr w:type="spellEnd"/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. </w:t>
            </w:r>
          </w:p>
          <w:p w:rsidR="00046B53" w:rsidRPr="003B03A8" w:rsidRDefault="00046B53" w:rsidP="008D7CD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>ให้ได้มาตรฐาน ประชาชนสัญจรไปมาสะดวก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53" w:rsidRPr="003B03A8" w:rsidRDefault="00046B53" w:rsidP="009010D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ก่อสร้างถนนคอนกรีตเสริมเหล็ก จากบ้านนางทองมา  พรมชุม ถึงที่นานางบัวพา  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สิมมา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หมู่ที่ 7</w:t>
            </w:r>
          </w:p>
          <w:p w:rsidR="00046B53" w:rsidRPr="003B03A8" w:rsidRDefault="00046B53" w:rsidP="009010DC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ขนาด กว้าง 8.00 เมตร ยาว  400เมตร หนา 0.15 เมตร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53" w:rsidRPr="003B03A8" w:rsidRDefault="00046B53" w:rsidP="00E4669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53" w:rsidRPr="003B03A8" w:rsidRDefault="00046B53" w:rsidP="0067727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1,585,000</w:t>
            </w:r>
          </w:p>
          <w:p w:rsidR="009010DC" w:rsidRPr="003B03A8" w:rsidRDefault="009010DC" w:rsidP="009010D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</w:t>
            </w:r>
            <w:r w:rsidR="00611718"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                </w:t>
            </w: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เมืองเตา</w:t>
            </w:r>
          </w:p>
          <w:p w:rsidR="009010DC" w:rsidRPr="003B03A8" w:rsidRDefault="009010DC" w:rsidP="0067727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53" w:rsidRPr="003B03A8" w:rsidRDefault="00046B53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53" w:rsidRPr="003B03A8" w:rsidRDefault="00046B53" w:rsidP="00E4669E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53" w:rsidRPr="003B03A8" w:rsidRDefault="00046B53" w:rsidP="00E4669E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53" w:rsidRPr="003B03A8" w:rsidRDefault="00046B53" w:rsidP="000963C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53" w:rsidRPr="003B03A8" w:rsidRDefault="00046B53" w:rsidP="000963C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สัญจร ไปมาสะดวกและมีความปลอดภัย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53" w:rsidRPr="003B03A8" w:rsidRDefault="00046B53" w:rsidP="000963C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046B53" w:rsidRPr="003B03A8" w:rsidRDefault="00046B53" w:rsidP="000963CF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.เมืองเตา</w:t>
            </w:r>
          </w:p>
          <w:p w:rsidR="00046B53" w:rsidRPr="003B03A8" w:rsidRDefault="00046B53" w:rsidP="000963CF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</w:p>
        </w:tc>
      </w:tr>
      <w:tr w:rsidR="008D7CD8" w:rsidRPr="003B03A8" w:rsidTr="008D7CD8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CD8" w:rsidRPr="003B03A8" w:rsidRDefault="00EF6092" w:rsidP="00E4669E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27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CD8" w:rsidRPr="003B03A8" w:rsidRDefault="008D7CD8" w:rsidP="008D7CD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โครงการก่อสร้างถนนคันดิน จากที่สาธารณะดอนกอก ถึงที่นานายสำเร็จ  แก้วประเสริฐ  หมู่ที่ 14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CD8" w:rsidRPr="003B03A8" w:rsidRDefault="008D7CD8" w:rsidP="00E4669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CD8" w:rsidRPr="003B03A8" w:rsidRDefault="008D7CD8" w:rsidP="00E4669E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ก่อสร้างถนนคันดิน จากที่สาธารณะดอนกอก ถึงที่นานายสำเร็จ  แก้วประเสริฐ  หมู่ที่ 14 ขนาด กว้าง 6.00 เมตร  ยาว 150 เมตร สูง 0.80 เมตร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CD8" w:rsidRPr="003B03A8" w:rsidRDefault="008D7CD8" w:rsidP="00E4669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CD8" w:rsidRPr="003B03A8" w:rsidRDefault="008D7CD8" w:rsidP="0067727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122,000</w:t>
            </w:r>
          </w:p>
          <w:p w:rsidR="009010DC" w:rsidRPr="003B03A8" w:rsidRDefault="009010DC" w:rsidP="009010D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</w:t>
            </w:r>
            <w:r w:rsidR="00611718"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            </w:t>
            </w: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เมืองเตา</w:t>
            </w:r>
          </w:p>
          <w:p w:rsidR="009010DC" w:rsidRPr="003B03A8" w:rsidRDefault="009010DC" w:rsidP="0067727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CD8" w:rsidRPr="003B03A8" w:rsidRDefault="008D7CD8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CD8" w:rsidRPr="003B03A8" w:rsidRDefault="008D7CD8" w:rsidP="00E4669E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CD8" w:rsidRPr="003B03A8" w:rsidRDefault="008D7CD8" w:rsidP="00E4669E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CD8" w:rsidRPr="003B03A8" w:rsidRDefault="008D7CD8" w:rsidP="008D7CD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CD8" w:rsidRPr="003B03A8" w:rsidRDefault="008D7CD8" w:rsidP="008D7CD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</w:t>
            </w: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สัญจร ไปมาสะดวกและมีความปลอดภัย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CD8" w:rsidRPr="003B03A8" w:rsidRDefault="008D7CD8" w:rsidP="008D7CD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8D7CD8" w:rsidRPr="003B03A8" w:rsidRDefault="008D7CD8" w:rsidP="008D7CD8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.เมืองเตา</w:t>
            </w:r>
          </w:p>
        </w:tc>
      </w:tr>
      <w:tr w:rsidR="00505757" w:rsidRPr="003B03A8" w:rsidTr="008D7CD8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28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โครงการก่อสร้างถนนคอนกรีตเสริมเหล็ก จากบ้านนางสุวรรณ  ศรีสรรงาม ถึงบ้านนายอำพร พรมงาม 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หมู่ที่ 9 หมู่ที่ 23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ขนาด กว้าง 6.00 เมตร  หนา 0.15 เมตร ยาว  200 เมตร มีไหล่ทาง  จากบ้านนางสุวรรณ ศรีสรรงาม 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ถึงบ้านนายอำพร พรมงาม 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หมู่ที่ 9 หมู่ที่ 23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B03A8">
              <w:rPr>
                <w:rFonts w:ascii="TH SarabunPSK" w:hAnsi="TH SarabunPSK" w:cs="TH SarabunPSK"/>
                <w:sz w:val="24"/>
                <w:szCs w:val="24"/>
                <w:cs/>
              </w:rPr>
              <w:t>เพื่อ</w:t>
            </w:r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ก่อสร้างถนน </w:t>
            </w:r>
            <w:proofErr w:type="spellStart"/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>คสล</w:t>
            </w:r>
            <w:proofErr w:type="spellEnd"/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. 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>ให้ได้มาตรฐาน ประชาชนสัญจรไปมาสะดวก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ก่อสร้างถนนคอนกรีตเสริมเหล็ก จากบ้านนางสุวรรณ  ศรีสรรงาม ถึงบ้านนายอำพร พรมงาม 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หมู่ที่ 9 หมู่ที่ 23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ขนาด กว้าง 6.00 เมตร  หนา 0.15 เมตร ยาว  200 เมตร มีไหล่ทาง  จากบ้านนางสุวรรณ ศรีสรรงาม 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ถึงบ้านนายอำพร พรมงาม 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หมู่ที่ 9 หมู่ที่ 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614,000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 เมืองเตา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614,000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  เมืองเตา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สัญจร ไปมาสะดวกและมีความปลอดภัย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505757" w:rsidRPr="003B03A8" w:rsidRDefault="00505757" w:rsidP="00505757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.เมืองเตา</w:t>
            </w:r>
          </w:p>
          <w:p w:rsidR="00505757" w:rsidRPr="003B03A8" w:rsidRDefault="00505757" w:rsidP="00505757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</w:p>
        </w:tc>
      </w:tr>
      <w:tr w:rsidR="00505757" w:rsidRPr="003B03A8" w:rsidTr="008D7CD8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29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โครงการก่อสร้างถนนคอนกรีตเสริมเหล็ก จากบ้านนางเหลา  สร้อยทอง  ถึง บ้านนางบุญ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หวัน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ทำทอง   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หมู่ที่ 9  ขนาด กว้าง 5.00 เมตร  ยาว 300 เมตร หนา 0.15 เมตร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B03A8">
              <w:rPr>
                <w:rFonts w:ascii="TH SarabunPSK" w:hAnsi="TH SarabunPSK" w:cs="TH SarabunPSK"/>
                <w:sz w:val="24"/>
                <w:szCs w:val="24"/>
                <w:cs/>
              </w:rPr>
              <w:t>เพื่อ</w:t>
            </w:r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ก่อสร้างถนน </w:t>
            </w:r>
            <w:proofErr w:type="spellStart"/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>คสล</w:t>
            </w:r>
            <w:proofErr w:type="spellEnd"/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. 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>ให้ได้มาตรฐาน ประชาชนสัญจรไปมาสะดวก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ก่อสร้างถนนคอนกรีตเสริมเหล็ก จากบ้านนางเหลา  สร้อยทอง  ถึง บ้านนางบุญ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หวัน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ทำทอง   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หมู่ที่ 9  ขนาด กว้าง 5.00 เมตร  ยาว 300 เมตร หนา 0.15 เมตร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771,000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 เมืองเตา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สัญจร ไปมาสะดวกและมีความปลอดภัย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505757" w:rsidRPr="003B03A8" w:rsidRDefault="00505757" w:rsidP="00505757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.เมืองเตา</w:t>
            </w:r>
          </w:p>
          <w:p w:rsidR="00505757" w:rsidRPr="003B03A8" w:rsidRDefault="00505757" w:rsidP="00505757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</w:p>
        </w:tc>
      </w:tr>
    </w:tbl>
    <w:p w:rsidR="0067727A" w:rsidRPr="003B03A8" w:rsidRDefault="0067727A" w:rsidP="009B71EB">
      <w:pPr>
        <w:rPr>
          <w:rFonts w:ascii="TH SarabunIT๙" w:hAnsi="TH SarabunIT๙" w:cs="TH SarabunIT๙"/>
          <w:sz w:val="30"/>
          <w:szCs w:val="30"/>
        </w:rPr>
      </w:pPr>
    </w:p>
    <w:p w:rsidR="0067727A" w:rsidRPr="003B03A8" w:rsidRDefault="0067727A" w:rsidP="0067727A">
      <w:pPr>
        <w:spacing w:after="240"/>
        <w:rPr>
          <w:rFonts w:ascii="TH SarabunIT๙" w:hAnsi="TH SarabunIT๙" w:cs="TH SarabunIT๙"/>
          <w:b/>
          <w:bCs/>
          <w:sz w:val="26"/>
          <w:szCs w:val="26"/>
          <w:cs/>
        </w:rPr>
      </w:pPr>
    </w:p>
    <w:tbl>
      <w:tblPr>
        <w:tblpPr w:leftFromText="180" w:rightFromText="180" w:vertAnchor="text" w:tblpY="1"/>
        <w:tblOverlap w:val="never"/>
        <w:tblW w:w="15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2270"/>
        <w:gridCol w:w="1559"/>
        <w:gridCol w:w="2268"/>
        <w:gridCol w:w="992"/>
        <w:gridCol w:w="992"/>
        <w:gridCol w:w="993"/>
        <w:gridCol w:w="992"/>
        <w:gridCol w:w="992"/>
        <w:gridCol w:w="1418"/>
        <w:gridCol w:w="1418"/>
        <w:gridCol w:w="1134"/>
      </w:tblGrid>
      <w:tr w:rsidR="003B03A8" w:rsidRPr="003B03A8" w:rsidTr="00046B53"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3B03A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หลัก</w:t>
            </w:r>
          </w:p>
        </w:tc>
      </w:tr>
      <w:tr w:rsidR="003B03A8" w:rsidRPr="003B03A8" w:rsidTr="00046B53">
        <w:trPr>
          <w:trHeight w:val="583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27A" w:rsidRPr="003B03A8" w:rsidRDefault="0067727A" w:rsidP="0067727A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27A" w:rsidRPr="003B03A8" w:rsidRDefault="0067727A" w:rsidP="0067727A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27A" w:rsidRPr="003B03A8" w:rsidRDefault="0067727A" w:rsidP="0067727A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27A" w:rsidRPr="003B03A8" w:rsidRDefault="0067727A" w:rsidP="0067727A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27A" w:rsidRPr="003B03A8" w:rsidRDefault="0067727A" w:rsidP="0067727A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27A" w:rsidRPr="003B03A8" w:rsidRDefault="0067727A" w:rsidP="0067727A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505757" w:rsidRPr="003B03A8" w:rsidTr="00505757">
        <w:trPr>
          <w:trHeight w:val="583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30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โครงการก่อสร้างถนนคอนกรีตเสริมเหล็ก จากบ้านนายทองดี  เกณฑ์สาคู  ถึง บ้านนางสาว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นันทนา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คำ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บุด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ดี   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หมู่ที่ 9  ขนาด กว้าง 3.00 เมตร  ยาว 200 เมตร หนา 0.15 เมตร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B03A8">
              <w:rPr>
                <w:rFonts w:ascii="TH SarabunPSK" w:hAnsi="TH SarabunPSK" w:cs="TH SarabunPSK"/>
                <w:sz w:val="24"/>
                <w:szCs w:val="24"/>
                <w:cs/>
              </w:rPr>
              <w:t>เพื่อ</w:t>
            </w:r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ก่อสร้างถนน </w:t>
            </w:r>
            <w:proofErr w:type="spellStart"/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>คสล</w:t>
            </w:r>
            <w:proofErr w:type="spellEnd"/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. 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>ให้ได้มาตรฐาน ประชาชนสัญจรไปมาสะดวก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ก่อสร้างถนนคอนกรีตเสริมเหล็ก จากบ้านนายทองดี  เกณฑ์สาคู  ถึง บ้านนางสาว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นันทนา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คำ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บุด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ดี   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หมู่ที่ 9  ขนาด กว้าง 3.00 เมตร  ยาว 200 เมตร หนา 0.15 เมตร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303,000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สัญจร ไปมาสะดวกและมีความปลอดภัย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505757" w:rsidRPr="003B03A8" w:rsidRDefault="00505757" w:rsidP="00505757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.เมืองเตา</w:t>
            </w:r>
          </w:p>
          <w:p w:rsidR="00505757" w:rsidRPr="003B03A8" w:rsidRDefault="00505757" w:rsidP="00505757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</w:p>
        </w:tc>
      </w:tr>
      <w:tr w:rsidR="00505757" w:rsidRPr="003B03A8" w:rsidTr="00046B53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31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โครงการก่อสร้างถนนหินคลุก  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จาก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บ้านนางบุญ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หวัน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ทำทอง  ถึงบ้านนายอำพร  พรมงาม  หมู่ที่ 9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ก่อสร้างถนนหินคลุก  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จาก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     บ้านนางบุญ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หวัน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ทำทอง  ถึงบ้านนายอำพร  พรมงาม             หมู่ที่ 9   ขนาดกว้าง 5.00 เมตร ยาว 300 เมตร           หน้า 0.10 เมตร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ind w:lef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178,000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505757" w:rsidRPr="003B03A8" w:rsidRDefault="00505757" w:rsidP="00505757">
            <w:pPr>
              <w:ind w:lef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</w:t>
            </w: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สัญจร ไปมาสะดวกและมีความปลอดภัย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505757" w:rsidRPr="003B03A8" w:rsidRDefault="00505757" w:rsidP="00505757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.เมืองเตา</w:t>
            </w:r>
          </w:p>
        </w:tc>
      </w:tr>
      <w:tr w:rsidR="00505757" w:rsidRPr="003B03A8" w:rsidTr="00046B53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32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โครงการก่อสร้างถนนคันดิน จากที่ที่นานายเสาร์  ปัดคำ  ถึงที่นานางราตรี  รวยชัยภูมิ  หมู่ที่ 16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ก่อสร้างถนนคันดิน จากที่ที่นานายเสาร์  ปัดคำ  ถึงที่นานางราตรี  รวยชัยภูมิ  หมู่ที่ 16 ขนาด กว้าง 5.00 เมตร  ยาว 500 เมตร สูง 0.80 เมตร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130,000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ind w:lef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</w:t>
            </w: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สัญจร ไปมาสะดวกและมีความปลอดภัย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505757" w:rsidRPr="003B03A8" w:rsidRDefault="00505757" w:rsidP="00505757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.เมืองเตา</w:t>
            </w:r>
          </w:p>
        </w:tc>
      </w:tr>
      <w:tr w:rsidR="00505757" w:rsidRPr="003B03A8" w:rsidTr="00046B53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33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โครงการก่อสร้างถนนคอนกรีตเสริมเหล็ก จากแยกบ้านนาย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ทองบูลย์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ทับบุญมี  ถึง ถึงหนองบึงมนต์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หมู่ที่ 24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B03A8">
              <w:rPr>
                <w:rFonts w:ascii="TH SarabunPSK" w:hAnsi="TH SarabunPSK" w:cs="TH SarabunPSK"/>
                <w:sz w:val="24"/>
                <w:szCs w:val="24"/>
                <w:cs/>
              </w:rPr>
              <w:t>เพื่อ</w:t>
            </w:r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ก่อสร้างถนน </w:t>
            </w:r>
            <w:proofErr w:type="spellStart"/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>คสล</w:t>
            </w:r>
            <w:proofErr w:type="spellEnd"/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. 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>ให้ได้มาตรฐาน ประชาชนสัญจรไปมาสะดวก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ก่อสร้างถนนคอนกรีตเสริมเหล็ก จากแยกบ้านนาย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ทองบูลย์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ทับบุญมี  ถึง ถึงหนองบึงมนต์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หมู่ที่ 24  ขนาด กว้าง 5.00 เมตร  ยาว 60 เมตร                   หนา 0.15 เมตร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160,000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ind w:lef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สัญจร ไปมาสะดวกและมีความปลอดภัย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505757" w:rsidRPr="003B03A8" w:rsidRDefault="00505757" w:rsidP="00505757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.เมืองเตา</w:t>
            </w:r>
          </w:p>
          <w:p w:rsidR="00505757" w:rsidRPr="003B03A8" w:rsidRDefault="00505757" w:rsidP="00505757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</w:p>
        </w:tc>
      </w:tr>
    </w:tbl>
    <w:p w:rsidR="0067727A" w:rsidRPr="003B03A8" w:rsidRDefault="0067727A" w:rsidP="009B71EB">
      <w:pPr>
        <w:rPr>
          <w:rFonts w:ascii="TH SarabunIT๙" w:hAnsi="TH SarabunIT๙" w:cs="TH SarabunIT๙"/>
          <w:sz w:val="30"/>
          <w:szCs w:val="30"/>
        </w:rPr>
      </w:pPr>
    </w:p>
    <w:p w:rsidR="0067727A" w:rsidRDefault="0067727A" w:rsidP="009B71EB">
      <w:pPr>
        <w:rPr>
          <w:rFonts w:ascii="TH SarabunIT๙" w:hAnsi="TH SarabunIT๙" w:cs="TH SarabunIT๙"/>
          <w:sz w:val="30"/>
          <w:szCs w:val="30"/>
        </w:rPr>
      </w:pPr>
    </w:p>
    <w:p w:rsidR="00505757" w:rsidRDefault="00505757" w:rsidP="009B71EB">
      <w:pPr>
        <w:rPr>
          <w:rFonts w:ascii="TH SarabunIT๙" w:hAnsi="TH SarabunIT๙" w:cs="TH SarabunIT๙"/>
          <w:sz w:val="30"/>
          <w:szCs w:val="30"/>
        </w:rPr>
      </w:pPr>
    </w:p>
    <w:p w:rsidR="00505757" w:rsidRDefault="00505757" w:rsidP="009B71EB">
      <w:pPr>
        <w:rPr>
          <w:rFonts w:ascii="TH SarabunIT๙" w:hAnsi="TH SarabunIT๙" w:cs="TH SarabunIT๙"/>
          <w:sz w:val="30"/>
          <w:szCs w:val="30"/>
        </w:rPr>
      </w:pPr>
    </w:p>
    <w:p w:rsidR="00505757" w:rsidRPr="003B03A8" w:rsidRDefault="00505757" w:rsidP="009B71EB">
      <w:pPr>
        <w:rPr>
          <w:rFonts w:ascii="TH SarabunIT๙" w:hAnsi="TH SarabunIT๙" w:cs="TH SarabunIT๙"/>
          <w:sz w:val="30"/>
          <w:szCs w:val="30"/>
        </w:rPr>
      </w:pPr>
    </w:p>
    <w:tbl>
      <w:tblPr>
        <w:tblpPr w:leftFromText="180" w:rightFromText="180" w:vertAnchor="text" w:tblpY="1"/>
        <w:tblOverlap w:val="never"/>
        <w:tblW w:w="15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1844"/>
        <w:gridCol w:w="1560"/>
        <w:gridCol w:w="2267"/>
        <w:gridCol w:w="993"/>
        <w:gridCol w:w="992"/>
        <w:gridCol w:w="992"/>
        <w:gridCol w:w="993"/>
        <w:gridCol w:w="993"/>
        <w:gridCol w:w="1842"/>
        <w:gridCol w:w="1418"/>
        <w:gridCol w:w="1134"/>
      </w:tblGrid>
      <w:tr w:rsidR="003B03A8" w:rsidRPr="003B03A8" w:rsidTr="00046B53"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3B03A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หลัก</w:t>
            </w:r>
          </w:p>
        </w:tc>
      </w:tr>
      <w:tr w:rsidR="003B03A8" w:rsidRPr="003B03A8" w:rsidTr="00046B53">
        <w:trPr>
          <w:trHeight w:val="583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27A" w:rsidRPr="003B03A8" w:rsidRDefault="0067727A" w:rsidP="0067727A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27A" w:rsidRPr="003B03A8" w:rsidRDefault="0067727A" w:rsidP="0067727A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27A" w:rsidRPr="003B03A8" w:rsidRDefault="0067727A" w:rsidP="0067727A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2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27A" w:rsidRPr="003B03A8" w:rsidRDefault="0067727A" w:rsidP="0067727A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27A" w:rsidRPr="003B03A8" w:rsidRDefault="0067727A" w:rsidP="0067727A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27A" w:rsidRPr="003B03A8" w:rsidRDefault="0067727A" w:rsidP="0067727A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3B03A8" w:rsidRPr="003B03A8" w:rsidTr="001467EF">
        <w:trPr>
          <w:trHeight w:val="583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53" w:rsidRPr="003B03A8" w:rsidRDefault="00EF6092" w:rsidP="00EF609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34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53" w:rsidRPr="003B03A8" w:rsidRDefault="00046B53" w:rsidP="00046B5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โครงการก่อสร้างถนนคอนกรีตเสริมเหล็ก จากหอน้ำประปา  ถึงบ้านนายเสาร์ ประทุมทอง หมู่ที่ 24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53" w:rsidRPr="003B03A8" w:rsidRDefault="00046B53" w:rsidP="009010D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B03A8">
              <w:rPr>
                <w:rFonts w:ascii="TH SarabunPSK" w:hAnsi="TH SarabunPSK" w:cs="TH SarabunPSK"/>
                <w:sz w:val="24"/>
                <w:szCs w:val="24"/>
                <w:cs/>
              </w:rPr>
              <w:t>เพื่อ</w:t>
            </w:r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ก่อสร้างถนน </w:t>
            </w:r>
            <w:proofErr w:type="spellStart"/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>คสล</w:t>
            </w:r>
            <w:proofErr w:type="spellEnd"/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. </w:t>
            </w:r>
          </w:p>
          <w:p w:rsidR="00046B53" w:rsidRPr="003B03A8" w:rsidRDefault="00046B53" w:rsidP="009010D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>ให้ได้มาตรฐาน ประชาชนสัญจรไปมาสะดวก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53" w:rsidRPr="003B03A8" w:rsidRDefault="00046B53" w:rsidP="001467E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ก่อสร้างถนนคอนกรีตเสริมเหล็ก จากหอน้ำประปา  ถึงบ้านนายเสาร์ ประทุมทอง หมู่ที่ 24 </w:t>
            </w:r>
          </w:p>
          <w:p w:rsidR="00046B53" w:rsidRPr="003B03A8" w:rsidRDefault="00046B53" w:rsidP="001467E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ขนาด กว้าง 6.00 เมตร  ยาว 250 เมตร หนา 0.15 เมตร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53" w:rsidRPr="003B03A8" w:rsidRDefault="00FD7766" w:rsidP="00046B5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53" w:rsidRPr="003B03A8" w:rsidRDefault="00046B53" w:rsidP="00046B5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743,000</w:t>
            </w:r>
          </w:p>
          <w:p w:rsidR="009010DC" w:rsidRPr="003B03A8" w:rsidRDefault="009010DC" w:rsidP="009010D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9010DC" w:rsidRPr="003B03A8" w:rsidRDefault="009010DC" w:rsidP="00046B5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53" w:rsidRPr="003B03A8" w:rsidRDefault="00FD7766" w:rsidP="00046B5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53" w:rsidRPr="003B03A8" w:rsidRDefault="00FD7766" w:rsidP="00046B5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53" w:rsidRPr="003B03A8" w:rsidRDefault="00FD7766" w:rsidP="00046B5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53" w:rsidRPr="003B03A8" w:rsidRDefault="00046B53" w:rsidP="00046B5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53" w:rsidRPr="003B03A8" w:rsidRDefault="00046B53" w:rsidP="00046B5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สัญจร ไปมาสะดวกและมีความปลอดภัย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53" w:rsidRPr="003B03A8" w:rsidRDefault="00046B53" w:rsidP="00046B5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046B53" w:rsidRPr="003B03A8" w:rsidRDefault="00046B53" w:rsidP="00046B53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.เมืองเตา</w:t>
            </w:r>
          </w:p>
          <w:p w:rsidR="00046B53" w:rsidRPr="003B03A8" w:rsidRDefault="00046B53" w:rsidP="00046B53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</w:p>
        </w:tc>
      </w:tr>
      <w:tr w:rsidR="003B03A8" w:rsidRPr="003B03A8" w:rsidTr="009010DC">
        <w:trPr>
          <w:trHeight w:val="583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66" w:rsidRPr="003B03A8" w:rsidRDefault="00EF6092" w:rsidP="00EF609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35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66" w:rsidRPr="003B03A8" w:rsidRDefault="00FD7766" w:rsidP="00FD776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โครงการก่อสร้างถนนหินคลุก จากสามแยกโนนหมู ถึงเขตฝายบ้านยานาง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หมู่ที่ 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>22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66" w:rsidRPr="003B03A8" w:rsidRDefault="00FD7766" w:rsidP="009010D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66" w:rsidRPr="003B03A8" w:rsidRDefault="00FD7766" w:rsidP="00FD776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ก่อสร้างถนนหินคลุก จากสามแยกโนนหมู ถึงเขตฝายบ้านยานาง ขนาดกว้าง 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5.0 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เมตร ยาว 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1,000 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เมตร หนา 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0.10 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หมู่ที่ 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>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66" w:rsidRPr="003B03A8" w:rsidRDefault="00FD7766" w:rsidP="00FD776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66" w:rsidRPr="003B03A8" w:rsidRDefault="00FD7766" w:rsidP="00FD776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293,000</w:t>
            </w:r>
          </w:p>
          <w:p w:rsidR="009010DC" w:rsidRPr="003B03A8" w:rsidRDefault="009010DC" w:rsidP="009010D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9010DC" w:rsidRPr="003B03A8" w:rsidRDefault="009010DC" w:rsidP="00FD776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66" w:rsidRPr="003B03A8" w:rsidRDefault="00FD7766" w:rsidP="00FD776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66" w:rsidRPr="003B03A8" w:rsidRDefault="00FD7766" w:rsidP="00FD7766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66" w:rsidRPr="003B03A8" w:rsidRDefault="00FD7766" w:rsidP="00FD7766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66" w:rsidRPr="003B03A8" w:rsidRDefault="00FD7766" w:rsidP="00FD776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66" w:rsidRPr="003B03A8" w:rsidRDefault="00FD7766" w:rsidP="00FD776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</w:t>
            </w: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สัญจร ไปมาสะดวกและมีความปลอดภัย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66" w:rsidRPr="003B03A8" w:rsidRDefault="00FD7766" w:rsidP="00FD776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FD7766" w:rsidRPr="003B03A8" w:rsidRDefault="00FD7766" w:rsidP="00FD7766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.เมืองเตา</w:t>
            </w:r>
          </w:p>
        </w:tc>
      </w:tr>
      <w:tr w:rsidR="003B03A8" w:rsidRPr="003B03A8" w:rsidTr="009010DC">
        <w:trPr>
          <w:trHeight w:val="583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66" w:rsidRPr="003B03A8" w:rsidRDefault="00EF6092" w:rsidP="00EF609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36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66" w:rsidRPr="003B03A8" w:rsidRDefault="00FD7766" w:rsidP="00FD776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โครงการก่อสร้างถนนคอนกรีตเสริมเหล็ก จากที่นานางสำอาง  จันทร์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นทร์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ถึง สามแยกนานางจังหวัด  พลรัตน์ หมู่ที่ 22 </w:t>
            </w:r>
          </w:p>
          <w:p w:rsidR="00FD7766" w:rsidRPr="003B03A8" w:rsidRDefault="00FD7766" w:rsidP="00FD776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66" w:rsidRPr="003B03A8" w:rsidRDefault="00FD7766" w:rsidP="009010D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B03A8">
              <w:rPr>
                <w:rFonts w:ascii="TH SarabunPSK" w:hAnsi="TH SarabunPSK" w:cs="TH SarabunPSK"/>
                <w:sz w:val="24"/>
                <w:szCs w:val="24"/>
                <w:cs/>
              </w:rPr>
              <w:t>เพื่อ</w:t>
            </w:r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ก่อสร้างถนน </w:t>
            </w:r>
            <w:proofErr w:type="spellStart"/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>คสล</w:t>
            </w:r>
            <w:proofErr w:type="spellEnd"/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. </w:t>
            </w:r>
          </w:p>
          <w:p w:rsidR="00FD7766" w:rsidRPr="003B03A8" w:rsidRDefault="00FD7766" w:rsidP="009010D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>ให้ได้มาตรฐาน ประชาชนสัญจรไปมาสะดวก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66" w:rsidRPr="003B03A8" w:rsidRDefault="00FD7766" w:rsidP="00FD776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ก่อสร้างถนนคอนกรีตเสริมเหล็ก จากที่นานางสำอาง  จันทร์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นทร์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ถึง สามแยกนานางจังหวัด  พลรัตน์ หมู่ที่ 22 </w:t>
            </w:r>
          </w:p>
          <w:p w:rsidR="00FD7766" w:rsidRPr="003B03A8" w:rsidRDefault="00FD7766" w:rsidP="00FD776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ขนาด กว้าง 4.00 เมตร  ยาว 400 เมตร หนา 0.15 เมตร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66" w:rsidRPr="003B03A8" w:rsidRDefault="00FD7766" w:rsidP="00FD776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66" w:rsidRPr="003B03A8" w:rsidRDefault="00FD7766" w:rsidP="00FD776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66" w:rsidRPr="003B03A8" w:rsidRDefault="00FD7766" w:rsidP="00FD776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832,000</w:t>
            </w:r>
          </w:p>
          <w:p w:rsidR="009010DC" w:rsidRPr="003B03A8" w:rsidRDefault="009010DC" w:rsidP="009010D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9010DC" w:rsidRPr="003B03A8" w:rsidRDefault="009010DC" w:rsidP="00FD776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66" w:rsidRPr="003B03A8" w:rsidRDefault="00FD7766" w:rsidP="00FD7766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66" w:rsidRPr="003B03A8" w:rsidRDefault="00FD7766" w:rsidP="00FD7766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66" w:rsidRPr="003B03A8" w:rsidRDefault="00FD7766" w:rsidP="00FD776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66" w:rsidRPr="003B03A8" w:rsidRDefault="00FD7766" w:rsidP="00FD776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สัญจร ไปมาสะดวกและมีความปลอดภัย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66" w:rsidRPr="003B03A8" w:rsidRDefault="00FD7766" w:rsidP="00FD77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FD7766" w:rsidRPr="003B03A8" w:rsidRDefault="00FD7766" w:rsidP="00FD7766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.เมืองเตา</w:t>
            </w:r>
          </w:p>
          <w:p w:rsidR="00FD7766" w:rsidRPr="003B03A8" w:rsidRDefault="00FD7766" w:rsidP="00FD7766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</w:p>
        </w:tc>
      </w:tr>
      <w:tr w:rsidR="003B03A8" w:rsidRPr="003B03A8" w:rsidTr="009010DC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66" w:rsidRPr="003B03A8" w:rsidRDefault="00EF6092" w:rsidP="00EF6092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37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66" w:rsidRPr="003B03A8" w:rsidRDefault="00FD7766" w:rsidP="00FD776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โครงการก่อสร้างถนนคอนกรีตเสริมเหล็ก จากบ้านนางทองอินทร์  สิทธิดา ถึงบ้านนางบุญมี  ไชยสงคราม   หมู่ที่ 20 </w:t>
            </w:r>
          </w:p>
          <w:p w:rsidR="00FD7766" w:rsidRPr="003B03A8" w:rsidRDefault="00FD7766" w:rsidP="00FD776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66" w:rsidRPr="003B03A8" w:rsidRDefault="00FD7766" w:rsidP="009010D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B03A8">
              <w:rPr>
                <w:rFonts w:ascii="TH SarabunPSK" w:hAnsi="TH SarabunPSK" w:cs="TH SarabunPSK"/>
                <w:sz w:val="24"/>
                <w:szCs w:val="24"/>
                <w:cs/>
              </w:rPr>
              <w:t>เพื่อ</w:t>
            </w:r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ก่อสร้างถนน </w:t>
            </w:r>
            <w:proofErr w:type="spellStart"/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>คสล</w:t>
            </w:r>
            <w:proofErr w:type="spellEnd"/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. </w:t>
            </w:r>
          </w:p>
          <w:p w:rsidR="00FD7766" w:rsidRPr="003B03A8" w:rsidRDefault="00FD7766" w:rsidP="009010D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>ให้ได้มาตรฐาน ประชาชนสัญจรไปมาสะดวก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66" w:rsidRPr="003B03A8" w:rsidRDefault="00FD7766" w:rsidP="00FD776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ก่อสร้างถนนคอนกรีตเสริมเหล็ก จากบ้านนางทองอินทร์  สิทธิดา ถึงบ้านนางบุญมี  ไชยสงคราม              หมู่ที่ 20 </w:t>
            </w:r>
          </w:p>
          <w:p w:rsidR="00FD7766" w:rsidRPr="003B03A8" w:rsidRDefault="00FD7766" w:rsidP="00FD776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ขนาด กว้าง 4.00 เมตร  ยาว 29 เมตร หนา 0.15 เมตร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66" w:rsidRPr="003B03A8" w:rsidRDefault="00FD7766" w:rsidP="00FD776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67,000</w:t>
            </w:r>
          </w:p>
          <w:p w:rsidR="009010DC" w:rsidRPr="003B03A8" w:rsidRDefault="009010DC" w:rsidP="009010D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9010DC" w:rsidRPr="003B03A8" w:rsidRDefault="009010DC" w:rsidP="00FD776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66" w:rsidRPr="003B03A8" w:rsidRDefault="00FD7766" w:rsidP="00FD77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66" w:rsidRPr="003B03A8" w:rsidRDefault="00FD7766" w:rsidP="00FD77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66" w:rsidRPr="003B03A8" w:rsidRDefault="00FD7766" w:rsidP="00FD7766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66" w:rsidRPr="003B03A8" w:rsidRDefault="00FD7766" w:rsidP="00FD7766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66" w:rsidRPr="003B03A8" w:rsidRDefault="00FD7766" w:rsidP="00FD776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66" w:rsidRPr="003B03A8" w:rsidRDefault="00FD7766" w:rsidP="00FD776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สัญจร ไปมาสะดวกและมีความปลอดภัย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66" w:rsidRPr="003B03A8" w:rsidRDefault="00FD7766" w:rsidP="00FD77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FD7766" w:rsidRPr="003B03A8" w:rsidRDefault="00FD7766" w:rsidP="00FD7766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.เมืองเตา</w:t>
            </w:r>
          </w:p>
          <w:p w:rsidR="00FD7766" w:rsidRPr="003B03A8" w:rsidRDefault="00FD7766" w:rsidP="00FD7766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</w:p>
        </w:tc>
      </w:tr>
      <w:tr w:rsidR="00505757" w:rsidRPr="003B03A8" w:rsidTr="00505757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38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โครงการก่อสร้างถนนคอนกรีตเสริมเหล็ก จากบ้านนายเสรี  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ทวินันท์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ถึงถนนทำการเกษตร  หมู่ที่ 20 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B03A8">
              <w:rPr>
                <w:rFonts w:ascii="TH SarabunPSK" w:hAnsi="TH SarabunPSK" w:cs="TH SarabunPSK"/>
                <w:sz w:val="24"/>
                <w:szCs w:val="24"/>
                <w:cs/>
              </w:rPr>
              <w:t>เพื่อ</w:t>
            </w:r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ก่อสร้างถนน </w:t>
            </w:r>
            <w:proofErr w:type="spellStart"/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>คสล</w:t>
            </w:r>
            <w:proofErr w:type="spellEnd"/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. 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>ให้ได้มาตรฐาน ประชาชนสัญจรไปมาสะดวก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ก่อสร้างถนนคอนกรีตเสริมเหล็ก จากบ้านนายเสรี  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ทวินันท์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ถึงถนนทำการเกษตร  หมู่ที่ 20 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ขนาด กว้าง 4.00 เมตร  ยาว 200 เมตร หนา 0.15 เมตร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420,000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สัญจร ไปมาสะดวกและมีความปลอดภัย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505757" w:rsidRPr="003B03A8" w:rsidRDefault="00505757" w:rsidP="00505757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.เมืองเตา</w:t>
            </w:r>
          </w:p>
          <w:p w:rsidR="00505757" w:rsidRPr="003B03A8" w:rsidRDefault="00505757" w:rsidP="00505757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</w:p>
        </w:tc>
      </w:tr>
    </w:tbl>
    <w:p w:rsidR="0067727A" w:rsidRDefault="0067727A" w:rsidP="009B71EB">
      <w:pPr>
        <w:rPr>
          <w:rFonts w:ascii="TH SarabunIT๙" w:hAnsi="TH SarabunIT๙" w:cs="TH SarabunIT๙"/>
          <w:sz w:val="30"/>
          <w:szCs w:val="30"/>
        </w:rPr>
      </w:pPr>
    </w:p>
    <w:p w:rsidR="00505757" w:rsidRDefault="00505757" w:rsidP="009B71EB">
      <w:pPr>
        <w:rPr>
          <w:rFonts w:ascii="TH SarabunIT๙" w:hAnsi="TH SarabunIT๙" w:cs="TH SarabunIT๙"/>
          <w:sz w:val="30"/>
          <w:szCs w:val="30"/>
        </w:rPr>
      </w:pPr>
    </w:p>
    <w:p w:rsidR="00505757" w:rsidRPr="003B03A8" w:rsidRDefault="00505757" w:rsidP="009B71EB">
      <w:pPr>
        <w:rPr>
          <w:rFonts w:ascii="TH SarabunIT๙" w:hAnsi="TH SarabunIT๙" w:cs="TH SarabunIT๙"/>
          <w:sz w:val="30"/>
          <w:szCs w:val="30"/>
        </w:rPr>
      </w:pPr>
    </w:p>
    <w:tbl>
      <w:tblPr>
        <w:tblpPr w:leftFromText="180" w:rightFromText="180" w:vertAnchor="text" w:tblpY="1"/>
        <w:tblOverlap w:val="never"/>
        <w:tblW w:w="15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2411"/>
        <w:gridCol w:w="1418"/>
        <w:gridCol w:w="1842"/>
        <w:gridCol w:w="993"/>
        <w:gridCol w:w="992"/>
        <w:gridCol w:w="992"/>
        <w:gridCol w:w="993"/>
        <w:gridCol w:w="993"/>
        <w:gridCol w:w="1842"/>
        <w:gridCol w:w="1418"/>
        <w:gridCol w:w="1134"/>
      </w:tblGrid>
      <w:tr w:rsidR="003B03A8" w:rsidRPr="003B03A8" w:rsidTr="00FD7766"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0FC6" w:rsidRPr="003B03A8" w:rsidRDefault="009E0FC6" w:rsidP="008D7C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0FC6" w:rsidRPr="003B03A8" w:rsidRDefault="009E0FC6" w:rsidP="008D7C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0FC6" w:rsidRPr="003B03A8" w:rsidRDefault="009E0FC6" w:rsidP="008D7C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E0FC6" w:rsidRPr="003B03A8" w:rsidRDefault="009E0FC6" w:rsidP="008D7C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9E0FC6" w:rsidRPr="003B03A8" w:rsidRDefault="009E0FC6" w:rsidP="008D7C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C6" w:rsidRPr="003B03A8" w:rsidRDefault="009E0FC6" w:rsidP="008D7CD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C6" w:rsidRPr="003B03A8" w:rsidRDefault="009E0FC6" w:rsidP="008D7C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0FC6" w:rsidRPr="003B03A8" w:rsidRDefault="009E0FC6" w:rsidP="008D7CD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9E0FC6" w:rsidRPr="003B03A8" w:rsidRDefault="009E0FC6" w:rsidP="008D7CD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3B03A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0FC6" w:rsidRPr="003B03A8" w:rsidRDefault="009E0FC6" w:rsidP="008D7C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E0FC6" w:rsidRPr="003B03A8" w:rsidRDefault="009E0FC6" w:rsidP="008D7C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0FC6" w:rsidRPr="003B03A8" w:rsidRDefault="009E0FC6" w:rsidP="008D7C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E0FC6" w:rsidRPr="003B03A8" w:rsidRDefault="009E0FC6" w:rsidP="008D7C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หลัก</w:t>
            </w:r>
          </w:p>
        </w:tc>
      </w:tr>
      <w:tr w:rsidR="003B03A8" w:rsidRPr="003B03A8" w:rsidTr="00FD7766">
        <w:trPr>
          <w:trHeight w:val="583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FC6" w:rsidRPr="003B03A8" w:rsidRDefault="009E0FC6" w:rsidP="008D7C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FC6" w:rsidRPr="003B03A8" w:rsidRDefault="009E0FC6" w:rsidP="008D7C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FC6" w:rsidRPr="003B03A8" w:rsidRDefault="009E0FC6" w:rsidP="008D7C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FC6" w:rsidRPr="003B03A8" w:rsidRDefault="009E0FC6" w:rsidP="008D7C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FC6" w:rsidRPr="003B03A8" w:rsidRDefault="009E0FC6" w:rsidP="008D7C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9E0FC6" w:rsidRPr="003B03A8" w:rsidRDefault="009E0FC6" w:rsidP="008D7C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FC6" w:rsidRPr="003B03A8" w:rsidRDefault="009E0FC6" w:rsidP="008D7C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9E0FC6" w:rsidRPr="003B03A8" w:rsidRDefault="009E0FC6" w:rsidP="008D7C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FC6" w:rsidRPr="003B03A8" w:rsidRDefault="009E0FC6" w:rsidP="008D7C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9E0FC6" w:rsidRPr="003B03A8" w:rsidRDefault="009E0FC6" w:rsidP="008D7C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C6" w:rsidRPr="003B03A8" w:rsidRDefault="009E0FC6" w:rsidP="008D7C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9E0FC6" w:rsidRPr="003B03A8" w:rsidRDefault="009E0FC6" w:rsidP="008D7C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C6" w:rsidRPr="003B03A8" w:rsidRDefault="009E0FC6" w:rsidP="008D7C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9E0FC6" w:rsidRPr="003B03A8" w:rsidRDefault="009E0FC6" w:rsidP="008D7C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C6" w:rsidRPr="003B03A8" w:rsidRDefault="009E0FC6" w:rsidP="008D7CD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FC6" w:rsidRPr="003B03A8" w:rsidRDefault="009E0FC6" w:rsidP="008D7C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FC6" w:rsidRPr="003B03A8" w:rsidRDefault="009E0FC6" w:rsidP="008D7C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A469DB" w:rsidRPr="003B03A8" w:rsidTr="00EF6092">
        <w:trPr>
          <w:trHeight w:val="583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3B03A8" w:rsidRDefault="00A469DB" w:rsidP="00A469D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39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7C0867" w:rsidRDefault="00A469DB" w:rsidP="00A469DB">
            <w:pPr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 w:rsidRPr="007C0867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 xml:space="preserve">โครงการก่อสร้างถนนคันดิน จากแยกที่นานางตัน นากลาง  ถึง ถนนเส้น 3003    (หนองกก </w:t>
            </w:r>
            <w:r w:rsidRPr="007C0867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–</w:t>
            </w:r>
            <w:r w:rsidRPr="007C0867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 xml:space="preserve"> เมืองเ</w:t>
            </w:r>
            <w:r w:rsidRPr="00F43BA9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ตา) หมู่ที่ 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3B03A8" w:rsidRDefault="00A469DB" w:rsidP="00A469D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BA9" w:rsidRPr="00F43BA9" w:rsidRDefault="00A469DB" w:rsidP="00A469DB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7C0867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ก่อสร้างถนนคันดิน ขนาด กว้าง 6.00 เมตร ระยะทาง 1</w:t>
            </w:r>
            <w:r w:rsidRPr="007C0867">
              <w:rPr>
                <w:rFonts w:ascii="TH SarabunIT๙" w:eastAsia="Calibri" w:hAnsi="TH SarabunIT๙" w:cs="TH SarabunIT๙"/>
                <w:sz w:val="24"/>
                <w:szCs w:val="24"/>
              </w:rPr>
              <w:t>,5</w:t>
            </w:r>
            <w:r w:rsidRPr="007C0867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 xml:space="preserve">00 เมตร สูง 0.80 เมตร จากแยกที่นานางตัน นากลาง  ถึง ถนนเส้น 3003    </w:t>
            </w:r>
            <w:r w:rsidRPr="00F43BA9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 xml:space="preserve">(หนองกก </w:t>
            </w:r>
            <w:r w:rsidRPr="00F43BA9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–</w:t>
            </w:r>
            <w:r w:rsidRPr="00F43BA9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 xml:space="preserve"> เมืองเตา) </w:t>
            </w:r>
          </w:p>
          <w:p w:rsidR="00A469DB" w:rsidRPr="003B03A8" w:rsidRDefault="00A469DB" w:rsidP="00A469D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F43BA9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หมู่ที่ 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Default="00A469DB" w:rsidP="00A469D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0963CF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  <w:t>418,000</w:t>
            </w:r>
          </w:p>
          <w:p w:rsidR="00F43BA9" w:rsidRPr="003B03A8" w:rsidRDefault="00F43BA9" w:rsidP="00F43BA9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F43BA9" w:rsidRPr="000963CF" w:rsidRDefault="00F43BA9" w:rsidP="00A469D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Default="00A469DB" w:rsidP="00A469D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0963CF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  <w:t>418,000</w:t>
            </w:r>
          </w:p>
          <w:p w:rsidR="00F43BA9" w:rsidRPr="003B03A8" w:rsidRDefault="00F43BA9" w:rsidP="00F43BA9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F43BA9" w:rsidRPr="000963CF" w:rsidRDefault="00F43BA9" w:rsidP="00A469D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Default="00A469DB" w:rsidP="00A469D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0963CF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  <w:t>418,000</w:t>
            </w:r>
          </w:p>
          <w:p w:rsidR="00F43BA9" w:rsidRPr="003B03A8" w:rsidRDefault="00F43BA9" w:rsidP="00F43BA9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F43BA9" w:rsidRPr="000963CF" w:rsidRDefault="00F43BA9" w:rsidP="00A469D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Default="00A469DB" w:rsidP="00A469D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0963CF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  <w:t>418,000</w:t>
            </w:r>
          </w:p>
          <w:p w:rsidR="00F43BA9" w:rsidRPr="003B03A8" w:rsidRDefault="00F43BA9" w:rsidP="00F43BA9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F43BA9" w:rsidRPr="000963CF" w:rsidRDefault="00F43BA9" w:rsidP="00A469D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Default="00A469DB" w:rsidP="00A469D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0963CF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  <w:t>418,000</w:t>
            </w:r>
          </w:p>
          <w:p w:rsidR="00F43BA9" w:rsidRPr="003B03A8" w:rsidRDefault="00F43BA9" w:rsidP="00F43BA9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F43BA9" w:rsidRPr="000963CF" w:rsidRDefault="00F43BA9" w:rsidP="00A469D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3B03A8" w:rsidRDefault="00A469DB" w:rsidP="00A469DB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3B03A8" w:rsidRDefault="00A469DB" w:rsidP="00A469D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</w:t>
            </w: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สัญจร ไปมาสะดวกและมีความปลอดภัย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3B03A8" w:rsidRDefault="00A469DB" w:rsidP="00A469D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A469DB" w:rsidRPr="003B03A8" w:rsidRDefault="00A469DB" w:rsidP="00A469DB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.เมืองเตา</w:t>
            </w:r>
          </w:p>
        </w:tc>
      </w:tr>
      <w:tr w:rsidR="00505757" w:rsidRPr="003B03A8" w:rsidTr="00EF6092">
        <w:trPr>
          <w:trHeight w:val="583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40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Default="00505757" w:rsidP="00505757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7C0867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 xml:space="preserve"> โครงการก่อสร้างท่อระบายน้ำพร้อมบ่อพัก </w:t>
            </w:r>
            <w:proofErr w:type="spellStart"/>
            <w:r w:rsidRPr="007C0867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คสล</w:t>
            </w:r>
            <w:proofErr w:type="spellEnd"/>
            <w:r w:rsidRPr="007C0867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 xml:space="preserve">. หมู่ที่ 3 จากบ้านนางโต๊ะ </w:t>
            </w:r>
            <w:proofErr w:type="spellStart"/>
            <w:r w:rsidRPr="007C0867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อันไฮ</w:t>
            </w:r>
            <w:proofErr w:type="spellEnd"/>
            <w:r w:rsidRPr="007C0867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 xml:space="preserve">  ถึงที่นาบ้านนายพรชัย กาลอินทร์ </w:t>
            </w:r>
          </w:p>
          <w:p w:rsidR="00505757" w:rsidRPr="007C0867" w:rsidRDefault="00505757" w:rsidP="00505757">
            <w:pPr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 w:rsidRPr="007C0867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หมู่ที่ 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11374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</w:t>
            </w:r>
            <w:r w:rsidRPr="00911374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ไม่ให้น้ำท่วมขังลดปัญหาน้ำท่วมขัง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C0867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 xml:space="preserve">ก่อสร้างท่อระบายน้ำพร้อมบ่อพัก </w:t>
            </w:r>
            <w:proofErr w:type="spellStart"/>
            <w:r w:rsidRPr="007C0867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คสล</w:t>
            </w:r>
            <w:proofErr w:type="spellEnd"/>
            <w:r w:rsidRPr="007C0867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. หมู่ที่ 3 ระยะทาง 5</w:t>
            </w:r>
            <w:r w:rsidRPr="007C0867">
              <w:rPr>
                <w:rFonts w:ascii="TH SarabunIT๙" w:eastAsia="Calibri" w:hAnsi="TH SarabunIT๙" w:cs="TH SarabunIT๙"/>
                <w:sz w:val="24"/>
                <w:szCs w:val="24"/>
              </w:rPr>
              <w:t xml:space="preserve">00 </w:t>
            </w:r>
            <w:r w:rsidRPr="007C0867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 xml:space="preserve">เมตร  จากบ้านนางโต๊ะ </w:t>
            </w:r>
            <w:proofErr w:type="spellStart"/>
            <w:r w:rsidRPr="007C0867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อันไฮ</w:t>
            </w:r>
            <w:proofErr w:type="spellEnd"/>
            <w:r w:rsidRPr="007C0867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 xml:space="preserve">  ถึงที่นาบ้านนายพรชัย กาลอินทร์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Default="00505757" w:rsidP="005057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0963CF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  <w:t>864,000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505757" w:rsidRPr="000963CF" w:rsidRDefault="00505757" w:rsidP="005057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Default="00505757" w:rsidP="005057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0963CF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  <w:t>864,000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505757" w:rsidRPr="000963CF" w:rsidRDefault="00505757" w:rsidP="005057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Default="00505757" w:rsidP="005057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0963CF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  <w:t>864,000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505757" w:rsidRPr="000963CF" w:rsidRDefault="00505757" w:rsidP="005057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Default="00505757" w:rsidP="005057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0963CF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  <w:t>864,000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505757" w:rsidRPr="000963CF" w:rsidRDefault="00505757" w:rsidP="005057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Default="00505757" w:rsidP="005057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0963CF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  <w:t>864,000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505757" w:rsidRPr="000963CF" w:rsidRDefault="00505757" w:rsidP="005057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911374" w:rsidRDefault="00505757" w:rsidP="00505757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11374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ร้อยละ ที่เพิ่มขึ้นของรายได้จากการโครงสร้างพื้นฐาน ที่มีความปลอดภัย ได้มาตรฐาน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911374" w:rsidRDefault="00505757" w:rsidP="00505757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11374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น้ำไม่ท่วมขังบริเวณถนนหมู่บ้านของประชาชน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A60ADC" w:rsidRDefault="00505757" w:rsidP="00505757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A60ADC">
              <w:rPr>
                <w:rFonts w:ascii="TH SarabunIT๙" w:hAnsi="TH SarabunIT๙" w:cs="TH SarabunIT๙"/>
                <w:color w:val="000000" w:themeColor="text1"/>
                <w:cs/>
              </w:rPr>
              <w:t>กองช่าง</w:t>
            </w:r>
          </w:p>
          <w:p w:rsidR="00505757" w:rsidRPr="00A60ADC" w:rsidRDefault="00505757" w:rsidP="00505757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proofErr w:type="spellStart"/>
            <w:r w:rsidRPr="00A60ADC">
              <w:rPr>
                <w:rFonts w:ascii="TH SarabunIT๙" w:hAnsi="TH SarabunIT๙" w:cs="TH SarabunIT๙"/>
                <w:color w:val="000000" w:themeColor="text1"/>
                <w:cs/>
              </w:rPr>
              <w:t>อบต</w:t>
            </w:r>
            <w:proofErr w:type="spellEnd"/>
            <w:r w:rsidRPr="00A60ADC">
              <w:rPr>
                <w:rFonts w:ascii="TH SarabunIT๙" w:hAnsi="TH SarabunIT๙" w:cs="TH SarabunIT๙"/>
                <w:color w:val="000000" w:themeColor="text1"/>
                <w:cs/>
              </w:rPr>
              <w:t>.เมืองเตา</w:t>
            </w:r>
          </w:p>
        </w:tc>
      </w:tr>
      <w:tr w:rsidR="00505757" w:rsidRPr="003B03A8" w:rsidTr="00505757">
        <w:trPr>
          <w:trHeight w:val="583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41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757" w:rsidRPr="00A469DB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469DB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 xml:space="preserve">โครงการก่อสร้างท่อระบายน้ำ  </w:t>
            </w:r>
            <w:proofErr w:type="spellStart"/>
            <w:r w:rsidRPr="00A469DB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คสล</w:t>
            </w:r>
            <w:proofErr w:type="spellEnd"/>
            <w:r w:rsidRPr="00A469DB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 xml:space="preserve">. หมู่ที่ 15 ระยะทาง 250 เมตร ขนาดท่อระบายน้ำ 0.40 </w:t>
            </w:r>
            <w:r w:rsidRPr="00A469DB">
              <w:rPr>
                <w:rFonts w:ascii="TH SarabunIT๙" w:eastAsia="Calibri" w:hAnsi="TH SarabunIT๙" w:cs="TH SarabunIT๙"/>
                <w:sz w:val="24"/>
                <w:szCs w:val="24"/>
              </w:rPr>
              <w:t>x</w:t>
            </w:r>
            <w:r w:rsidRPr="00A469DB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 xml:space="preserve"> 1.00 เมตร  จากบ้านนางสง่า ช่อชู   ถึงบ้านนายดำ แก้วประเสริฐ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A469DB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469D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</w:t>
            </w:r>
            <w:r w:rsidRPr="00A469DB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ไม่ให้น้ำท่วมขังลดปัญหาน้ำท่วมขัง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757" w:rsidRPr="00A469DB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469DB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 xml:space="preserve">ก่อสร้างท่อระบายน้ำ  </w:t>
            </w:r>
            <w:proofErr w:type="spellStart"/>
            <w:r w:rsidRPr="00A469DB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คสล</w:t>
            </w:r>
            <w:proofErr w:type="spellEnd"/>
            <w:r w:rsidRPr="00A469DB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 xml:space="preserve">. หมู่ที่ 15 ระยะทาง 250 เมตร ขนาดท่อระบายน้ำ 0.40 </w:t>
            </w:r>
            <w:r w:rsidRPr="00A469DB">
              <w:rPr>
                <w:rFonts w:ascii="TH SarabunIT๙" w:eastAsia="Calibri" w:hAnsi="TH SarabunIT๙" w:cs="TH SarabunIT๙"/>
                <w:sz w:val="24"/>
                <w:szCs w:val="24"/>
              </w:rPr>
              <w:t>x</w:t>
            </w:r>
            <w:r w:rsidRPr="00A469DB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 xml:space="preserve"> 1.00 เมตร  จากบ้านนางสง่า ช่อชู   ถึงบ้านนายดำ แก้วประเสริฐ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A469DB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469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69DB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  <w:t>398,000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505757" w:rsidRPr="00A469DB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A469DB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469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A469DB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469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A469DB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469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A469DB" w:rsidRDefault="00505757" w:rsidP="00505757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A469D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ร้อยละ ที่เพิ่มขึ้นของรายได้จากการโครงสร้างพื้นฐาน ที่มีความปลอดภัย ได้มาตรฐาน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A469DB" w:rsidRDefault="00505757" w:rsidP="00505757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A469DB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น้ำไม่ท่วมขังบริเวณถนนหมู่บ้านของประชาชน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A469DB" w:rsidRDefault="00505757" w:rsidP="00505757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A469D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กองช่าง</w:t>
            </w:r>
          </w:p>
          <w:p w:rsidR="00505757" w:rsidRPr="00A469DB" w:rsidRDefault="00505757" w:rsidP="00505757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proofErr w:type="spellStart"/>
            <w:r w:rsidRPr="00A469D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A469D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.เมืองเตา</w:t>
            </w:r>
          </w:p>
        </w:tc>
      </w:tr>
      <w:tr w:rsidR="00505757" w:rsidRPr="003B03A8" w:rsidTr="00505757">
        <w:trPr>
          <w:trHeight w:val="583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42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A469DB" w:rsidRDefault="00505757" w:rsidP="00505757">
            <w:pPr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 w:rsidRPr="00A469DB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 xml:space="preserve">โครงการล้อมรั้วลวดหนาม เสา </w:t>
            </w:r>
            <w:proofErr w:type="spellStart"/>
            <w:r w:rsidRPr="00A469DB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คสล</w:t>
            </w:r>
            <w:proofErr w:type="spellEnd"/>
            <w:r w:rsidRPr="00A469DB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. หนองบึงใหญ่  ระยะทาง 1</w:t>
            </w:r>
            <w:r w:rsidRPr="00A469DB">
              <w:rPr>
                <w:rFonts w:ascii="TH SarabunIT๙" w:eastAsia="Calibri" w:hAnsi="TH SarabunIT๙" w:cs="TH SarabunIT๙"/>
                <w:sz w:val="24"/>
                <w:szCs w:val="24"/>
              </w:rPr>
              <w:t xml:space="preserve">,640 </w:t>
            </w:r>
            <w:r w:rsidRPr="00A469DB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เมตร  หมู่ที่ 19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757" w:rsidRPr="00A469DB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469DB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เพื่อป้องกันอุบัติเหตุของประชาชนและสัตว์เลี้ยงที่อาจพลัดตกลงหนองบึงใหญ่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757" w:rsidRPr="00A469DB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469DB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 xml:space="preserve">ล้อมรั้วลวดหนาม เสา </w:t>
            </w:r>
            <w:proofErr w:type="spellStart"/>
            <w:r w:rsidRPr="00A469DB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คสล</w:t>
            </w:r>
            <w:proofErr w:type="spellEnd"/>
            <w:r w:rsidRPr="00A469DB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. หนองบึงใหญ่  ระยะทาง 1</w:t>
            </w:r>
            <w:r w:rsidRPr="00A469DB">
              <w:rPr>
                <w:rFonts w:ascii="TH SarabunIT๙" w:eastAsia="Calibri" w:hAnsi="TH SarabunIT๙" w:cs="TH SarabunIT๙"/>
                <w:sz w:val="24"/>
                <w:szCs w:val="24"/>
              </w:rPr>
              <w:t xml:space="preserve">,640 </w:t>
            </w:r>
            <w:r w:rsidRPr="00A469DB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เมตร  หมู่ที่ 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Default="00505757" w:rsidP="005057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A469DB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  <w:t>375,000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505757" w:rsidRPr="00A469DB" w:rsidRDefault="00505757" w:rsidP="005057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A469DB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469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A469DB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469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A469DB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469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A469DB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469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00022F" w:rsidRDefault="00505757" w:rsidP="005057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0022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 90 ประชาชนมีความพึงพอใจ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00022F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0022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ลดอุบัติเหตุของประชาชนและสัตว์เลี้ยงของประชาชน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757" w:rsidRPr="00A469DB" w:rsidRDefault="00505757" w:rsidP="00505757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A469D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กองช่าง</w:t>
            </w:r>
          </w:p>
          <w:p w:rsidR="00505757" w:rsidRPr="00A469DB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A469D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A469D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.เมืองเตา</w:t>
            </w:r>
          </w:p>
        </w:tc>
      </w:tr>
    </w:tbl>
    <w:p w:rsidR="00505757" w:rsidRDefault="00505757" w:rsidP="0000022F">
      <w:pPr>
        <w:jc w:val="center"/>
        <w:rPr>
          <w:rFonts w:ascii="TH SarabunIT๙" w:hAnsi="TH SarabunIT๙" w:cs="TH SarabunIT๙"/>
          <w:sz w:val="30"/>
          <w:szCs w:val="30"/>
        </w:rPr>
      </w:pPr>
    </w:p>
    <w:p w:rsidR="000963CF" w:rsidRDefault="001507E6" w:rsidP="00505757">
      <w:pPr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3B03A8">
        <w:rPr>
          <w:rFonts w:ascii="TH SarabunIT๙" w:hAnsi="TH SarabunIT๙" w:cs="TH SarabunIT๙"/>
          <w:sz w:val="30"/>
          <w:szCs w:val="30"/>
        </w:rPr>
        <w:br w:type="page"/>
      </w:r>
    </w:p>
    <w:p w:rsidR="00505757" w:rsidRDefault="00505757" w:rsidP="000963CF">
      <w:pPr>
        <w:spacing w:after="240"/>
        <w:rPr>
          <w:rFonts w:ascii="TH SarabunIT๙" w:hAnsi="TH SarabunIT๙" w:cs="TH SarabunIT๙"/>
          <w:b/>
          <w:bCs/>
          <w:sz w:val="26"/>
          <w:szCs w:val="26"/>
        </w:rPr>
      </w:pPr>
    </w:p>
    <w:p w:rsidR="00505757" w:rsidRPr="003B03A8" w:rsidRDefault="00505757" w:rsidP="000963CF">
      <w:pPr>
        <w:spacing w:after="240"/>
        <w:rPr>
          <w:rFonts w:ascii="TH SarabunIT๙" w:hAnsi="TH SarabunIT๙" w:cs="TH SarabunIT๙"/>
          <w:b/>
          <w:bCs/>
          <w:sz w:val="26"/>
          <w:szCs w:val="26"/>
          <w:cs/>
        </w:rPr>
      </w:pPr>
    </w:p>
    <w:tbl>
      <w:tblPr>
        <w:tblpPr w:leftFromText="180" w:rightFromText="180" w:vertAnchor="text" w:tblpY="1"/>
        <w:tblOverlap w:val="never"/>
        <w:tblW w:w="15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2128"/>
        <w:gridCol w:w="1417"/>
        <w:gridCol w:w="1985"/>
        <w:gridCol w:w="1134"/>
        <w:gridCol w:w="1134"/>
        <w:gridCol w:w="1134"/>
        <w:gridCol w:w="992"/>
        <w:gridCol w:w="1134"/>
        <w:gridCol w:w="1418"/>
        <w:gridCol w:w="1418"/>
        <w:gridCol w:w="1134"/>
      </w:tblGrid>
      <w:tr w:rsidR="000963CF" w:rsidRPr="003B03A8" w:rsidTr="0000022F"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963CF" w:rsidRPr="003B03A8" w:rsidRDefault="000963CF" w:rsidP="000963C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963CF" w:rsidRPr="003B03A8" w:rsidRDefault="000963CF" w:rsidP="000963C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963CF" w:rsidRPr="003B03A8" w:rsidRDefault="000963CF" w:rsidP="000963C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963CF" w:rsidRPr="003B03A8" w:rsidRDefault="000963CF" w:rsidP="000963C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0963CF" w:rsidRPr="003B03A8" w:rsidRDefault="000963CF" w:rsidP="000963C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CF" w:rsidRPr="003B03A8" w:rsidRDefault="000963CF" w:rsidP="000963C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CF" w:rsidRPr="003B03A8" w:rsidRDefault="000963CF" w:rsidP="000963C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63CF" w:rsidRPr="003B03A8" w:rsidRDefault="000963CF" w:rsidP="000963C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0963CF" w:rsidRPr="003B03A8" w:rsidRDefault="000963CF" w:rsidP="000963C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3B03A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963CF" w:rsidRPr="003B03A8" w:rsidRDefault="000963CF" w:rsidP="000963C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0963CF" w:rsidRPr="003B03A8" w:rsidRDefault="000963CF" w:rsidP="000963C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963CF" w:rsidRPr="003B03A8" w:rsidRDefault="000963CF" w:rsidP="000963C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0963CF" w:rsidRPr="003B03A8" w:rsidRDefault="000963CF" w:rsidP="000963C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หลัก</w:t>
            </w:r>
          </w:p>
        </w:tc>
      </w:tr>
      <w:tr w:rsidR="000963CF" w:rsidRPr="003B03A8" w:rsidTr="0000022F">
        <w:trPr>
          <w:trHeight w:val="583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3CF" w:rsidRPr="003B03A8" w:rsidRDefault="000963CF" w:rsidP="000963C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3CF" w:rsidRPr="003B03A8" w:rsidRDefault="000963CF" w:rsidP="000963C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3CF" w:rsidRPr="003B03A8" w:rsidRDefault="000963CF" w:rsidP="000963C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3CF" w:rsidRPr="003B03A8" w:rsidRDefault="000963CF" w:rsidP="000963C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3CF" w:rsidRPr="003B03A8" w:rsidRDefault="000963CF" w:rsidP="000963C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0963CF" w:rsidRPr="003B03A8" w:rsidRDefault="000963CF" w:rsidP="000963C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3CF" w:rsidRPr="003B03A8" w:rsidRDefault="000963CF" w:rsidP="000963C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0963CF" w:rsidRPr="003B03A8" w:rsidRDefault="000963CF" w:rsidP="000963C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3CF" w:rsidRPr="003B03A8" w:rsidRDefault="000963CF" w:rsidP="000963C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0963CF" w:rsidRPr="003B03A8" w:rsidRDefault="000963CF" w:rsidP="000963C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CF" w:rsidRPr="003B03A8" w:rsidRDefault="000963CF" w:rsidP="000963C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0963CF" w:rsidRPr="003B03A8" w:rsidRDefault="000963CF" w:rsidP="000963C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CF" w:rsidRPr="003B03A8" w:rsidRDefault="000963CF" w:rsidP="000963C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0963CF" w:rsidRPr="003B03A8" w:rsidRDefault="000963CF" w:rsidP="000963C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CF" w:rsidRPr="003B03A8" w:rsidRDefault="000963CF" w:rsidP="000963C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3CF" w:rsidRPr="003B03A8" w:rsidRDefault="000963CF" w:rsidP="000963C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3CF" w:rsidRPr="003B03A8" w:rsidRDefault="000963CF" w:rsidP="000963C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A469DB" w:rsidRPr="003B03A8" w:rsidTr="0000022F">
        <w:trPr>
          <w:trHeight w:val="583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DB" w:rsidRPr="003B03A8" w:rsidRDefault="00A469DB" w:rsidP="00A469D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43</w:t>
            </w: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A469DB" w:rsidRDefault="00A469DB" w:rsidP="00A469DB">
            <w:pPr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 w:rsidRPr="00A469DB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โครงการก่อสร้างถนนคันดิน พร้อมวางท่อระบายน้ำ 2 จุด ขนาด กว้าง  5.00 เมตร ระยะทาง 2</w:t>
            </w:r>
            <w:r w:rsidRPr="00A469DB">
              <w:rPr>
                <w:rFonts w:ascii="TH SarabunIT๙" w:eastAsia="Calibri" w:hAnsi="TH SarabunIT๙" w:cs="TH SarabunIT๙"/>
                <w:sz w:val="24"/>
                <w:szCs w:val="24"/>
              </w:rPr>
              <w:t xml:space="preserve">,000 </w:t>
            </w:r>
            <w:r w:rsidRPr="00A469DB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 xml:space="preserve">เมตร สูง 0.80 เมตร หมู่ที่ 25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A469DB" w:rsidRDefault="00A469DB" w:rsidP="0000022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469DB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DB" w:rsidRPr="00A469DB" w:rsidRDefault="00A469DB" w:rsidP="00A469D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469DB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ก่อสร้างถนนคันดิน พร้อมวางท่อระบายน้ำ 2 จุด ขนาด กว้าง  5.00 เมตร ระยะทาง 2</w:t>
            </w:r>
            <w:r w:rsidRPr="00A469DB">
              <w:rPr>
                <w:rFonts w:ascii="TH SarabunIT๙" w:eastAsia="Calibri" w:hAnsi="TH SarabunIT๙" w:cs="TH SarabunIT๙"/>
                <w:sz w:val="24"/>
                <w:szCs w:val="24"/>
              </w:rPr>
              <w:t xml:space="preserve">,000 </w:t>
            </w:r>
            <w:r w:rsidRPr="00A469DB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เมตร สูง 0.80 เมตร หมู่ที่ 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Default="00A469DB" w:rsidP="00A469D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A469DB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  <w:t>478,000</w:t>
            </w:r>
          </w:p>
          <w:p w:rsidR="00F43BA9" w:rsidRPr="003B03A8" w:rsidRDefault="00F43BA9" w:rsidP="00F43BA9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F43BA9" w:rsidRPr="00A469DB" w:rsidRDefault="00F43BA9" w:rsidP="00A469D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A469DB" w:rsidRDefault="00A469DB" w:rsidP="00A469D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469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A469DB" w:rsidRDefault="00A469DB" w:rsidP="00A469D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469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A469DB" w:rsidRDefault="00A469DB" w:rsidP="00A469D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469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A469DB" w:rsidRDefault="00A469DB" w:rsidP="00A469D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469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00022F" w:rsidRDefault="00A469DB" w:rsidP="00A469D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0022F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00022F" w:rsidRDefault="00A469DB" w:rsidP="00A469D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0022F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</w:t>
            </w:r>
            <w:r w:rsidRPr="0000022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สัญจร ไปมาสะดวกและมีความปลอดภัย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A469DB" w:rsidRDefault="00A469DB" w:rsidP="00A469D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69DB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A469DB" w:rsidRPr="00A469DB" w:rsidRDefault="00A469DB" w:rsidP="00A469DB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A469DB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A469DB">
              <w:rPr>
                <w:rFonts w:ascii="TH SarabunIT๙" w:hAnsi="TH SarabunIT๙" w:cs="TH SarabunIT๙"/>
                <w:sz w:val="24"/>
                <w:szCs w:val="24"/>
                <w:cs/>
              </w:rPr>
              <w:t>.เมืองเตา</w:t>
            </w:r>
          </w:p>
        </w:tc>
      </w:tr>
      <w:tr w:rsidR="00A469DB" w:rsidRPr="003B03A8" w:rsidTr="0000022F">
        <w:trPr>
          <w:trHeight w:val="583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3B03A8" w:rsidRDefault="00A469DB" w:rsidP="00A469D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44</w:t>
            </w: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00022F" w:rsidRDefault="00A469DB" w:rsidP="00A469DB">
            <w:pPr>
              <w:rPr>
                <w:rFonts w:ascii="TH SarabunIT๙" w:eastAsia="Calibri" w:hAnsi="TH SarabunIT๙" w:cs="TH SarabunIT๙"/>
                <w:sz w:val="23"/>
                <w:szCs w:val="23"/>
                <w:cs/>
              </w:rPr>
            </w:pPr>
            <w:r w:rsidRPr="0000022F">
              <w:rPr>
                <w:rFonts w:ascii="TH SarabunIT๙" w:eastAsia="Calibri" w:hAnsi="TH SarabunIT๙" w:cs="TH SarabunIT๙" w:hint="cs"/>
                <w:sz w:val="23"/>
                <w:szCs w:val="23"/>
                <w:cs/>
              </w:rPr>
              <w:t>โครงการก่อสร้างถนนหินคลุก ขนาด  กว้าง 5.00 เมตร  ระยะทาง  2</w:t>
            </w:r>
            <w:r w:rsidRPr="0000022F">
              <w:rPr>
                <w:rFonts w:ascii="TH SarabunIT๙" w:eastAsia="Calibri" w:hAnsi="TH SarabunIT๙" w:cs="TH SarabunIT๙"/>
                <w:sz w:val="23"/>
                <w:szCs w:val="23"/>
              </w:rPr>
              <w:t xml:space="preserve">,000 </w:t>
            </w:r>
            <w:r w:rsidRPr="0000022F">
              <w:rPr>
                <w:rFonts w:ascii="TH SarabunIT๙" w:eastAsia="Calibri" w:hAnsi="TH SarabunIT๙" w:cs="TH SarabunIT๙" w:hint="cs"/>
                <w:sz w:val="23"/>
                <w:szCs w:val="23"/>
                <w:cs/>
              </w:rPr>
              <w:t xml:space="preserve">เมตร หนา 0.10 เมตร หมู่ที่ 25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00022F" w:rsidRDefault="00A469DB" w:rsidP="00A469DB">
            <w:pPr>
              <w:rPr>
                <w:rFonts w:ascii="TH SarabunIT๙" w:hAnsi="TH SarabunIT๙" w:cs="TH SarabunIT๙"/>
                <w:sz w:val="23"/>
                <w:szCs w:val="23"/>
              </w:rPr>
            </w:pPr>
            <w:r w:rsidRPr="0000022F">
              <w:rPr>
                <w:rFonts w:ascii="TH SarabunIT๙" w:hAnsi="TH SarabunIT๙" w:cs="TH SarabunIT๙"/>
                <w:sz w:val="23"/>
                <w:szCs w:val="23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00022F" w:rsidRDefault="00A469DB" w:rsidP="0000022F">
            <w:pPr>
              <w:rPr>
                <w:rFonts w:ascii="TH SarabunIT๙" w:hAnsi="TH SarabunIT๙" w:cs="TH SarabunIT๙"/>
                <w:sz w:val="23"/>
                <w:szCs w:val="23"/>
              </w:rPr>
            </w:pPr>
            <w:r w:rsidRPr="0000022F">
              <w:rPr>
                <w:rFonts w:ascii="TH SarabunIT๙" w:eastAsia="Calibri" w:hAnsi="TH SarabunIT๙" w:cs="TH SarabunIT๙" w:hint="cs"/>
                <w:sz w:val="23"/>
                <w:szCs w:val="23"/>
                <w:cs/>
              </w:rPr>
              <w:t>ก่อสร้างถนนหินคลุก ขนาด  กว้าง 5.00 เมตร  ระยะทาง  2</w:t>
            </w:r>
            <w:r w:rsidRPr="0000022F">
              <w:rPr>
                <w:rFonts w:ascii="TH SarabunIT๙" w:eastAsia="Calibri" w:hAnsi="TH SarabunIT๙" w:cs="TH SarabunIT๙"/>
                <w:sz w:val="23"/>
                <w:szCs w:val="23"/>
              </w:rPr>
              <w:t xml:space="preserve">,000 </w:t>
            </w:r>
            <w:r w:rsidRPr="0000022F">
              <w:rPr>
                <w:rFonts w:ascii="TH SarabunIT๙" w:eastAsia="Calibri" w:hAnsi="TH SarabunIT๙" w:cs="TH SarabunIT๙" w:hint="cs"/>
                <w:sz w:val="23"/>
                <w:szCs w:val="23"/>
                <w:cs/>
              </w:rPr>
              <w:t>เมตร หนา 0.10 เมตร หมู่ที่ 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A469DB" w:rsidRDefault="00A469DB" w:rsidP="00A469D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469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Default="00A469DB" w:rsidP="00A469D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A469DB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  <w:t>1,187,000</w:t>
            </w:r>
          </w:p>
          <w:p w:rsidR="00F43BA9" w:rsidRPr="003B03A8" w:rsidRDefault="00F43BA9" w:rsidP="00F43BA9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F43BA9" w:rsidRPr="00A469DB" w:rsidRDefault="00F43BA9" w:rsidP="00A469D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A469DB" w:rsidRDefault="00A469DB" w:rsidP="00A469D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469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A469DB" w:rsidRDefault="00A469DB" w:rsidP="00A469D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469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A469DB" w:rsidRDefault="00A469DB" w:rsidP="00A469D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469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00022F" w:rsidRDefault="00A469DB" w:rsidP="00A469D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0022F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00022F" w:rsidRDefault="00A469DB" w:rsidP="00A469D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0022F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</w:t>
            </w:r>
            <w:r w:rsidRPr="0000022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สัญจร ไปมาสะดวกและมีความปลอดภัย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A469DB" w:rsidRDefault="00A469DB" w:rsidP="00A469D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69DB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A469DB" w:rsidRPr="00A469DB" w:rsidRDefault="00A469DB" w:rsidP="00A469DB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A469DB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A469DB">
              <w:rPr>
                <w:rFonts w:ascii="TH SarabunIT๙" w:hAnsi="TH SarabunIT๙" w:cs="TH SarabunIT๙"/>
                <w:sz w:val="24"/>
                <w:szCs w:val="24"/>
                <w:cs/>
              </w:rPr>
              <w:t>.เมืองเตา</w:t>
            </w:r>
          </w:p>
        </w:tc>
      </w:tr>
      <w:tr w:rsidR="00A469DB" w:rsidRPr="003B03A8" w:rsidTr="0000022F">
        <w:trPr>
          <w:trHeight w:val="583"/>
        </w:trPr>
        <w:tc>
          <w:tcPr>
            <w:tcW w:w="606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A469DB" w:rsidRDefault="00A469DB" w:rsidP="0000022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  44  โครงการ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00022F" w:rsidRDefault="0000022F" w:rsidP="0000022F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00022F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10,392,000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00022F" w:rsidRDefault="0000022F" w:rsidP="00A469D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00022F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10,800,000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00022F" w:rsidRDefault="0000022F" w:rsidP="00A469D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00022F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2,483,000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00022F" w:rsidRDefault="0000022F" w:rsidP="00A469D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00022F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2,380,000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00022F" w:rsidRDefault="0000022F" w:rsidP="00A469D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00022F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1,657,000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A469DB" w:rsidRDefault="00A469DB" w:rsidP="00A469D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A469DB" w:rsidRDefault="00A469DB" w:rsidP="00A469D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A469DB" w:rsidRDefault="00A469DB" w:rsidP="00A469DB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0963CF" w:rsidRDefault="000963CF" w:rsidP="00465765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505757" w:rsidRDefault="00505757" w:rsidP="00465765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505757" w:rsidRDefault="00505757" w:rsidP="00465765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505757" w:rsidRDefault="00505757" w:rsidP="00465765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505757" w:rsidRDefault="00505757" w:rsidP="00465765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505757" w:rsidRDefault="00505757" w:rsidP="00465765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505757" w:rsidRDefault="00505757" w:rsidP="00465765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505757" w:rsidRDefault="00505757" w:rsidP="00465765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505757" w:rsidRDefault="00505757" w:rsidP="00465765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505757" w:rsidRDefault="00505757" w:rsidP="00465765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505757" w:rsidRDefault="00505757" w:rsidP="00465765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505757" w:rsidRDefault="00505757" w:rsidP="00465765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505757" w:rsidRDefault="00505757" w:rsidP="00465765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0963CF" w:rsidRDefault="000963CF" w:rsidP="00465765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505757" w:rsidRPr="003B03A8" w:rsidRDefault="00505757" w:rsidP="00505757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3B03A8">
        <w:rPr>
          <w:rFonts w:ascii="TH SarabunIT๙" w:hAnsi="TH SarabunIT๙" w:cs="TH SarabunIT๙"/>
          <w:b/>
          <w:bCs/>
          <w:sz w:val="30"/>
          <w:szCs w:val="30"/>
          <w:cs/>
        </w:rPr>
        <w:t>รายละเอียดโครงการพัฒนา</w:t>
      </w:r>
    </w:p>
    <w:p w:rsidR="00505757" w:rsidRPr="003B03A8" w:rsidRDefault="00505757" w:rsidP="00505757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 w:rsidRPr="003B03A8">
        <w:rPr>
          <w:rFonts w:ascii="TH SarabunIT๙" w:hAnsi="TH SarabunIT๙" w:cs="TH SarabunIT๙"/>
          <w:b/>
          <w:bCs/>
          <w:sz w:val="30"/>
          <w:szCs w:val="30"/>
          <w:cs/>
        </w:rPr>
        <w:t>แผนพัฒนา</w:t>
      </w:r>
      <w:r w:rsidRPr="003B03A8">
        <w:rPr>
          <w:rFonts w:ascii="TH SarabunIT๙" w:hAnsi="TH SarabunIT๙" w:cs="TH SarabunIT๙" w:hint="cs"/>
          <w:b/>
          <w:bCs/>
          <w:sz w:val="30"/>
          <w:szCs w:val="30"/>
          <w:cs/>
        </w:rPr>
        <w:t>ท้องถิ่น</w:t>
      </w:r>
      <w:r w:rsidRPr="003B03A8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(พ.ศ.256</w:t>
      </w:r>
      <w:r w:rsidRPr="003B03A8">
        <w:rPr>
          <w:rFonts w:ascii="TH SarabunIT๙" w:hAnsi="TH SarabunIT๙" w:cs="TH SarabunIT๙" w:hint="cs"/>
          <w:b/>
          <w:bCs/>
          <w:sz w:val="30"/>
          <w:szCs w:val="30"/>
          <w:cs/>
        </w:rPr>
        <w:t>6</w:t>
      </w:r>
      <w:r w:rsidRPr="003B03A8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- 25</w:t>
      </w:r>
      <w:r w:rsidRPr="003B03A8">
        <w:rPr>
          <w:rFonts w:ascii="TH SarabunIT๙" w:hAnsi="TH SarabunIT๙" w:cs="TH SarabunIT๙"/>
          <w:b/>
          <w:bCs/>
          <w:sz w:val="30"/>
          <w:szCs w:val="30"/>
        </w:rPr>
        <w:t>70</w:t>
      </w:r>
      <w:r w:rsidRPr="003B03A8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3B03A8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="00A93616">
        <w:rPr>
          <w:rFonts w:ascii="TH SarabunIT๙" w:hAnsi="TH SarabunIT๙" w:cs="TH SarabunIT๙" w:hint="cs"/>
          <w:b/>
          <w:bCs/>
          <w:sz w:val="30"/>
          <w:szCs w:val="30"/>
          <w:cs/>
        </w:rPr>
        <w:t>แก้ไข ครั้งที่ 1/2567</w:t>
      </w:r>
      <w:bookmarkStart w:id="0" w:name="_GoBack"/>
      <w:bookmarkEnd w:id="0"/>
      <w:r w:rsidRPr="003B03A8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</w:p>
    <w:p w:rsidR="00505757" w:rsidRPr="0012700C" w:rsidRDefault="00505757" w:rsidP="00505757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3B03A8">
        <w:rPr>
          <w:rFonts w:ascii="TH SarabunIT๙" w:hAnsi="TH SarabunIT๙" w:cs="TH SarabunIT๙"/>
          <w:b/>
          <w:bCs/>
          <w:sz w:val="30"/>
          <w:szCs w:val="30"/>
          <w:cs/>
        </w:rPr>
        <w:t>องค์การบริหารส่วนตำบลเมืองเตา</w:t>
      </w:r>
      <w:r w:rsidRPr="003B03A8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12700C">
        <w:rPr>
          <w:rFonts w:ascii="TH SarabunIT๙" w:hAnsi="TH SarabunIT๙" w:cs="TH SarabunIT๙" w:hint="cs"/>
          <w:b/>
          <w:bCs/>
          <w:sz w:val="30"/>
          <w:szCs w:val="30"/>
          <w:cs/>
        </w:rPr>
        <w:t>อำเภอ</w:t>
      </w:r>
      <w:proofErr w:type="spellStart"/>
      <w:r w:rsidRPr="0012700C">
        <w:rPr>
          <w:rFonts w:ascii="TH SarabunIT๙" w:hAnsi="TH SarabunIT๙" w:cs="TH SarabunIT๙" w:hint="cs"/>
          <w:b/>
          <w:bCs/>
          <w:sz w:val="30"/>
          <w:szCs w:val="30"/>
          <w:cs/>
        </w:rPr>
        <w:t>พยัคฆ</w:t>
      </w:r>
      <w:proofErr w:type="spellEnd"/>
      <w:r w:rsidRPr="0012700C">
        <w:rPr>
          <w:rFonts w:ascii="TH SarabunIT๙" w:hAnsi="TH SarabunIT๙" w:cs="TH SarabunIT๙" w:hint="cs"/>
          <w:b/>
          <w:bCs/>
          <w:sz w:val="30"/>
          <w:szCs w:val="30"/>
          <w:cs/>
        </w:rPr>
        <w:t>ภูมิพิสัย จังหวัดมหาสารคาม</w:t>
      </w:r>
    </w:p>
    <w:p w:rsidR="00505757" w:rsidRPr="00B53747" w:rsidRDefault="00505757" w:rsidP="00505757">
      <w:pPr>
        <w:pStyle w:val="af0"/>
        <w:rPr>
          <w:rFonts w:ascii="TH SarabunIT๙" w:hAnsi="TH SarabunIT๙" w:cs="TH SarabunIT๙"/>
          <w:b/>
          <w:bCs/>
          <w:sz w:val="26"/>
          <w:szCs w:val="26"/>
        </w:rPr>
      </w:pP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ก.ยุทธศาสตร์ชาติ 20 ปี </w:t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  <w:t>ยุทธศาสตร์ที่ 2</w:t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sz w:val="26"/>
          <w:szCs w:val="26"/>
          <w:cs/>
        </w:rPr>
        <w:t>ด้านการสร้างความสามารถในการแข่งขัน 20 ปี</w:t>
      </w:r>
    </w:p>
    <w:p w:rsidR="00505757" w:rsidRPr="00B53747" w:rsidRDefault="00505757" w:rsidP="00505757">
      <w:pPr>
        <w:pStyle w:val="af0"/>
        <w:rPr>
          <w:rFonts w:ascii="TH SarabunIT๙" w:hAnsi="TH SarabunIT๙" w:cs="TH SarabunIT๙"/>
          <w:b/>
          <w:bCs/>
          <w:sz w:val="26"/>
          <w:szCs w:val="26"/>
        </w:rPr>
      </w:pP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>ข.แผนพัฒนาเศรษฐกิจแห่งชาติ ฉบับที่ 13</w:t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  <w:t xml:space="preserve">หมุดหมายที่ 7 </w:t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sz w:val="26"/>
          <w:szCs w:val="26"/>
          <w:cs/>
        </w:rPr>
        <w:t>ไทยมีวิสาหกิจขนาดกลางและขนาดย่อมที่เข้มแข็ง มีศักยภาพสูง และสามารถ แข่งขันได้</w:t>
      </w:r>
    </w:p>
    <w:p w:rsidR="00505757" w:rsidRPr="00B53747" w:rsidRDefault="00505757" w:rsidP="00505757">
      <w:pPr>
        <w:pStyle w:val="af0"/>
        <w:rPr>
          <w:rFonts w:ascii="TH SarabunIT๙" w:hAnsi="TH SarabunIT๙" w:cs="TH SarabunIT๙"/>
          <w:b/>
          <w:bCs/>
          <w:sz w:val="26"/>
          <w:szCs w:val="26"/>
        </w:rPr>
      </w:pP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>ค.</w:t>
      </w:r>
      <w:r w:rsidRPr="00B53747">
        <w:rPr>
          <w:rFonts w:ascii="TH SarabunIT๙" w:hAnsi="TH SarabunIT๙" w:cs="TH SarabunIT๙"/>
          <w:b/>
          <w:bCs/>
          <w:sz w:val="26"/>
          <w:szCs w:val="26"/>
        </w:rPr>
        <w:t xml:space="preserve">Sustainable Development Goals : SDGs </w:t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เป้าหมายที่ 9 </w:t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sz w:val="26"/>
          <w:szCs w:val="26"/>
          <w:cs/>
        </w:rPr>
        <w:t>โครงสร้างพื้นฐานที่มีความทนทาน ส่งเสริมการพัฒนาอุตสาหกรรมที่ครอบคลุมและยั่งยืน และส่งเสริมนวัตกรรม</w:t>
      </w:r>
    </w:p>
    <w:p w:rsidR="00505757" w:rsidRPr="00B53747" w:rsidRDefault="00505757" w:rsidP="00505757">
      <w:pPr>
        <w:pStyle w:val="af0"/>
        <w:rPr>
          <w:rFonts w:ascii="TH SarabunIT๙" w:hAnsi="TH SarabunIT๙" w:cs="TH SarabunIT๙"/>
          <w:sz w:val="26"/>
          <w:szCs w:val="26"/>
        </w:rPr>
      </w:pP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  <w:t>เป้าประสงค์ที่ 1</w:t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sz w:val="26"/>
          <w:szCs w:val="26"/>
          <w:cs/>
        </w:rPr>
        <w:t xml:space="preserve">พัฒนาโครงสร้างพื้นฐานที่มีคุณภาพ เชื่อถือได้ ยั่งยืนและมีความทนทาน ซึ่งรวมถึงโครงสร้างพื้นฐานของภูมิภาคและ              </w:t>
      </w:r>
    </w:p>
    <w:p w:rsidR="00505757" w:rsidRPr="00B53747" w:rsidRDefault="00505757" w:rsidP="00505757">
      <w:pPr>
        <w:pStyle w:val="af0"/>
        <w:ind w:left="6480"/>
        <w:rPr>
          <w:rFonts w:ascii="TH SarabunIT๙" w:hAnsi="TH SarabunIT๙" w:cs="TH SarabunIT๙"/>
          <w:sz w:val="26"/>
          <w:szCs w:val="26"/>
          <w:cs/>
        </w:rPr>
      </w:pPr>
      <w:r w:rsidRPr="00B53747">
        <w:rPr>
          <w:rFonts w:ascii="TH SarabunIT๙" w:hAnsi="TH SarabunIT๙" w:cs="TH SarabunIT๙" w:hint="cs"/>
          <w:sz w:val="26"/>
          <w:szCs w:val="26"/>
          <w:cs/>
        </w:rPr>
        <w:t>ที่ข้ามเขตแดน เพื่อสนับสนุนการพัฒนาทางเศรษฐกิจและความเป็นอยู่ที่ดีของมนุษย์ โดยมุ่งเป้าที่การเข้าถึงได้ในราคาที่สามารถจ่ายได้</w:t>
      </w:r>
      <w:r>
        <w:rPr>
          <w:rFonts w:ascii="TH SarabunIT๙" w:hAnsi="TH SarabunIT๙" w:cs="TH SarabunIT๙" w:hint="cs"/>
          <w:sz w:val="26"/>
          <w:szCs w:val="26"/>
          <w:cs/>
        </w:rPr>
        <w:t xml:space="preserve">                     </w:t>
      </w:r>
      <w:r w:rsidRPr="00B53747">
        <w:rPr>
          <w:rFonts w:ascii="TH SarabunIT๙" w:hAnsi="TH SarabunIT๙" w:cs="TH SarabunIT๙" w:hint="cs"/>
          <w:sz w:val="26"/>
          <w:szCs w:val="26"/>
          <w:cs/>
        </w:rPr>
        <w:t xml:space="preserve">และเท่าเทียมสำหรับทุกคน </w:t>
      </w:r>
    </w:p>
    <w:p w:rsidR="00505757" w:rsidRPr="003B03A8" w:rsidRDefault="00505757" w:rsidP="00505757">
      <w:pPr>
        <w:pStyle w:val="af0"/>
        <w:rPr>
          <w:rFonts w:ascii="TH SarabunIT๙" w:hAnsi="TH SarabunIT๙" w:cs="TH SarabunIT๙"/>
          <w:b/>
          <w:bCs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>ง.</w:t>
      </w:r>
      <w:r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ยุทธศาสตร์จังหวัด</w:t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</w:t>
      </w:r>
      <w:r w:rsidRPr="00BD7FD7">
        <w:rPr>
          <w:rFonts w:ascii="TH SarabunIT๙" w:hAnsi="TH SarabunIT๙" w:cs="TH SarabunIT๙"/>
          <w:b/>
          <w:bCs/>
          <w:sz w:val="26"/>
          <w:szCs w:val="26"/>
          <w:cs/>
        </w:rPr>
        <w:t xml:space="preserve">ที่ </w:t>
      </w:r>
      <w:r>
        <w:rPr>
          <w:rFonts w:ascii="TH SarabunIT๙" w:hAnsi="TH SarabunIT๙" w:cs="TH SarabunIT๙"/>
          <w:b/>
          <w:bCs/>
          <w:sz w:val="26"/>
          <w:szCs w:val="26"/>
        </w:rPr>
        <w:t>3</w:t>
      </w:r>
      <w:r w:rsidRPr="00BD7FD7">
        <w:rPr>
          <w:rFonts w:ascii="TH SarabunIT๙" w:hAnsi="TH SarabunIT๙" w:cs="TH SarabunIT๙"/>
          <w:b/>
          <w:bCs/>
          <w:sz w:val="26"/>
          <w:szCs w:val="26"/>
        </w:rPr>
        <w:t xml:space="preserve"> </w:t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sz w:val="26"/>
          <w:szCs w:val="26"/>
          <w:cs/>
        </w:rPr>
        <w:t>เพิ่มศักยภาพด้านการค้าการลงทุน เพื่อรองรับการขยายตัวทางเศรษฐกิจ</w:t>
      </w:r>
    </w:p>
    <w:p w:rsidR="00505757" w:rsidRPr="003B03A8" w:rsidRDefault="00505757" w:rsidP="00505757">
      <w:pPr>
        <w:pStyle w:val="af0"/>
        <w:rPr>
          <w:rFonts w:ascii="TH SarabunIT๙" w:hAnsi="TH SarabunIT๙" w:cs="TH SarabunIT๙"/>
          <w:b/>
          <w:bCs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>จ.</w:t>
      </w:r>
      <w:r w:rsidRPr="003B03A8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3B03A8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</w:t>
      </w:r>
      <w:r w:rsidRPr="003B03A8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ที่ 3 </w:t>
      </w:r>
      <w:r>
        <w:rPr>
          <w:rFonts w:ascii="TH SarabunIT๙" w:hAnsi="TH SarabunIT๙" w:cs="TH SarabunIT๙"/>
          <w:b/>
          <w:bCs/>
          <w:sz w:val="26"/>
          <w:szCs w:val="26"/>
        </w:rPr>
        <w:t xml:space="preserve"> </w:t>
      </w:r>
      <w:r w:rsidRPr="00B53747">
        <w:rPr>
          <w:rFonts w:ascii="TH SarabunIT๙" w:hAnsi="TH SarabunIT๙" w:cs="TH SarabunIT๙"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505757" w:rsidRPr="0026070C" w:rsidRDefault="008B6A61" w:rsidP="00505757">
      <w:pPr>
        <w:ind w:left="720" w:firstLine="720"/>
        <w:rPr>
          <w:rFonts w:ascii="TH SarabunIT๙" w:hAnsi="TH SarabunIT๙" w:cs="TH SarabunIT๙"/>
          <w:b/>
          <w:bCs/>
          <w:sz w:val="26"/>
          <w:szCs w:val="26"/>
        </w:rPr>
      </w:pPr>
      <w:r>
        <w:rPr>
          <w:noProof/>
          <w:szCs w:val="35"/>
        </w:rPr>
        <w:pict>
          <v:shape id="_x0000_s1431" type="#_x0000_t202" style="position:absolute;left:0;text-align:left;margin-left:687.15pt;margin-top:5.2pt;width:67.95pt;height:22.4pt;z-index:251948032">
            <v:textbox style="mso-next-textbox:#_x0000_s1431">
              <w:txbxContent>
                <w:p w:rsidR="00505757" w:rsidRPr="00F606A9" w:rsidRDefault="00505757" w:rsidP="00505757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505757" w:rsidRPr="0026070C">
        <w:rPr>
          <w:rFonts w:ascii="TH SarabunIT๙" w:hAnsi="TH SarabunIT๙" w:cs="TH SarabunIT๙"/>
          <w:b/>
          <w:bCs/>
          <w:sz w:val="26"/>
          <w:szCs w:val="26"/>
        </w:rPr>
        <w:t>1.</w:t>
      </w:r>
      <w:r w:rsidR="00505757" w:rsidRPr="0026070C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ยุทธศาสตร์องค์การบริหารส่วนตำบลเมืองเตา </w:t>
      </w:r>
      <w:r w:rsidR="00505757" w:rsidRPr="0026070C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  <w:t xml:space="preserve">ยุทธศาสตร์ที่ 1 </w:t>
      </w:r>
      <w:r w:rsidR="00505757" w:rsidRPr="0026070C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การพัฒนาด้านการคมนาคมขนส่งและโครงสร้างพื้นฐาน</w:t>
      </w:r>
      <w:r w:rsidR="00505757" w:rsidRPr="0026070C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 </w:t>
      </w:r>
    </w:p>
    <w:p w:rsidR="00505757" w:rsidRPr="0026070C" w:rsidRDefault="00505757" w:rsidP="00505757">
      <w:pPr>
        <w:ind w:left="720" w:firstLine="720"/>
        <w:rPr>
          <w:rFonts w:ascii="TH SarabunIT๙" w:hAnsi="TH SarabunIT๙" w:cs="TH SarabunIT๙"/>
          <w:b/>
          <w:bCs/>
          <w:sz w:val="26"/>
          <w:szCs w:val="26"/>
        </w:rPr>
      </w:pPr>
      <w:r w:rsidRPr="0026070C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  <w:t>1.1กลยุทธ์ การขยาย พัฒนา ปรับปรุงเขตไฟฟ้าและไฟฟ้าส่องสว่างอย่างทั่วถึง</w:t>
      </w:r>
    </w:p>
    <w:p w:rsidR="00505757" w:rsidRPr="003B03A8" w:rsidRDefault="00505757" w:rsidP="00465765">
      <w:pPr>
        <w:tabs>
          <w:tab w:val="left" w:pos="5245"/>
        </w:tabs>
        <w:rPr>
          <w:rFonts w:ascii="TH SarabunIT๙" w:hAnsi="TH SarabunIT๙" w:cs="TH SarabunIT๙"/>
          <w:b/>
          <w:bCs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                                                  (1)</w:t>
      </w:r>
      <w:r w:rsidRPr="003B03A8">
        <w:rPr>
          <w:rFonts w:ascii="TH SarabunIT๙" w:hAnsi="TH SarabunIT๙" w:cs="TH SarabunIT๙" w:hint="cs"/>
          <w:b/>
          <w:bCs/>
          <w:sz w:val="26"/>
          <w:szCs w:val="26"/>
          <w:cs/>
        </w:rPr>
        <w:t>แผนงานเคหะและชุมชน  :   งานไฟฟ้าและประปา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985"/>
        <w:gridCol w:w="1559"/>
        <w:gridCol w:w="1843"/>
        <w:gridCol w:w="992"/>
        <w:gridCol w:w="1134"/>
        <w:gridCol w:w="993"/>
        <w:gridCol w:w="1134"/>
        <w:gridCol w:w="850"/>
        <w:gridCol w:w="1559"/>
        <w:gridCol w:w="1559"/>
        <w:gridCol w:w="1418"/>
      </w:tblGrid>
      <w:tr w:rsidR="003B03A8" w:rsidRPr="003B03A8" w:rsidTr="0016296E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5BE3" w:rsidRPr="003B03A8" w:rsidRDefault="00A75BE3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5BE3" w:rsidRPr="003B03A8" w:rsidRDefault="00A75BE3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5BE3" w:rsidRPr="003B03A8" w:rsidRDefault="00A75BE3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75BE3" w:rsidRPr="003B03A8" w:rsidRDefault="00A75BE3" w:rsidP="004778AF">
            <w:pPr>
              <w:jc w:val="center"/>
              <w:rPr>
                <w:rFonts w:ascii="TH SarabunIT๙" w:hAnsi="TH SarabunIT๙" w:cs="TH SarabunIT๙"/>
              </w:rPr>
            </w:pPr>
            <w:r w:rsidRPr="003B03A8">
              <w:rPr>
                <w:rFonts w:ascii="TH SarabunIT๙" w:hAnsi="TH SarabunIT๙" w:cs="TH SarabunIT๙"/>
                <w:cs/>
              </w:rPr>
              <w:t>เป้าหมาย</w:t>
            </w:r>
          </w:p>
          <w:p w:rsidR="00A75BE3" w:rsidRPr="003B03A8" w:rsidRDefault="00A75BE3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E3" w:rsidRPr="003B03A8" w:rsidRDefault="000D5A3B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5BE3" w:rsidRPr="003B03A8" w:rsidRDefault="00A75BE3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A75BE3" w:rsidRPr="003B03A8" w:rsidRDefault="00A75BE3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3B03A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75BE3" w:rsidRPr="003B03A8" w:rsidRDefault="00A75BE3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A75BE3" w:rsidRPr="003B03A8" w:rsidRDefault="00A75BE3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75BE3" w:rsidRPr="003B03A8" w:rsidRDefault="00A75BE3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A75BE3" w:rsidRPr="003B03A8" w:rsidRDefault="00F74992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หลัก</w:t>
            </w:r>
          </w:p>
        </w:tc>
      </w:tr>
      <w:tr w:rsidR="003B03A8" w:rsidRPr="003B03A8" w:rsidTr="0016296E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E3" w:rsidRPr="003B03A8" w:rsidRDefault="00A75BE3" w:rsidP="004778A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E3" w:rsidRPr="003B03A8" w:rsidRDefault="00A75BE3" w:rsidP="004778A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E3" w:rsidRPr="003B03A8" w:rsidRDefault="00A75BE3" w:rsidP="004778A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E3" w:rsidRPr="003B03A8" w:rsidRDefault="00A75BE3" w:rsidP="004778A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E3" w:rsidRPr="003B03A8" w:rsidRDefault="009B71EB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A75BE3" w:rsidRPr="003B03A8" w:rsidRDefault="00A75BE3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E3" w:rsidRPr="003B03A8" w:rsidRDefault="009B71EB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A75BE3" w:rsidRPr="003B03A8" w:rsidRDefault="00A75BE3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E3" w:rsidRPr="003B03A8" w:rsidRDefault="009B71EB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A75BE3" w:rsidRPr="003B03A8" w:rsidRDefault="00A75BE3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E3" w:rsidRPr="003B03A8" w:rsidRDefault="009B71EB" w:rsidP="00A31F7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A75BE3" w:rsidRPr="003B03A8" w:rsidRDefault="00A75BE3" w:rsidP="00A31F7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E3" w:rsidRPr="003B03A8" w:rsidRDefault="009B71EB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A75BE3" w:rsidRPr="003B03A8" w:rsidRDefault="00A75BE3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E3" w:rsidRPr="003B03A8" w:rsidRDefault="00A75BE3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E3" w:rsidRPr="003B03A8" w:rsidRDefault="00A75BE3" w:rsidP="004778A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E3" w:rsidRPr="003B03A8" w:rsidRDefault="00A75BE3" w:rsidP="004778A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3B03A8" w:rsidRPr="003B03A8" w:rsidTr="0016296E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6E" w:rsidRPr="003B03A8" w:rsidRDefault="0016296E" w:rsidP="00D56C7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FA050F" w:rsidRPr="003B03A8">
              <w:rPr>
                <w:rFonts w:ascii="TH SarabunIT๙" w:hAnsi="TH SarabunIT๙" w:cs="TH SarabunIT๙"/>
                <w:sz w:val="30"/>
                <w:szCs w:val="30"/>
              </w:rPr>
              <w:t>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6E" w:rsidRPr="003B03A8" w:rsidRDefault="0016296E" w:rsidP="00E4669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โครงการติดตั้งไฟฟ้าส่องสว่างตามถนน รอบหมู่บ้าน ในหมู่ที่ 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6E" w:rsidRPr="003B03A8" w:rsidRDefault="0016296E" w:rsidP="00E4669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เพื่อติดตั้งไฟฟ้าส่อง รอบหมู่บ้านเพื่อความปลอดภัยในการสัญจรของประชาชน</w:t>
            </w:r>
          </w:p>
          <w:p w:rsidR="0016296E" w:rsidRPr="003B03A8" w:rsidRDefault="0016296E" w:rsidP="00E4669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หมู่ที่ 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6E" w:rsidRPr="003B03A8" w:rsidRDefault="0016296E" w:rsidP="00E4669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ติดตั้งไฟฟ้าส่องสว่างตามถนน รอบหมู่บ้าน   ในหมู่ที่ 2 </w:t>
            </w:r>
            <w:r w:rsidRPr="003B03A8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(อุดหนุน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การไฟฟ้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  <w:lang w:eastAsia="zh-CN"/>
              </w:rPr>
              <w:t>า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ภูมิพิสัย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6E" w:rsidRPr="003B03A8" w:rsidRDefault="0016296E" w:rsidP="00E466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B03A8"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6E" w:rsidRPr="003B03A8" w:rsidRDefault="0016296E" w:rsidP="00E4669E">
            <w:pPr>
              <w:jc w:val="center"/>
              <w:rPr>
                <w:rFonts w:ascii="TH SarabunIT๙" w:hAnsi="TH SarabunIT๙" w:cs="TH SarabunIT๙"/>
              </w:rPr>
            </w:pPr>
            <w:r w:rsidRPr="003B03A8"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6E" w:rsidRPr="003B03A8" w:rsidRDefault="0016296E" w:rsidP="00E466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B03A8"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6E" w:rsidRPr="003B03A8" w:rsidRDefault="0016296E" w:rsidP="00E4669E">
            <w:pPr>
              <w:jc w:val="center"/>
              <w:rPr>
                <w:rFonts w:ascii="TH SarabunIT๙" w:hAnsi="TH SarabunIT๙" w:cs="TH SarabunIT๙"/>
              </w:rPr>
            </w:pPr>
            <w:r w:rsidRPr="003B03A8">
              <w:rPr>
                <w:rFonts w:ascii="TH SarabunIT๙" w:hAnsi="TH SarabunIT๙" w:cs="TH SarabunIT๙"/>
              </w:rPr>
              <w:t>100,000</w:t>
            </w:r>
          </w:p>
          <w:p w:rsidR="009010DC" w:rsidRPr="003B03A8" w:rsidRDefault="009010DC" w:rsidP="009010D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9010DC" w:rsidRPr="003B03A8" w:rsidRDefault="009010DC" w:rsidP="00E4669E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6E" w:rsidRPr="003B03A8" w:rsidRDefault="0016296E" w:rsidP="00E4669E">
            <w:pPr>
              <w:jc w:val="center"/>
              <w:rPr>
                <w:rFonts w:ascii="TH SarabunIT๙" w:hAnsi="TH SarabunIT๙" w:cs="TH SarabunIT๙"/>
              </w:rPr>
            </w:pPr>
            <w:r w:rsidRPr="003B03A8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6E" w:rsidRPr="003B03A8" w:rsidRDefault="0016296E" w:rsidP="00E466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ประชาชนมีไฟฟ้าส่องสว่าง เพื่อความปลอดภัยในหมู่บ้าน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6E" w:rsidRPr="003B03A8" w:rsidRDefault="0016296E" w:rsidP="00E4669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ประชาชนมีไฟฟ้าเพื่อส่องสว่างและเกิดความปลอดภัย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6E" w:rsidRPr="003B03A8" w:rsidRDefault="0016296E" w:rsidP="00E4669E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กองช่าง</w:t>
            </w:r>
          </w:p>
          <w:p w:rsidR="0016296E" w:rsidRPr="003B03A8" w:rsidRDefault="0016296E" w:rsidP="00E4669E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.เมืองเตา</w:t>
            </w:r>
          </w:p>
          <w:p w:rsidR="0016296E" w:rsidRPr="003B03A8" w:rsidRDefault="0016296E" w:rsidP="00E4669E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อุดหนุน</w:t>
            </w:r>
          </w:p>
          <w:p w:rsidR="0016296E" w:rsidRPr="003B03A8" w:rsidRDefault="0016296E" w:rsidP="00E4669E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การไฟฟ้าส่วนภูมิภาค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ภูมิพิสัย</w:t>
            </w:r>
          </w:p>
          <w:p w:rsidR="0016296E" w:rsidRPr="003B03A8" w:rsidRDefault="0016296E" w:rsidP="00E4669E">
            <w:pPr>
              <w:ind w:left="33"/>
              <w:jc w:val="center"/>
              <w:rPr>
                <w:rFonts w:ascii="TH SarabunIT๙" w:hAnsi="TH SarabunIT๙" w:cs="TH SarabunIT๙"/>
                <w:cs/>
              </w:rPr>
            </w:pPr>
            <w:r w:rsidRPr="003B03A8">
              <w:rPr>
                <w:rFonts w:ascii="TH SarabunIT๙" w:hAnsi="TH SarabunIT๙" w:cs="TH SarabunIT๙" w:hint="cs"/>
                <w:cs/>
              </w:rPr>
              <w:t xml:space="preserve"> </w:t>
            </w:r>
          </w:p>
        </w:tc>
      </w:tr>
      <w:tr w:rsidR="003B03A8" w:rsidRPr="003B03A8" w:rsidTr="0016296E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6E" w:rsidRPr="003B03A8" w:rsidRDefault="00FA050F" w:rsidP="00D56C7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</w:rPr>
              <w:t>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6E" w:rsidRPr="003B03A8" w:rsidRDefault="0016296E" w:rsidP="00E4669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โครงการขยายเขตไฟฟ้าแรงต่ำ พร้อมพาดสาย พร้อมติดตั้งไฟฟ้าส่องสว่าง  จำนวน 3  จุด </w:t>
            </w:r>
          </w:p>
          <w:p w:rsidR="0016296E" w:rsidRPr="003B03A8" w:rsidRDefault="0016296E" w:rsidP="00E4669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จากโรงเรียนโนนจานวิทยา ถึงที่นานายปัญญา จันทรคติ หมู่ที่ 7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6E" w:rsidRPr="003B03A8" w:rsidRDefault="0016296E" w:rsidP="00E4669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เพื่อให้ประชาชนมีไฟฟ้าใช้และพัฒนาโครงสร้างพื้นฐาน</w:t>
            </w:r>
          </w:p>
          <w:p w:rsidR="0016296E" w:rsidRPr="003B03A8" w:rsidRDefault="0016296E" w:rsidP="00E4669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6E" w:rsidRPr="003B03A8" w:rsidRDefault="0016296E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ขยายเขตไฟฟ้าแรงต่ำ พร้อมพาดสาย พร้อมติดตั้งไฟฟ้าส่องสว่าง  จำนวน 3  จุด</w:t>
            </w:r>
          </w:p>
          <w:p w:rsidR="0016296E" w:rsidRPr="003B03A8" w:rsidRDefault="0016296E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จากโรงเรียนโนนจานวิทยา ถึงที่นานายปัญญา จันทรคติ หมู่ที่ 7</w:t>
            </w: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Pr="003B03A8">
              <w:rPr>
                <w:rFonts w:ascii="TH SarabunPSK" w:eastAsia="Times New Roman" w:hAnsi="TH SarabunPSK" w:cs="TH SarabunPSK" w:hint="cs"/>
                <w:sz w:val="27"/>
                <w:szCs w:val="27"/>
                <w:cs/>
              </w:rPr>
              <w:t>(</w:t>
            </w:r>
            <w:r w:rsidRPr="003B03A8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อุดหนุน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การไฟฟ้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  <w:lang w:eastAsia="zh-CN"/>
              </w:rPr>
              <w:t>า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ภูมิพิสัย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6E" w:rsidRPr="003B03A8" w:rsidRDefault="0016296E" w:rsidP="00E4669E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6E" w:rsidRPr="003B03A8" w:rsidRDefault="0016296E" w:rsidP="00E4669E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6E" w:rsidRPr="003B03A8" w:rsidRDefault="0016296E" w:rsidP="00E4669E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6E" w:rsidRPr="003B03A8" w:rsidRDefault="0016296E" w:rsidP="00E4669E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3B03A8">
              <w:rPr>
                <w:rFonts w:ascii="TH SarabunIT๙" w:hAnsi="TH SarabunIT๙" w:cs="TH SarabunIT๙"/>
                <w:sz w:val="27"/>
                <w:szCs w:val="27"/>
              </w:rPr>
              <w:t>50,000</w:t>
            </w:r>
          </w:p>
          <w:p w:rsidR="009010DC" w:rsidRPr="003B03A8" w:rsidRDefault="009010DC" w:rsidP="009010D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9010DC" w:rsidRPr="003B03A8" w:rsidRDefault="009010DC" w:rsidP="00E4669E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6E" w:rsidRPr="003B03A8" w:rsidRDefault="0016296E" w:rsidP="00E4669E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3B03A8">
              <w:rPr>
                <w:rFonts w:ascii="TH SarabunIT๙" w:hAnsi="TH SarabunIT๙" w:cs="TH SarabunIT๙"/>
                <w:sz w:val="27"/>
                <w:szCs w:val="27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6E" w:rsidRPr="003B03A8" w:rsidRDefault="0016296E" w:rsidP="00E466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B03A8">
              <w:rPr>
                <w:rFonts w:ascii="TH SarabunIT๙" w:hAnsi="TH SarabunIT๙" w:cs="TH SarabunIT๙" w:hint="cs"/>
                <w:cs/>
              </w:rPr>
              <w:t>ประชาชนมีไฟฟ้าใช้ทั่วถึง</w:t>
            </w:r>
            <w:r w:rsidRPr="003B03A8">
              <w:rPr>
                <w:rFonts w:ascii="TH SarabunIT๙" w:hAnsi="TH SarabunIT๙" w:cs="TH SarabunIT๙"/>
              </w:rPr>
              <w:t xml:space="preserve"> </w:t>
            </w:r>
            <w:r w:rsidRPr="003B03A8">
              <w:rPr>
                <w:rFonts w:ascii="TH SarabunIT๙" w:hAnsi="TH SarabunIT๙" w:cs="TH SarabunIT๙" w:hint="cs"/>
                <w:cs/>
              </w:rPr>
              <w:t xml:space="preserve"> และมีไฟฟ้าส่องสว่างให้ประชาชน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6E" w:rsidRPr="003B03A8" w:rsidRDefault="0016296E" w:rsidP="00E4669E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ประชาชนมีไฟฟ้าใช้และเกิดความปลอดภัย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6E" w:rsidRPr="003B03A8" w:rsidRDefault="0016296E" w:rsidP="00E4669E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กองช่าง</w:t>
            </w:r>
          </w:p>
          <w:p w:rsidR="0016296E" w:rsidRPr="003B03A8" w:rsidRDefault="0016296E" w:rsidP="00E4669E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.เมืองเตา</w:t>
            </w:r>
          </w:p>
          <w:p w:rsidR="0016296E" w:rsidRPr="003B03A8" w:rsidRDefault="0016296E" w:rsidP="00E4669E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อุดหนุน</w:t>
            </w:r>
          </w:p>
          <w:p w:rsidR="0016296E" w:rsidRPr="003B03A8" w:rsidRDefault="0016296E" w:rsidP="00E4669E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การไฟฟ้าส่วนภูมิภาค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ภูมิพิสัย</w:t>
            </w:r>
          </w:p>
          <w:p w:rsidR="0016296E" w:rsidRPr="003B03A8" w:rsidRDefault="0016296E" w:rsidP="00E4669E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E4669E" w:rsidRPr="003B03A8" w:rsidRDefault="00E4669E" w:rsidP="00E4669E">
      <w:pPr>
        <w:rPr>
          <w:rFonts w:ascii="TH SarabunIT๙" w:hAnsi="TH SarabunIT๙" w:cs="TH SarabunIT๙"/>
          <w:b/>
          <w:bCs/>
          <w:sz w:val="30"/>
          <w:szCs w:val="30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985"/>
        <w:gridCol w:w="1559"/>
        <w:gridCol w:w="1843"/>
        <w:gridCol w:w="992"/>
        <w:gridCol w:w="1134"/>
        <w:gridCol w:w="993"/>
        <w:gridCol w:w="850"/>
        <w:gridCol w:w="1134"/>
        <w:gridCol w:w="1559"/>
        <w:gridCol w:w="1559"/>
        <w:gridCol w:w="1418"/>
      </w:tblGrid>
      <w:tr w:rsidR="003B03A8" w:rsidRPr="003B03A8" w:rsidTr="00E4669E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</w:rPr>
            </w:pPr>
            <w:r w:rsidRPr="003B03A8">
              <w:rPr>
                <w:rFonts w:ascii="TH SarabunIT๙" w:hAnsi="TH SarabunIT๙" w:cs="TH SarabunIT๙"/>
                <w:cs/>
              </w:rPr>
              <w:t>เป้าหมาย</w:t>
            </w: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3B03A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หลัก</w:t>
            </w:r>
          </w:p>
        </w:tc>
      </w:tr>
      <w:tr w:rsidR="003B03A8" w:rsidRPr="003B03A8" w:rsidTr="009010DC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505757" w:rsidRPr="003B03A8" w:rsidTr="00505757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โครงการขยายเขตไฟฟ้าแรงต่ำ พร้อมพาดสาย  รอบบริเวณหนองบึงแล้ง</w:t>
            </w:r>
          </w:p>
          <w:p w:rsidR="00505757" w:rsidRPr="003B03A8" w:rsidRDefault="00505757" w:rsidP="00505757">
            <w:pPr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หมู่ที่ 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เพื่อให้ประชาชนมีไฟฟ้าใช้และพัฒนาโครงสร้างพื้นฐาน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11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ขยายเขตไฟฟ้าแรงต่ำ พร้อมพาดสาย  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รอบบริเวณหนองบึงแล้ง</w:t>
            </w: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หมู่ที่ 11</w:t>
            </w: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Pr="003B03A8">
              <w:rPr>
                <w:rFonts w:ascii="TH SarabunPSK" w:eastAsia="Times New Roman" w:hAnsi="TH SarabunPSK" w:cs="TH SarabunPSK" w:hint="cs"/>
                <w:sz w:val="27"/>
                <w:szCs w:val="27"/>
                <w:cs/>
              </w:rPr>
              <w:t>(</w:t>
            </w:r>
            <w:r w:rsidRPr="003B03A8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อุดหนุน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การไฟฟ้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  <w:lang w:eastAsia="zh-CN"/>
              </w:rPr>
              <w:t>า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ภูมิพิสัย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E92C95" w:rsidRDefault="00505757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E92C95">
              <w:rPr>
                <w:rFonts w:ascii="TH SarabunIT๙" w:hAnsi="TH SarabunIT๙" w:cs="TH SarabunIT๙"/>
                <w:sz w:val="22"/>
                <w:szCs w:val="22"/>
              </w:rPr>
              <w:t>50,000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3B03A8">
              <w:rPr>
                <w:rFonts w:ascii="TH SarabunIT๙" w:hAnsi="TH SarabunIT๙" w:cs="TH SarabunIT๙"/>
                <w:sz w:val="27"/>
                <w:szCs w:val="27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B03A8">
              <w:rPr>
                <w:rFonts w:ascii="TH SarabunIT๙" w:hAnsi="TH SarabunIT๙" w:cs="TH SarabunIT๙" w:hint="cs"/>
                <w:cs/>
              </w:rPr>
              <w:t>ประชาชนมีไฟฟ้าใช้ทั่วถึง</w:t>
            </w:r>
            <w:r w:rsidRPr="003B03A8">
              <w:rPr>
                <w:rFonts w:ascii="TH SarabunIT๙" w:hAnsi="TH SarabunIT๙" w:cs="TH SarabunIT๙"/>
              </w:rPr>
              <w:t xml:space="preserve"> </w:t>
            </w:r>
            <w:r w:rsidRPr="003B03A8">
              <w:rPr>
                <w:rFonts w:ascii="TH SarabunIT๙" w:hAnsi="TH SarabunIT๙" w:cs="TH SarabunIT๙" w:hint="cs"/>
                <w:cs/>
              </w:rPr>
              <w:t xml:space="preserve"> และมีไฟฟ้าส่องสว่างให้ประชาชน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ประชาชนมีไฟฟ้าใช้และเกิดความปลอดภัย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กองช่าง</w:t>
            </w:r>
          </w:p>
          <w:p w:rsidR="00505757" w:rsidRPr="003B03A8" w:rsidRDefault="00505757" w:rsidP="00505757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.เมืองเตา</w:t>
            </w:r>
          </w:p>
          <w:p w:rsidR="00505757" w:rsidRPr="003B03A8" w:rsidRDefault="00505757" w:rsidP="00505757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อุดหนุน</w:t>
            </w:r>
          </w:p>
          <w:p w:rsidR="00505757" w:rsidRPr="003B03A8" w:rsidRDefault="00505757" w:rsidP="00505757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การไฟฟ้าส่วนภูมิภาค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ภูมิพิสัย</w:t>
            </w:r>
          </w:p>
          <w:p w:rsidR="00505757" w:rsidRPr="003B03A8" w:rsidRDefault="00505757" w:rsidP="00505757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505757" w:rsidRPr="003B03A8" w:rsidTr="009010DC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4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โครงการติดตั้งไฟฟ้าส่องสว่าง จำนวน 5 จุด</w:t>
            </w:r>
          </w:p>
          <w:p w:rsidR="00505757" w:rsidRPr="003B03A8" w:rsidRDefault="00505757" w:rsidP="00E4669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 บ้านนายประภาส</w:t>
            </w:r>
          </w:p>
          <w:p w:rsidR="00505757" w:rsidRPr="003B03A8" w:rsidRDefault="00505757" w:rsidP="00E4669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บุญประถัมภ์</w:t>
            </w:r>
          </w:p>
          <w:p w:rsidR="00505757" w:rsidRPr="003B03A8" w:rsidRDefault="00505757" w:rsidP="00E4669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2. บ้านนางฉลวย  โพธิ์เงิน</w:t>
            </w:r>
          </w:p>
          <w:p w:rsidR="00505757" w:rsidRPr="003B03A8" w:rsidRDefault="00505757" w:rsidP="00E4669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3. บ้านนางพัน เทียมพยุหา</w:t>
            </w:r>
          </w:p>
          <w:p w:rsidR="00505757" w:rsidRPr="003B03A8" w:rsidRDefault="00505757" w:rsidP="00E4669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4. บ้าน 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นส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.หนูเรียบ  บุราณรมย์</w:t>
            </w:r>
          </w:p>
          <w:p w:rsidR="00505757" w:rsidRPr="003B03A8" w:rsidRDefault="00505757" w:rsidP="00E4669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5. ทางเข้า วัดศรีนครเตา หมู่ที่ 11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เพื่อติดตั้งไฟฟ้าส่อง 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  <w:p w:rsidR="00505757" w:rsidRPr="003B03A8" w:rsidRDefault="00505757" w:rsidP="00E4669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เพื่อความปลอดภัยในการสัญจรของประชาชน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 5 จุด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หมู่ที่ 11</w:t>
            </w:r>
          </w:p>
          <w:p w:rsidR="00505757" w:rsidRPr="003B03A8" w:rsidRDefault="00505757" w:rsidP="00E4669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73C0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การติดตั้งไฟฟ้าส่องสว่าง จำนวน 5 จุด</w:t>
            </w:r>
          </w:p>
          <w:p w:rsidR="00505757" w:rsidRPr="003B03A8" w:rsidRDefault="00505757" w:rsidP="00573C0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หมู่ที่ 11 </w:t>
            </w:r>
            <w:r w:rsidRPr="003B03A8">
              <w:rPr>
                <w:rFonts w:ascii="TH SarabunPSK" w:eastAsia="Times New Roman" w:hAnsi="TH SarabunPSK" w:cs="TH SarabunPSK" w:hint="cs"/>
                <w:sz w:val="27"/>
                <w:szCs w:val="27"/>
                <w:cs/>
              </w:rPr>
              <w:t>(</w:t>
            </w:r>
            <w:r w:rsidRPr="003B03A8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อุดหนุน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การไฟฟ้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  <w:lang w:eastAsia="zh-CN"/>
              </w:rPr>
              <w:t>า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ภูมิพิสัย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ind w:right="-391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ind w:right="-25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50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  <w:p w:rsidR="00505757" w:rsidRPr="003B03A8" w:rsidRDefault="00505757" w:rsidP="009010D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ประชาชนมีไฟฟ้าส่องสว่าง เพื่อความปลอดภัยในหมู่บ้าน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ประชาชนมีไฟฟ้าเพื่อส่องสว่างและเกิดความปลอดภัย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กองช่าง</w:t>
            </w:r>
          </w:p>
          <w:p w:rsidR="00505757" w:rsidRPr="003B03A8" w:rsidRDefault="00505757" w:rsidP="00E4669E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.เมืองเตา</w:t>
            </w:r>
          </w:p>
          <w:p w:rsidR="00505757" w:rsidRPr="003B03A8" w:rsidRDefault="00505757" w:rsidP="00E4669E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อุดหนุน</w:t>
            </w:r>
          </w:p>
          <w:p w:rsidR="00505757" w:rsidRPr="003B03A8" w:rsidRDefault="00505757" w:rsidP="00E4669E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การไฟฟ้าส่วนภูมิภาค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ภูมิพิสัย</w:t>
            </w:r>
          </w:p>
          <w:p w:rsidR="00505757" w:rsidRPr="003B03A8" w:rsidRDefault="00505757" w:rsidP="00E4669E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505757" w:rsidRPr="003B03A8" w:rsidTr="009010DC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โครงการขยายเขตไฟฟ้าแรงต่ำ พร้อมพาดสาย จากบ้านนางเติม 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ผดาวรรณ์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ถึงบ้านนางสมบูรณ์ อินแป้น  หมู่ที่ 13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เพื่อให้ประชาชนมีไฟฟ้าใช้และพัฒนาโครงสร้างพื้นฐาน</w:t>
            </w:r>
          </w:p>
          <w:p w:rsidR="00505757" w:rsidRPr="003B03A8" w:rsidRDefault="00505757" w:rsidP="00E4669E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หมู่ที่ 13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73C0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จากบ้านนางเติม 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ผดาวรรณ์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ถึงบ้านนางสมบูรณ์ อินแป้น         หมู่ที่ 13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3B03A8">
              <w:rPr>
                <w:rFonts w:ascii="TH SarabunPSK" w:eastAsia="Times New Roman" w:hAnsi="TH SarabunPSK" w:cs="TH SarabunPSK" w:hint="cs"/>
                <w:sz w:val="27"/>
                <w:szCs w:val="27"/>
                <w:cs/>
              </w:rPr>
              <w:t>(</w:t>
            </w:r>
            <w:r w:rsidRPr="003B03A8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อุดหนุน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การไฟฟ้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  <w:lang w:eastAsia="zh-CN"/>
              </w:rPr>
              <w:t>า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ภูมิพิสัย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505757" w:rsidRPr="003B03A8" w:rsidRDefault="00505757" w:rsidP="00573C0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</w:p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</w:p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 xml:space="preserve">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3B03A8">
              <w:rPr>
                <w:rFonts w:ascii="TH SarabunIT๙" w:hAnsi="TH SarabunIT๙" w:cs="TH SarabunIT๙"/>
                <w:sz w:val="27"/>
                <w:szCs w:val="27"/>
              </w:rPr>
              <w:t>100,000</w:t>
            </w:r>
          </w:p>
          <w:p w:rsidR="00505757" w:rsidRPr="003B03A8" w:rsidRDefault="00505757" w:rsidP="009010D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B03A8">
              <w:rPr>
                <w:rFonts w:ascii="TH SarabunIT๙" w:hAnsi="TH SarabunIT๙" w:cs="TH SarabunIT๙" w:hint="cs"/>
                <w:cs/>
              </w:rPr>
              <w:t>ประชาชนมีไฟฟ้าใช้ทั่วถึง</w:t>
            </w:r>
            <w:r w:rsidRPr="003B03A8">
              <w:rPr>
                <w:rFonts w:ascii="TH SarabunIT๙" w:hAnsi="TH SarabunIT๙" w:cs="TH SarabunIT๙"/>
              </w:rPr>
              <w:t xml:space="preserve"> </w:t>
            </w:r>
            <w:r w:rsidRPr="003B03A8">
              <w:rPr>
                <w:rFonts w:ascii="TH SarabunIT๙" w:hAnsi="TH SarabunIT๙" w:cs="TH SarabunIT๙" w:hint="cs"/>
                <w:cs/>
              </w:rPr>
              <w:t xml:space="preserve">  และมีไฟฟ้าส่องสว่างให้ประชาชน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ประชาชนมีไฟฟ้าใช้และเกิดความปลอดภัย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กองช่าง</w:t>
            </w:r>
          </w:p>
          <w:p w:rsidR="00505757" w:rsidRPr="003B03A8" w:rsidRDefault="00505757" w:rsidP="00E4669E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.เมืองเตา</w:t>
            </w:r>
          </w:p>
          <w:p w:rsidR="00505757" w:rsidRPr="003B03A8" w:rsidRDefault="00505757" w:rsidP="00E4669E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อุดหนุน</w:t>
            </w:r>
          </w:p>
          <w:p w:rsidR="00505757" w:rsidRPr="003B03A8" w:rsidRDefault="00505757" w:rsidP="00E4669E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การไฟฟ้าส่วนภูมิภาค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ภูมิพิสัย</w:t>
            </w:r>
          </w:p>
          <w:p w:rsidR="00505757" w:rsidRPr="003B03A8" w:rsidRDefault="00505757" w:rsidP="00E4669E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505757" w:rsidRPr="003B03A8" w:rsidTr="009010D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โครงการขยายเขตไฟฟ้าแรงต่ำ พร้อมพาดสาย จากบ้านนางอ่อนศรี 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แดงพิ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บูรณ์ ถึง สามแยกสวนนายพรมมา หนอง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พร้าว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หมู่ที่ 13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เพื่อให้ประชาชนมีไฟฟ้าใช้และพัฒนาโครงสร้างพื้นฐาน</w:t>
            </w:r>
          </w:p>
          <w:p w:rsidR="00505757" w:rsidRPr="003B03A8" w:rsidRDefault="00505757" w:rsidP="00E4669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หมู่ที่ 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จากบ้านนางอ่อนศรี      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แดงพิ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บูรณ์ ถึง สามแยกสวนนายพรมมา  หนอง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พร้าว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หมู่ที่ 13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3B03A8">
              <w:rPr>
                <w:rFonts w:ascii="TH SarabunPSK" w:eastAsia="Times New Roman" w:hAnsi="TH SarabunPSK" w:cs="TH SarabunPSK" w:hint="cs"/>
                <w:sz w:val="27"/>
                <w:szCs w:val="27"/>
                <w:cs/>
              </w:rPr>
              <w:t>(</w:t>
            </w:r>
            <w:r w:rsidRPr="003B03A8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อุดหนุน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การไฟฟ้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  <w:lang w:eastAsia="zh-CN"/>
              </w:rPr>
              <w:t>า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ภูมิพิสัย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 xml:space="preserve">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3B03A8">
              <w:rPr>
                <w:rFonts w:ascii="TH SarabunIT๙" w:hAnsi="TH SarabunIT๙" w:cs="TH SarabunIT๙"/>
                <w:sz w:val="27"/>
                <w:szCs w:val="27"/>
              </w:rPr>
              <w:t>100,000</w:t>
            </w:r>
          </w:p>
          <w:p w:rsidR="00505757" w:rsidRPr="003B03A8" w:rsidRDefault="00505757" w:rsidP="009010D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B03A8">
              <w:rPr>
                <w:rFonts w:ascii="TH SarabunIT๙" w:hAnsi="TH SarabunIT๙" w:cs="TH SarabunIT๙" w:hint="cs"/>
                <w:cs/>
              </w:rPr>
              <w:t>ประชาชนมีไฟฟ้าใช้ทั่วถึง</w:t>
            </w:r>
            <w:r w:rsidRPr="003B03A8">
              <w:rPr>
                <w:rFonts w:ascii="TH SarabunIT๙" w:hAnsi="TH SarabunIT๙" w:cs="TH SarabunIT๙"/>
              </w:rPr>
              <w:t xml:space="preserve"> </w:t>
            </w:r>
            <w:r w:rsidRPr="003B03A8">
              <w:rPr>
                <w:rFonts w:ascii="TH SarabunIT๙" w:hAnsi="TH SarabunIT๙" w:cs="TH SarabunIT๙" w:hint="cs"/>
                <w:cs/>
              </w:rPr>
              <w:t xml:space="preserve">  และมีไฟฟ้าส่องสว่างให้ประชาชน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ประชาชนมีไฟฟ้าใช้และเกิดความปลอดภัย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กองช่าง</w:t>
            </w:r>
          </w:p>
          <w:p w:rsidR="00505757" w:rsidRPr="003B03A8" w:rsidRDefault="00505757" w:rsidP="00E4669E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.เมืองเตา</w:t>
            </w:r>
          </w:p>
          <w:p w:rsidR="00505757" w:rsidRPr="003B03A8" w:rsidRDefault="00505757" w:rsidP="00E4669E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อุดหนุน</w:t>
            </w:r>
          </w:p>
          <w:p w:rsidR="00505757" w:rsidRPr="003B03A8" w:rsidRDefault="00505757" w:rsidP="00E4669E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การไฟฟ้าส่วนภูมิภาค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ภูมิพิสัย</w:t>
            </w:r>
          </w:p>
        </w:tc>
      </w:tr>
    </w:tbl>
    <w:p w:rsidR="00336D6F" w:rsidRPr="003B03A8" w:rsidRDefault="00336D6F" w:rsidP="00336D6F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3B2AE0" w:rsidRPr="003B03A8" w:rsidRDefault="003B2AE0" w:rsidP="001507E6">
      <w:pPr>
        <w:rPr>
          <w:sz w:val="29"/>
          <w:szCs w:val="29"/>
        </w:rPr>
      </w:pPr>
    </w:p>
    <w:p w:rsidR="003B2AE0" w:rsidRPr="003B03A8" w:rsidRDefault="003B2AE0" w:rsidP="001507E6">
      <w:pPr>
        <w:rPr>
          <w:sz w:val="29"/>
          <w:szCs w:val="29"/>
        </w:rPr>
      </w:pPr>
    </w:p>
    <w:p w:rsidR="00505757" w:rsidRPr="003B03A8" w:rsidRDefault="00505757" w:rsidP="00E4669E">
      <w:pPr>
        <w:tabs>
          <w:tab w:val="left" w:pos="5245"/>
        </w:tabs>
        <w:rPr>
          <w:rFonts w:ascii="TH SarabunIT๙" w:hAnsi="TH SarabunIT๙" w:cs="TH SarabunIT๙"/>
          <w:b/>
          <w:bCs/>
          <w:sz w:val="26"/>
          <w:szCs w:val="26"/>
          <w:cs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985"/>
        <w:gridCol w:w="1559"/>
        <w:gridCol w:w="1843"/>
        <w:gridCol w:w="992"/>
        <w:gridCol w:w="1134"/>
        <w:gridCol w:w="851"/>
        <w:gridCol w:w="1134"/>
        <w:gridCol w:w="1134"/>
        <w:gridCol w:w="1417"/>
        <w:gridCol w:w="1559"/>
        <w:gridCol w:w="1418"/>
      </w:tblGrid>
      <w:tr w:rsidR="003B03A8" w:rsidRPr="003B03A8" w:rsidTr="009010DC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</w:rPr>
            </w:pPr>
            <w:r w:rsidRPr="003B03A8">
              <w:rPr>
                <w:rFonts w:ascii="TH SarabunIT๙" w:hAnsi="TH SarabunIT๙" w:cs="TH SarabunIT๙"/>
                <w:cs/>
              </w:rPr>
              <w:t>เป้าหมาย</w:t>
            </w: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cs/>
              </w:rPr>
              <w:t>(ผลผลิตของโครงการ)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3B03A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หลัก</w:t>
            </w:r>
          </w:p>
        </w:tc>
      </w:tr>
      <w:tr w:rsidR="003B03A8" w:rsidRPr="003B03A8" w:rsidTr="009010DC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3B03A8" w:rsidRPr="003B03A8" w:rsidTr="009010DC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FA050F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  <w:r w:rsidR="00E4669E"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</w:rPr>
            </w:pPr>
            <w:r w:rsidRPr="003B03A8">
              <w:rPr>
                <w:rFonts w:ascii="TH SarabunIT๙" w:hAnsi="TH SarabunIT๙" w:cs="TH SarabunIT๙"/>
                <w:cs/>
              </w:rPr>
              <w:t xml:space="preserve">โครงการขยายเขตไฟฟ้า </w:t>
            </w:r>
          </w:p>
          <w:p w:rsidR="00E4669E" w:rsidRPr="003B03A8" w:rsidRDefault="00E4669E" w:rsidP="00E4669E">
            <w:pPr>
              <w:rPr>
                <w:rFonts w:ascii="TH SarabunIT๙" w:hAnsi="TH SarabunIT๙" w:cs="TH SarabunIT๙"/>
              </w:rPr>
            </w:pPr>
            <w:r w:rsidRPr="003B03A8">
              <w:rPr>
                <w:rFonts w:ascii="TH SarabunIT๙" w:hAnsi="TH SarabunIT๙" w:cs="TH SarabunIT๙"/>
                <w:cs/>
              </w:rPr>
              <w:t xml:space="preserve">หมู่ที่ 17  ขนาดหม้อแปลงขนาด 30 </w:t>
            </w:r>
            <w:r w:rsidRPr="003B03A8">
              <w:rPr>
                <w:rFonts w:ascii="TH SarabunIT๙" w:hAnsi="TH SarabunIT๙" w:cs="TH SarabunIT๙"/>
              </w:rPr>
              <w:t xml:space="preserve">KB </w:t>
            </w:r>
            <w:r w:rsidRPr="003B03A8">
              <w:rPr>
                <w:rFonts w:ascii="TH SarabunIT๙" w:hAnsi="TH SarabunIT๙" w:cs="TH SarabunIT๙"/>
                <w:cs/>
              </w:rPr>
              <w:t>จากสามแยกหนอง</w:t>
            </w:r>
            <w:proofErr w:type="spellStart"/>
            <w:r w:rsidRPr="003B03A8">
              <w:rPr>
                <w:rFonts w:ascii="TH SarabunIT๙" w:hAnsi="TH SarabunIT๙" w:cs="TH SarabunIT๙"/>
                <w:cs/>
              </w:rPr>
              <w:t>เลิง</w:t>
            </w:r>
            <w:proofErr w:type="spellEnd"/>
            <w:r w:rsidRPr="003B03A8">
              <w:rPr>
                <w:rFonts w:ascii="TH SarabunIT๙" w:hAnsi="TH SarabunIT๙" w:cs="TH SarabunIT๙"/>
                <w:cs/>
              </w:rPr>
              <w:t xml:space="preserve">  </w:t>
            </w:r>
          </w:p>
          <w:p w:rsidR="00E4669E" w:rsidRPr="003B03A8" w:rsidRDefault="00E4669E" w:rsidP="00E4669E">
            <w:pPr>
              <w:rPr>
                <w:rFonts w:ascii="TH SarabunIT๙" w:hAnsi="TH SarabunIT๙" w:cs="TH SarabunIT๙"/>
                <w:cs/>
              </w:rPr>
            </w:pPr>
            <w:r w:rsidRPr="003B03A8">
              <w:rPr>
                <w:rFonts w:ascii="TH SarabunIT๙" w:hAnsi="TH SarabunIT๙" w:cs="TH SarabunIT๙"/>
                <w:cs/>
              </w:rPr>
              <w:t xml:space="preserve">ถึงบ้านกางกี่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เพื่อให้ประชาชนมีไฟฟ้าใช้และพัฒนาโครงสร้างพื้นฐาน</w:t>
            </w:r>
          </w:p>
          <w:p w:rsidR="00E4669E" w:rsidRPr="003B03A8" w:rsidRDefault="00E4669E" w:rsidP="00E4669E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FE6093" w:rsidP="009010D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ขยายเขตไฟฟ้า</w:t>
            </w:r>
            <w:r w:rsidR="00E4669E"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จากสามแยกหนอง</w:t>
            </w:r>
            <w:proofErr w:type="spellStart"/>
            <w:r w:rsidR="00E4669E"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เลิง</w:t>
            </w:r>
            <w:proofErr w:type="spellEnd"/>
          </w:p>
          <w:p w:rsidR="00E4669E" w:rsidRPr="003B03A8" w:rsidRDefault="00E4669E" w:rsidP="009010D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ถึงบ้านกางกี่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หมู่ที่ 17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3B03A8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(อุดหนุน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การไฟฟ้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  <w:lang w:eastAsia="zh-CN"/>
              </w:rPr>
              <w:t>า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ภูมิพิสัย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B03A8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</w:rPr>
            </w:pPr>
            <w:r w:rsidRPr="003B03A8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B03A8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</w:rPr>
            </w:pPr>
            <w:r w:rsidRPr="003B03A8">
              <w:rPr>
                <w:rFonts w:ascii="TH SarabunIT๙" w:hAnsi="TH SarabunIT๙" w:cs="TH SarabunIT๙"/>
                <w:cs/>
              </w:rPr>
              <w:t>200</w:t>
            </w:r>
            <w:r w:rsidRPr="003B03A8">
              <w:rPr>
                <w:rFonts w:ascii="TH SarabunIT๙" w:hAnsi="TH SarabunIT๙" w:cs="TH SarabunIT๙"/>
              </w:rPr>
              <w:t>,000</w:t>
            </w:r>
          </w:p>
          <w:p w:rsidR="009010DC" w:rsidRPr="003B03A8" w:rsidRDefault="009010DC" w:rsidP="009010D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9010DC" w:rsidRPr="003B03A8" w:rsidRDefault="009010DC" w:rsidP="00E4669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B03A8">
              <w:rPr>
                <w:rFonts w:ascii="TH SarabunIT๙" w:hAnsi="TH SarabunIT๙" w:cs="TH SarabunIT๙"/>
                <w:cs/>
              </w:rPr>
              <w:t>ประชาชนมีไฟฟ้าใช้ทั่วถึง</w:t>
            </w:r>
            <w:r w:rsidRPr="003B03A8">
              <w:rPr>
                <w:rFonts w:ascii="TH SarabunIT๙" w:hAnsi="TH SarabunIT๙" w:cs="TH SarabunIT๙"/>
              </w:rPr>
              <w:t xml:space="preserve"> </w:t>
            </w:r>
            <w:r w:rsidRPr="003B03A8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3B03A8">
              <w:rPr>
                <w:rFonts w:ascii="TH SarabunIT๙" w:hAnsi="TH SarabunIT๙" w:cs="TH SarabunIT๙"/>
                <w:cs/>
              </w:rPr>
              <w:t xml:space="preserve"> และมีไฟฟ้าส่องสว่างให้ประชาชน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B03A8">
              <w:rPr>
                <w:rFonts w:ascii="TH SarabunIT๙" w:hAnsi="TH SarabunIT๙" w:cs="TH SarabunIT๙"/>
                <w:cs/>
              </w:rPr>
              <w:t>ประชาชนมีไฟฟ้าใช้และเกิดความปลอดภัย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กองช่าง</w:t>
            </w:r>
          </w:p>
          <w:p w:rsidR="00E4669E" w:rsidRPr="003B03A8" w:rsidRDefault="00E4669E" w:rsidP="00E4669E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.เมืองเตา</w:t>
            </w:r>
          </w:p>
          <w:p w:rsidR="00E4669E" w:rsidRPr="003B03A8" w:rsidRDefault="00E4669E" w:rsidP="00E4669E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อุดหนุน</w:t>
            </w:r>
          </w:p>
          <w:p w:rsidR="00E4669E" w:rsidRPr="003B03A8" w:rsidRDefault="00E4669E" w:rsidP="00E4669E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การไฟฟ้าส่วนภูมิภาค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ภูมิพิสัย</w:t>
            </w:r>
          </w:p>
          <w:p w:rsidR="00E4669E" w:rsidRPr="003B03A8" w:rsidRDefault="00E4669E" w:rsidP="00E4669E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3B03A8" w:rsidRPr="003B03A8" w:rsidTr="009010DC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FA050F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BA9" w:rsidRDefault="00E4669E" w:rsidP="00E4669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โครงการขยายเขตไฟฟ้าแรงต่ำ พร้อมพาดสาย จากสี่แยกถนน 202 ถึงบ้านนายบัญชา จันทร์สุวรรณ    </w:t>
            </w:r>
          </w:p>
          <w:p w:rsidR="00E4669E" w:rsidRPr="003B03A8" w:rsidRDefault="00E4669E" w:rsidP="00E4669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หมู่ที่ 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>17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เพื่อให้ประชาชนมีไฟฟ้าใช้และพัฒนาโครงสร้างพื้นฐาน</w:t>
            </w:r>
          </w:p>
          <w:p w:rsidR="00E4669E" w:rsidRPr="003B03A8" w:rsidRDefault="00E4669E" w:rsidP="00E4669E">
            <w:pPr>
              <w:rPr>
                <w:rFonts w:ascii="TH SarabunIT๙" w:hAnsi="TH SarabunIT๙" w:cs="TH SarabunIT๙"/>
                <w:cs/>
              </w:rPr>
            </w:pPr>
            <w:r w:rsidRPr="003B03A8">
              <w:rPr>
                <w:rFonts w:ascii="TH SarabunIT๙" w:hAnsi="TH SarabunIT๙" w:cs="TH SarabunIT๙" w:hint="cs"/>
                <w:cs/>
              </w:rPr>
              <w:t xml:space="preserve">หมู่ที่ </w:t>
            </w:r>
            <w:r w:rsidRPr="003B03A8">
              <w:rPr>
                <w:rFonts w:ascii="TH SarabunIT๙" w:hAnsi="TH SarabunIT๙" w:cs="TH SarabunIT๙"/>
              </w:rPr>
              <w:t>17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9010D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ขยายเขตไฟฟ้าแรงต่ำ พร้อมพาดสาย จากสี่แยกถนน 202 ถึงบ้านนายบัญชา จันทร์สุวรรณ    หมู่ที่ 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>17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3B03A8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(อุดหนุน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การไฟฟ้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  <w:lang w:eastAsia="zh-CN"/>
              </w:rPr>
              <w:t>า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ภูมิพิสัย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B03A8"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</w:rPr>
            </w:pPr>
            <w:r w:rsidRPr="003B03A8"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B03A8"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B03A8"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</w:rPr>
            </w:pPr>
            <w:r w:rsidRPr="003B03A8">
              <w:rPr>
                <w:rFonts w:ascii="TH SarabunIT๙" w:hAnsi="TH SarabunIT๙" w:cs="TH SarabunIT๙"/>
              </w:rPr>
              <w:t>200,000</w:t>
            </w:r>
          </w:p>
          <w:p w:rsidR="009010DC" w:rsidRPr="003B03A8" w:rsidRDefault="009010DC" w:rsidP="009010D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9010DC" w:rsidRPr="003B03A8" w:rsidRDefault="009010DC" w:rsidP="00E4669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B03A8">
              <w:rPr>
                <w:rFonts w:ascii="TH SarabunIT๙" w:hAnsi="TH SarabunIT๙" w:cs="TH SarabunIT๙" w:hint="cs"/>
                <w:cs/>
              </w:rPr>
              <w:t>ประชาชนมีไฟฟ้าใช้ทั่วถึง</w:t>
            </w:r>
            <w:r w:rsidRPr="003B03A8">
              <w:rPr>
                <w:rFonts w:ascii="TH SarabunIT๙" w:hAnsi="TH SarabunIT๙" w:cs="TH SarabunIT๙"/>
              </w:rPr>
              <w:t xml:space="preserve"> </w:t>
            </w:r>
            <w:r w:rsidRPr="003B03A8">
              <w:rPr>
                <w:rFonts w:ascii="TH SarabunIT๙" w:hAnsi="TH SarabunIT๙" w:cs="TH SarabunIT๙" w:hint="cs"/>
                <w:cs/>
              </w:rPr>
              <w:t xml:space="preserve">  และมีไฟฟ้าส่องสว่างให้ประชาชน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B03A8">
              <w:rPr>
                <w:rFonts w:ascii="TH SarabunIT๙" w:hAnsi="TH SarabunIT๙" w:cs="TH SarabunIT๙" w:hint="cs"/>
                <w:cs/>
              </w:rPr>
              <w:t>ประชาชนมีไฟฟ้าใช้และเกิดความปลอดภัย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กองช่าง</w:t>
            </w:r>
          </w:p>
          <w:p w:rsidR="00E4669E" w:rsidRPr="003B03A8" w:rsidRDefault="00E4669E" w:rsidP="00E4669E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.เมืองเตา</w:t>
            </w:r>
          </w:p>
          <w:p w:rsidR="00E4669E" w:rsidRPr="003B03A8" w:rsidRDefault="00E4669E" w:rsidP="00E4669E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อุดหนุน</w:t>
            </w:r>
          </w:p>
          <w:p w:rsidR="00E4669E" w:rsidRPr="003B03A8" w:rsidRDefault="00E4669E" w:rsidP="00E4669E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การไฟฟ้าส่วนภูมิภาค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ภูมิพิสัย</w:t>
            </w:r>
          </w:p>
        </w:tc>
      </w:tr>
      <w:tr w:rsidR="00E4669E" w:rsidRPr="003B03A8" w:rsidTr="009010D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FA050F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โครงการขยายเขตไฟฟ้าแรงต่ำ พร้อมพาดสาย จากบ้านสุพรรณ บุญหมั่น ถึงสำนักสงฆ์ หมู่ที่ 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เพื่อให้ประชาชนมีไฟฟ้าใช้และพัฒนาโครงสร้างพื้นฐาน</w:t>
            </w:r>
          </w:p>
          <w:p w:rsidR="00E4669E" w:rsidRPr="003B03A8" w:rsidRDefault="00E4669E" w:rsidP="00E4669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หมู่ที่ 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ขยายเขตไฟฟ้าแรงต่ำ พร้อมพาดสาย จากบ้านสุพรรณ บุญหมั่น ถึงสำนักสงฆ์ หมู่ที่ 22 </w:t>
            </w:r>
            <w:r w:rsidRPr="003B03A8">
              <w:rPr>
                <w:rFonts w:ascii="TH SarabunPSK" w:eastAsia="Times New Roman" w:hAnsi="TH SarabunPSK" w:cs="TH SarabunPSK" w:hint="cs"/>
                <w:sz w:val="27"/>
                <w:szCs w:val="27"/>
                <w:cs/>
              </w:rPr>
              <w:t>(</w:t>
            </w:r>
            <w:r w:rsidRPr="003B03A8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อุดหนุน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การไฟฟ้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  <w:lang w:eastAsia="zh-CN"/>
              </w:rPr>
              <w:t>า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ภูมิพิสัย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200</w:t>
            </w:r>
            <w:r w:rsidRPr="003B03A8">
              <w:rPr>
                <w:rFonts w:ascii="TH SarabunIT๙" w:hAnsi="TH SarabunIT๙" w:cs="TH SarabunIT๙"/>
                <w:sz w:val="27"/>
                <w:szCs w:val="27"/>
              </w:rPr>
              <w:t>,</w:t>
            </w: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000</w:t>
            </w:r>
          </w:p>
          <w:p w:rsidR="009010DC" w:rsidRPr="003B03A8" w:rsidRDefault="009010DC" w:rsidP="009010D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9010DC" w:rsidRPr="003B03A8" w:rsidRDefault="009010DC" w:rsidP="00E4669E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ประชาชนมีไฟฟ้าใช้ทั่วถึง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และมีไฟฟ้าส่องสว่างให้ประชาชน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ประชาชนมีไฟฟ้าใช้และเกิดความปลอดภัย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กองช่าง</w:t>
            </w:r>
          </w:p>
          <w:p w:rsidR="00E4669E" w:rsidRPr="003B03A8" w:rsidRDefault="00E4669E" w:rsidP="00E4669E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.เมืองเตา</w:t>
            </w:r>
          </w:p>
          <w:p w:rsidR="00E4669E" w:rsidRPr="003B03A8" w:rsidRDefault="00E4669E" w:rsidP="00E4669E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อุดหนุน</w:t>
            </w:r>
          </w:p>
          <w:p w:rsidR="00E4669E" w:rsidRPr="003B03A8" w:rsidRDefault="00E4669E" w:rsidP="00E4669E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การไฟฟ้าส่วนภูมิภาค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ภูมิพิสัย</w:t>
            </w:r>
          </w:p>
          <w:p w:rsidR="00E4669E" w:rsidRPr="003B03A8" w:rsidRDefault="00E4669E" w:rsidP="00E4669E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505757" w:rsidRPr="003B03A8" w:rsidTr="009010D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10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โครงการขยายเขตไฟฟ้าแรงต่ำ พร้อมพาดสาย จากบ้านนายมเหศวร พรมงาม ถึง บ้านนายชาญชัย 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อ่วมทอน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หมู่ที่ 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เพื่อให้ประชาชนมีไฟฟ้าใช้และพัฒนาโครงสร้างพื้นฐาน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หมู่ที่ 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ขยายเขตไฟฟ้าแรงต่ำ พร้อมพาดสาย จากบ้านนายมเหศวร พรมงาม ถึง บ้านนายชาญชัย 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อ่วมทอน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หมู่ที่ 23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            </w:t>
            </w:r>
            <w:r w:rsidRPr="003B03A8">
              <w:rPr>
                <w:rFonts w:ascii="TH SarabunPSK" w:eastAsia="Times New Roman" w:hAnsi="TH SarabunPSK" w:cs="TH SarabunPSK" w:hint="cs"/>
                <w:sz w:val="27"/>
                <w:szCs w:val="27"/>
                <w:cs/>
              </w:rPr>
              <w:t>(</w:t>
            </w:r>
            <w:r w:rsidRPr="003B03A8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อุดหนุน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การไฟฟ้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  <w:lang w:eastAsia="zh-CN"/>
              </w:rPr>
              <w:t>า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ภูมิพิสัย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3B03A8">
              <w:rPr>
                <w:rFonts w:ascii="TH SarabunIT๙" w:hAnsi="TH SarabunIT๙" w:cs="TH SarabunIT๙"/>
                <w:sz w:val="27"/>
                <w:szCs w:val="27"/>
              </w:rPr>
              <w:t>200,000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ประชาชนมีไฟฟ้าใช้ทั่วถึง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และมีไฟฟ้าส่องสว่างให้ประชาชน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ประชาชนมีไฟฟ้าใช้และเกิดความปลอดภัย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กองช่าง</w:t>
            </w:r>
          </w:p>
          <w:p w:rsidR="00505757" w:rsidRPr="003B03A8" w:rsidRDefault="00505757" w:rsidP="00505757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.เมืองเตา</w:t>
            </w:r>
          </w:p>
          <w:p w:rsidR="00505757" w:rsidRPr="003B03A8" w:rsidRDefault="00505757" w:rsidP="00505757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อุดหนุน</w:t>
            </w:r>
          </w:p>
          <w:p w:rsidR="00505757" w:rsidRPr="003B03A8" w:rsidRDefault="00505757" w:rsidP="00505757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การไฟฟ้าส่วนภูมิภาค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ภูมิพิสัย</w:t>
            </w:r>
          </w:p>
          <w:p w:rsidR="00505757" w:rsidRPr="003B03A8" w:rsidRDefault="00505757" w:rsidP="00505757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E4669E" w:rsidRPr="003B03A8" w:rsidRDefault="00E4669E" w:rsidP="00E4669E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E4669E" w:rsidRPr="003B03A8" w:rsidRDefault="00E4669E" w:rsidP="00E4669E">
      <w:pPr>
        <w:rPr>
          <w:sz w:val="29"/>
          <w:szCs w:val="29"/>
        </w:rPr>
      </w:pPr>
    </w:p>
    <w:p w:rsidR="00E4669E" w:rsidRDefault="00E4669E" w:rsidP="00E4669E">
      <w:pPr>
        <w:rPr>
          <w:sz w:val="29"/>
          <w:szCs w:val="29"/>
        </w:rPr>
      </w:pPr>
    </w:p>
    <w:p w:rsidR="00505757" w:rsidRDefault="00505757" w:rsidP="00E4669E">
      <w:pPr>
        <w:rPr>
          <w:sz w:val="29"/>
          <w:szCs w:val="29"/>
        </w:rPr>
      </w:pPr>
    </w:p>
    <w:p w:rsidR="00505757" w:rsidRPr="003B03A8" w:rsidRDefault="00505757" w:rsidP="00E4669E">
      <w:pPr>
        <w:rPr>
          <w:sz w:val="29"/>
          <w:szCs w:val="29"/>
        </w:rPr>
      </w:pPr>
    </w:p>
    <w:p w:rsidR="00E4669E" w:rsidRPr="003B03A8" w:rsidRDefault="00E4669E" w:rsidP="00E4669E">
      <w:pPr>
        <w:tabs>
          <w:tab w:val="left" w:pos="5245"/>
        </w:tabs>
        <w:rPr>
          <w:rFonts w:ascii="TH SarabunIT๙" w:hAnsi="TH SarabunIT๙" w:cs="TH SarabunIT๙"/>
          <w:b/>
          <w:bCs/>
          <w:sz w:val="26"/>
          <w:szCs w:val="26"/>
        </w:rPr>
      </w:pPr>
      <w:r w:rsidRPr="003B03A8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 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985"/>
        <w:gridCol w:w="1276"/>
        <w:gridCol w:w="2126"/>
        <w:gridCol w:w="992"/>
        <w:gridCol w:w="1134"/>
        <w:gridCol w:w="993"/>
        <w:gridCol w:w="1134"/>
        <w:gridCol w:w="850"/>
        <w:gridCol w:w="1559"/>
        <w:gridCol w:w="1559"/>
        <w:gridCol w:w="1418"/>
      </w:tblGrid>
      <w:tr w:rsidR="003B03A8" w:rsidRPr="003B03A8" w:rsidTr="00E4669E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</w:rPr>
            </w:pPr>
            <w:r w:rsidRPr="003B03A8">
              <w:rPr>
                <w:rFonts w:ascii="TH SarabunIT๙" w:hAnsi="TH SarabunIT๙" w:cs="TH SarabunIT๙"/>
                <w:cs/>
              </w:rPr>
              <w:t>เป้าหมาย</w:t>
            </w: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3B03A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หลัก</w:t>
            </w:r>
          </w:p>
        </w:tc>
      </w:tr>
      <w:tr w:rsidR="003B03A8" w:rsidRPr="003B03A8" w:rsidTr="00E4669E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3B03A8" w:rsidRPr="003B03A8" w:rsidTr="00E4669E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FA050F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11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โครงการขยายเขตไฟฟ้าแรงต่ำ  พร้อมพาดสาย </w:t>
            </w:r>
          </w:p>
          <w:p w:rsidR="00E4669E" w:rsidRPr="003B03A8" w:rsidRDefault="00E4669E" w:rsidP="00E4669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จุดบ้านนาย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ธี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ระ ใจเย็น ถึงบ้านนางผ่องศรี ศรีธรรมมา ระยะทาง 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100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เมตร</w:t>
            </w:r>
          </w:p>
          <w:p w:rsidR="00E4669E" w:rsidRPr="003B03A8" w:rsidRDefault="00E4669E" w:rsidP="00E4669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หมู่ที่ 25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เพื่อให้ประชาชนมีไฟฟ้าใช้และพัฒนาโครงสร้างพื้นฐาน</w:t>
            </w:r>
          </w:p>
          <w:p w:rsidR="00E4669E" w:rsidRPr="003B03A8" w:rsidRDefault="00E4669E" w:rsidP="00E4669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25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ขยายเขตไฟฟ้าแรงต่ำ  จุดบ้านนาย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ธี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ระ ใจเย็น ถึงบ้านนางผ่องศรี ศรีธรรมมา ระยะทาง 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100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เมตร</w:t>
            </w:r>
          </w:p>
          <w:p w:rsidR="00E4669E" w:rsidRPr="003B03A8" w:rsidRDefault="00E4669E" w:rsidP="00E4669E">
            <w:pPr>
              <w:ind w:left="33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หมู่ที่ 25 </w:t>
            </w:r>
          </w:p>
          <w:p w:rsidR="00E4669E" w:rsidRPr="003B03A8" w:rsidRDefault="00E4669E" w:rsidP="00E4669E">
            <w:pPr>
              <w:ind w:left="3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(อุดหนุน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การไฟฟ้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  <w:lang w:eastAsia="zh-CN"/>
              </w:rPr>
              <w:t>า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ภูมิพิสัย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200,000</w:t>
            </w:r>
          </w:p>
          <w:p w:rsidR="009010DC" w:rsidRPr="003B03A8" w:rsidRDefault="009010DC" w:rsidP="009010D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9010DC" w:rsidRPr="003B03A8" w:rsidRDefault="009010DC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ประชาชนมีไฟฟ้าใช้ทั่วถึง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ประชาชนมีไฟฟ้าใช้และเกิดความปลอดภัย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371" w:rsidRPr="003B03A8" w:rsidRDefault="00FE1371" w:rsidP="00FE1371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กองช่าง</w:t>
            </w:r>
          </w:p>
          <w:p w:rsidR="00FE1371" w:rsidRPr="003B03A8" w:rsidRDefault="00FE1371" w:rsidP="00FE1371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.เมืองเตา</w:t>
            </w:r>
          </w:p>
          <w:p w:rsidR="00FE1371" w:rsidRPr="003B03A8" w:rsidRDefault="00FE1371" w:rsidP="00FE1371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อุดหนุน</w:t>
            </w:r>
          </w:p>
          <w:p w:rsidR="00FE1371" w:rsidRPr="003B03A8" w:rsidRDefault="00FE1371" w:rsidP="00FE1371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การไฟฟ้าส่วนภูมิภาค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ภูมิพิสัย</w:t>
            </w:r>
          </w:p>
          <w:p w:rsidR="00E4669E" w:rsidRPr="003B03A8" w:rsidRDefault="00E4669E" w:rsidP="00E4669E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E4669E" w:rsidRPr="003B03A8" w:rsidTr="00E4669E">
        <w:trPr>
          <w:trHeight w:val="7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FA050F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ติดตั้ง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ไฟฟ้าส่องสว่าง</w:t>
            </w:r>
          </w:p>
          <w:p w:rsidR="00E4669E" w:rsidRPr="003B03A8" w:rsidRDefault="00E4669E" w:rsidP="00E4669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โคมไฟฟ้าสาธารณะ จำนวน 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>3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จุด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หมู่ที่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5</w:t>
            </w:r>
          </w:p>
          <w:p w:rsidR="00E4669E" w:rsidRPr="003B03A8" w:rsidRDefault="00E4669E" w:rsidP="00E4669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จุดที่ 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1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บ้านนาย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ทองยุ่น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ศรีพิมล</w:t>
            </w:r>
          </w:p>
          <w:p w:rsidR="00E4669E" w:rsidRPr="003B03A8" w:rsidRDefault="00E4669E" w:rsidP="00E4669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จุดที่ 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2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บ้านนายชาญ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วิทย์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วัด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วงษา</w:t>
            </w:r>
            <w:proofErr w:type="spellEnd"/>
          </w:p>
          <w:p w:rsidR="00E4669E" w:rsidRPr="003B03A8" w:rsidRDefault="00E4669E" w:rsidP="00E4669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จุดที่ 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3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บ้านนายรัชพล พลศรพิมพ์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</w:t>
            </w: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ติดตั้งไฟฟ้าส่องสว่างให้ประชาชนมีความปลอดภัยเพิ่มขึ้น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เพื่อติดตั้ง</w:t>
            </w: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ไฟฟ้าส่องสว่าง</w:t>
            </w:r>
          </w:p>
          <w:p w:rsidR="00E4669E" w:rsidRPr="003B03A8" w:rsidRDefault="00E4669E" w:rsidP="00E4669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โคมไฟฟ้าสาธารณะ จำนวน </w:t>
            </w: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3</w:t>
            </w: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จุด</w:t>
            </w: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หมู่ที่ </w:t>
            </w: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5</w:t>
            </w:r>
            <w:r w:rsidR="00EF6092" w:rsidRPr="003B03A8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="00EF6092" w:rsidRPr="003B03A8">
              <w:rPr>
                <w:rFonts w:ascii="TH SarabunPSK" w:eastAsia="Times New Roman" w:hAnsi="TH SarabunPSK" w:cs="TH SarabunPSK" w:hint="cs"/>
                <w:sz w:val="27"/>
                <w:szCs w:val="27"/>
                <w:cs/>
              </w:rPr>
              <w:t>(</w:t>
            </w:r>
            <w:r w:rsidR="00EF6092" w:rsidRPr="003B03A8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อุดหนุน</w:t>
            </w:r>
            <w:r w:rsidR="00EF6092"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การไฟฟ้</w:t>
            </w:r>
            <w:r w:rsidR="00EF6092" w:rsidRPr="003B03A8">
              <w:rPr>
                <w:rFonts w:ascii="TH SarabunIT๙" w:hAnsi="TH SarabunIT๙" w:cs="TH SarabunIT๙" w:hint="cs"/>
                <w:sz w:val="24"/>
                <w:szCs w:val="24"/>
                <w:cs/>
                <w:lang w:eastAsia="zh-CN"/>
              </w:rPr>
              <w:t>า</w:t>
            </w:r>
            <w:r w:rsidR="00EF6092"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ส่วนภูมิภาค</w:t>
            </w:r>
            <w:proofErr w:type="spellStart"/>
            <w:r w:rsidR="00EF6092"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พยัคฆ</w:t>
            </w:r>
            <w:proofErr w:type="spellEnd"/>
            <w:r w:rsidR="00EF6092"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ภูมิพิสัย</w:t>
            </w:r>
            <w:r w:rsidR="00EF6092"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ind w:right="-391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 xml:space="preserve">       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ind w:right="-250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 xml:space="preserve">     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5</w:t>
            </w: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0</w:t>
            </w: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,000</w:t>
            </w:r>
          </w:p>
          <w:p w:rsidR="009010DC" w:rsidRPr="003B03A8" w:rsidRDefault="009010DC" w:rsidP="009010D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9010DC" w:rsidRPr="003B03A8" w:rsidRDefault="009010DC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ประชาชนมีไฟฟ้าส่องสว่าง เพื่อความปลอดภัยในหมู่บ้าน 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ประชาชนมีไฟฟ้าเพื่อส่องสว่างและเกิดความปลอดภัย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371" w:rsidRPr="003B03A8" w:rsidRDefault="00FE1371" w:rsidP="00FE1371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กองช่าง</w:t>
            </w:r>
          </w:p>
          <w:p w:rsidR="00FE1371" w:rsidRPr="003B03A8" w:rsidRDefault="00FE1371" w:rsidP="00FE1371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.เมืองเตา</w:t>
            </w:r>
          </w:p>
          <w:p w:rsidR="00FE1371" w:rsidRPr="003B03A8" w:rsidRDefault="00FE1371" w:rsidP="00FE1371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อุดหนุน</w:t>
            </w:r>
          </w:p>
          <w:p w:rsidR="00FE1371" w:rsidRPr="003B03A8" w:rsidRDefault="00FE1371" w:rsidP="00FE1371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การไฟฟ้าส่วนภูมิภาค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ภูมิพิสัย</w:t>
            </w:r>
          </w:p>
          <w:p w:rsidR="00E4669E" w:rsidRPr="003B03A8" w:rsidRDefault="00E4669E" w:rsidP="00E4669E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505757" w:rsidRPr="003B03A8" w:rsidTr="00E4669E">
        <w:trPr>
          <w:trHeight w:val="7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13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โครงการขยายเขตไฟฟ้าแรงต่ำ  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1.จากบ้านายคำพอง สอนภักดี ถึงบ้าน นายวัฒนา 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วงค์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อา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มาตย์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2. จากบ้านนายรัก 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วงค์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อา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มาตย์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ถึงบ้านนายสมบูรณ์ รามมะมะ 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3.จากที่นานายอุดม 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รามมะมะ ถึง บ้านนายสมดี รามมะมะ  หมู่ที่ 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เพื่อให้ประชาชนมีไฟฟ้าใช้และพัฒนาโครงสร้างพื้นฐาน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หมู่ที่ 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เพื่อขยายเขตไฟฟ้าแรงต่ำ  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1.จากบ้านายคำพอง สอนภักดี ถึงบ้าน นายวัฒนา 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2"/>
                <w:szCs w:val="22"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วงค์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อา</w:t>
            </w: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มาตย์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</w:t>
            </w:r>
            <w:r w:rsidRPr="003B03A8">
              <w:rPr>
                <w:rFonts w:ascii="TH SarabunIT๙" w:hAnsi="TH SarabunIT๙" w:cs="TH SarabunIT๙"/>
                <w:sz w:val="22"/>
                <w:szCs w:val="22"/>
              </w:rPr>
              <w:t xml:space="preserve"> </w:t>
            </w: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2. จากบ้านนายรัก 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2"/>
                <w:szCs w:val="22"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วงค์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อา</w:t>
            </w: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มาตย์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ถึงบ้านนายสมบูรณ์ 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รามมะมะ 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3.จากที่นานายอุดม 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รามมะมะ ถึง บ้านนายสมดี 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รามมะมะ  หมู่ที่ 8 </w:t>
            </w:r>
            <w:r w:rsidRPr="003B03A8">
              <w:rPr>
                <w:rFonts w:ascii="TH SarabunPSK" w:eastAsia="Times New Roman" w:hAnsi="TH SarabunPSK" w:cs="TH SarabunPSK" w:hint="cs"/>
                <w:sz w:val="22"/>
                <w:szCs w:val="22"/>
                <w:cs/>
              </w:rPr>
              <w:t>(อุดหนุน</w:t>
            </w:r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การไฟฟ้</w:t>
            </w: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  <w:lang w:eastAsia="zh-CN"/>
              </w:rPr>
              <w:t>า</w:t>
            </w:r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ภูมิพิสัย</w:t>
            </w: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>200,000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ประชาชนมีไฟฟ้าใช้ทั่วถึง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ประชาชนมีไฟฟ้าใช้และเกิดความปลอดภัย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505757" w:rsidRPr="003B03A8" w:rsidRDefault="00505757" w:rsidP="00505757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.เมืองเตา</w:t>
            </w:r>
          </w:p>
          <w:p w:rsidR="00505757" w:rsidRPr="003B03A8" w:rsidRDefault="00505757" w:rsidP="00505757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อุดหนุน</w:t>
            </w:r>
          </w:p>
          <w:p w:rsidR="00505757" w:rsidRPr="003B03A8" w:rsidRDefault="00505757" w:rsidP="00505757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การไฟฟ้าส่วนภูมิภาค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ภูมิพิสัย</w:t>
            </w:r>
          </w:p>
          <w:p w:rsidR="00505757" w:rsidRPr="003B03A8" w:rsidRDefault="00505757" w:rsidP="00505757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E4669E" w:rsidRDefault="00E4669E" w:rsidP="00E4669E">
      <w:pPr>
        <w:rPr>
          <w:sz w:val="29"/>
          <w:szCs w:val="29"/>
        </w:rPr>
      </w:pPr>
    </w:p>
    <w:p w:rsidR="00505757" w:rsidRPr="003B03A8" w:rsidRDefault="00505757" w:rsidP="00E4669E">
      <w:pPr>
        <w:rPr>
          <w:sz w:val="29"/>
          <w:szCs w:val="29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552"/>
        <w:gridCol w:w="992"/>
        <w:gridCol w:w="2835"/>
        <w:gridCol w:w="851"/>
        <w:gridCol w:w="850"/>
        <w:gridCol w:w="993"/>
        <w:gridCol w:w="1134"/>
        <w:gridCol w:w="992"/>
        <w:gridCol w:w="1134"/>
        <w:gridCol w:w="1275"/>
        <w:gridCol w:w="1418"/>
      </w:tblGrid>
      <w:tr w:rsidR="003B03A8" w:rsidRPr="003B03A8" w:rsidTr="00EF6092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</w:rPr>
            </w:pPr>
            <w:r w:rsidRPr="003B03A8">
              <w:rPr>
                <w:rFonts w:ascii="TH SarabunIT๙" w:hAnsi="TH SarabunIT๙" w:cs="TH SarabunIT๙"/>
                <w:cs/>
              </w:rPr>
              <w:t>เป้าหมาย</w:t>
            </w: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cs/>
              </w:rPr>
              <w:t>(ผลผลิตของโครงการ)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3B03A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หลัก</w:t>
            </w:r>
          </w:p>
        </w:tc>
      </w:tr>
      <w:tr w:rsidR="003B03A8" w:rsidRPr="003B03A8" w:rsidTr="00EF6092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3B03A8" w:rsidRPr="003B03A8" w:rsidTr="00EF6092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91D" w:rsidRPr="003B03A8" w:rsidRDefault="00FA050F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14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91D" w:rsidRPr="003B03A8" w:rsidRDefault="004B491D" w:rsidP="008C6B1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โครงการขยายเขตไฟฟ้าแรงต่ำพร้อมสายไฟฟ้าจากบ้านนาย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วัน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ชัย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ฉิม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งามถึง </w:t>
            </w:r>
          </w:p>
          <w:p w:rsidR="004B491D" w:rsidRPr="003B03A8" w:rsidRDefault="004B491D" w:rsidP="008C6B1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บ้าน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นางทองมี บุญโสม </w:t>
            </w:r>
          </w:p>
          <w:p w:rsidR="004B491D" w:rsidRPr="003B03A8" w:rsidRDefault="004B491D" w:rsidP="008C6B15">
            <w:pPr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หมู่ที่ 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91D" w:rsidRPr="003B03A8" w:rsidRDefault="004B491D" w:rsidP="008C6B15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เพื่อให้ประชาชนมีไฟฟ้าใช้และพัฒนาโครงสร้างพื้นฐาน หมู่ที่ </w:t>
            </w:r>
            <w:r w:rsidRPr="003B03A8">
              <w:rPr>
                <w:rFonts w:ascii="TH SarabunIT๙" w:hAnsi="TH SarabunIT๙" w:cs="TH SarabunIT๙"/>
                <w:sz w:val="20"/>
                <w:szCs w:val="20"/>
              </w:rPr>
              <w:t>10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91D" w:rsidRPr="003B03A8" w:rsidRDefault="004B491D" w:rsidP="008C6B15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ขยายเขตไฟฟ้าแรงต่ำ</w:t>
            </w:r>
          </w:p>
          <w:p w:rsidR="004B491D" w:rsidRPr="003B03A8" w:rsidRDefault="004B491D" w:rsidP="008C6B15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พร้อมสายไฟฟ้าจากบ้านนาย</w:t>
            </w: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วัน</w:t>
            </w:r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ชัย </w:t>
            </w: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</w:t>
            </w: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ฉิม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งามถึง </w:t>
            </w:r>
          </w:p>
          <w:p w:rsidR="004B491D" w:rsidRPr="003B03A8" w:rsidRDefault="004B491D" w:rsidP="008C6B15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บ้าน</w:t>
            </w: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นางทองมี บุญโสม </w:t>
            </w:r>
          </w:p>
          <w:p w:rsidR="004B491D" w:rsidRPr="003B03A8" w:rsidRDefault="004B491D" w:rsidP="008C6B15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หมู่ที่ </w:t>
            </w:r>
            <w:r w:rsidRPr="003B03A8">
              <w:rPr>
                <w:rFonts w:ascii="TH SarabunIT๙" w:hAnsi="TH SarabunIT๙" w:cs="TH SarabunIT๙"/>
                <w:sz w:val="22"/>
                <w:szCs w:val="22"/>
              </w:rPr>
              <w:t>10</w:t>
            </w:r>
            <w:r w:rsidR="00EF6092" w:rsidRPr="003B03A8">
              <w:rPr>
                <w:rFonts w:ascii="TH SarabunIT๙" w:hAnsi="TH SarabunIT๙" w:cs="TH SarabunIT๙"/>
                <w:sz w:val="22"/>
                <w:szCs w:val="22"/>
              </w:rPr>
              <w:t xml:space="preserve"> </w:t>
            </w:r>
            <w:r w:rsidR="00EF6092" w:rsidRPr="003B03A8">
              <w:rPr>
                <w:rFonts w:ascii="TH SarabunPSK" w:eastAsia="Times New Roman" w:hAnsi="TH SarabunPSK" w:cs="TH SarabunPSK" w:hint="cs"/>
                <w:sz w:val="22"/>
                <w:szCs w:val="22"/>
                <w:cs/>
              </w:rPr>
              <w:t>(อุดหนุน</w:t>
            </w:r>
            <w:r w:rsidR="00EF6092"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การไฟฟ้</w:t>
            </w:r>
            <w:r w:rsidR="00EF6092" w:rsidRPr="003B03A8">
              <w:rPr>
                <w:rFonts w:ascii="TH SarabunIT๙" w:hAnsi="TH SarabunIT๙" w:cs="TH SarabunIT๙" w:hint="cs"/>
                <w:sz w:val="22"/>
                <w:szCs w:val="22"/>
                <w:cs/>
                <w:lang w:eastAsia="zh-CN"/>
              </w:rPr>
              <w:t>า</w:t>
            </w:r>
            <w:r w:rsidR="00EF6092"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ส่วนภูมิภาค</w:t>
            </w:r>
            <w:proofErr w:type="spellStart"/>
            <w:r w:rsidR="00EF6092"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พยัคฆ</w:t>
            </w:r>
            <w:proofErr w:type="spellEnd"/>
            <w:r w:rsidR="00EF6092"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ภูมิพิสัย</w:t>
            </w:r>
            <w:r w:rsidR="00EF6092"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91D" w:rsidRPr="003B03A8" w:rsidRDefault="004B491D" w:rsidP="008C6B1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91D" w:rsidRPr="003B03A8" w:rsidRDefault="004B491D" w:rsidP="008C6B15">
            <w:pPr>
              <w:ind w:right="-391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 xml:space="preserve">       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91D" w:rsidRPr="003B03A8" w:rsidRDefault="004B491D" w:rsidP="008C6B15">
            <w:pPr>
              <w:ind w:right="-250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 xml:space="preserve">     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91D" w:rsidRPr="003B03A8" w:rsidRDefault="004B491D" w:rsidP="008C6B1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100</w:t>
            </w: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,000</w:t>
            </w:r>
          </w:p>
          <w:p w:rsidR="009010DC" w:rsidRPr="003B03A8" w:rsidRDefault="009010DC" w:rsidP="009010D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9010DC" w:rsidRPr="003B03A8" w:rsidRDefault="009010DC" w:rsidP="008C6B1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91D" w:rsidRPr="003B03A8" w:rsidRDefault="004B491D" w:rsidP="008C6B1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100</w:t>
            </w: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,000</w:t>
            </w:r>
          </w:p>
          <w:p w:rsidR="009010DC" w:rsidRPr="003B03A8" w:rsidRDefault="009010DC" w:rsidP="009010D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9010DC" w:rsidRPr="003B03A8" w:rsidRDefault="009010DC" w:rsidP="008C6B1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91D" w:rsidRPr="003B03A8" w:rsidRDefault="004B491D" w:rsidP="008C6B1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ประชาชนมีไฟฟ้าใช้ทั่วถึง</w:t>
            </w:r>
          </w:p>
          <w:p w:rsidR="004B491D" w:rsidRPr="003B03A8" w:rsidRDefault="004B491D" w:rsidP="008C6B1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91D" w:rsidRPr="003B03A8" w:rsidRDefault="004B491D" w:rsidP="008C6B1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ประชาชนมีไฟฟ้าใช้และเกิดความปลอดภัย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91D" w:rsidRPr="003B03A8" w:rsidRDefault="004B491D" w:rsidP="0031265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4B491D" w:rsidRPr="003B03A8" w:rsidRDefault="004B491D" w:rsidP="00312659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.เมืองเตา</w:t>
            </w:r>
          </w:p>
          <w:p w:rsidR="004B491D" w:rsidRPr="003B03A8" w:rsidRDefault="004B491D" w:rsidP="00312659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อุดหนุน</w:t>
            </w:r>
          </w:p>
          <w:p w:rsidR="004B491D" w:rsidRPr="003B03A8" w:rsidRDefault="004B491D" w:rsidP="00312659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การไฟฟ้าส่วนภูมิภาค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ภูมิพิสัย</w:t>
            </w:r>
          </w:p>
        </w:tc>
      </w:tr>
      <w:tr w:rsidR="004B491D" w:rsidRPr="003B03A8" w:rsidTr="00EF6092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91D" w:rsidRPr="003B03A8" w:rsidRDefault="00FA050F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91D" w:rsidRPr="003B03A8" w:rsidRDefault="004B491D" w:rsidP="008C6B1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โครงการติดตั้งไฟฟ้าส่องสว่าง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  <w:p w:rsidR="004B491D" w:rsidRPr="003B03A8" w:rsidRDefault="004B491D" w:rsidP="008C6B1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จุด จากบ้านนายวิ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รุฬ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  <w:p w:rsidR="004B491D" w:rsidRPr="003B03A8" w:rsidRDefault="004B491D" w:rsidP="008C6B1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อ่อนเฉวียง ถึง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บ้านนายประสิทธิ์ 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ภะ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คะโต</w:t>
            </w:r>
          </w:p>
          <w:p w:rsidR="004B491D" w:rsidRPr="003B03A8" w:rsidRDefault="004B491D" w:rsidP="008C6B1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จุด จากกลุ่มปุ๋ยชีวภาพ ถึงบ้านนางจันทร์จิรา สระใหญ่ 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หมู่ที่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91D" w:rsidRPr="003B03A8" w:rsidRDefault="004B491D" w:rsidP="008C6B15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เพื่อติดตั้ง</w:t>
            </w:r>
            <w:r w:rsidRPr="003B03A8">
              <w:rPr>
                <w:rFonts w:ascii="TH SarabunIT๙" w:hAnsi="TH SarabunIT๙" w:cs="TH SarabunIT๙"/>
                <w:sz w:val="20"/>
                <w:szCs w:val="20"/>
                <w:cs/>
              </w:rPr>
              <w:t>ไฟฟ้าส่องสว่าง</w:t>
            </w: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ให้เกิดความปลอดภัยในหมู่บ้าน</w:t>
            </w:r>
            <w:r w:rsidRPr="003B03A8">
              <w:rPr>
                <w:rFonts w:ascii="TH SarabunIT๙" w:hAnsi="TH SarabunIT๙" w:cs="TH SarabunIT๙"/>
                <w:sz w:val="20"/>
                <w:szCs w:val="20"/>
              </w:rPr>
              <w:t xml:space="preserve">  </w:t>
            </w:r>
            <w:r w:rsidRPr="003B03A8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หมู่ที่ </w:t>
            </w: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91D" w:rsidRPr="003B03A8" w:rsidRDefault="004B491D" w:rsidP="008C6B15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ติดตั้งไฟฟ้าส่องสว่าง</w:t>
            </w:r>
            <w:r w:rsidRPr="003B03A8">
              <w:rPr>
                <w:rFonts w:ascii="TH SarabunIT๙" w:hAnsi="TH SarabunIT๙" w:cs="TH SarabunIT๙"/>
                <w:sz w:val="22"/>
                <w:szCs w:val="22"/>
              </w:rPr>
              <w:t xml:space="preserve"> </w:t>
            </w:r>
          </w:p>
          <w:p w:rsidR="004B491D" w:rsidRPr="003B03A8" w:rsidRDefault="004B491D" w:rsidP="008C6B15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จุด จากบ้านนาย</w:t>
            </w:r>
          </w:p>
          <w:p w:rsidR="004B491D" w:rsidRPr="003B03A8" w:rsidRDefault="004B491D" w:rsidP="008C6B15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วิ</w:t>
            </w: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รุฬ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อ่อนเฉวียง ถึง บ้านนายประสิทธิ์   </w:t>
            </w:r>
            <w:r w:rsidR="00EF6092"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              </w:t>
            </w: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ภะ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คะโต</w:t>
            </w:r>
          </w:p>
          <w:p w:rsidR="004B491D" w:rsidRPr="003B03A8" w:rsidRDefault="004B491D" w:rsidP="008C6B15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จุด จากกลุ่มปุ๋ยชีวภาพ ถึงบ้านนางจันทร์จิรา สระใหญ่ </w:t>
            </w:r>
          </w:p>
          <w:p w:rsidR="004B491D" w:rsidRPr="003B03A8" w:rsidRDefault="004B491D" w:rsidP="008C6B15">
            <w:pPr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หมู่ที่ </w:t>
            </w: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10</w:t>
            </w:r>
            <w:r w:rsidR="00EF6092"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</w:t>
            </w:r>
            <w:r w:rsidR="00EF6092" w:rsidRPr="003B03A8">
              <w:rPr>
                <w:rFonts w:ascii="TH SarabunPSK" w:eastAsia="Times New Roman" w:hAnsi="TH SarabunPSK" w:cs="TH SarabunPSK" w:hint="cs"/>
                <w:sz w:val="22"/>
                <w:szCs w:val="22"/>
                <w:cs/>
              </w:rPr>
              <w:t>(อุดหนุน</w:t>
            </w:r>
            <w:r w:rsidR="00EF6092"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การไฟฟ้</w:t>
            </w:r>
            <w:r w:rsidR="00EF6092" w:rsidRPr="003B03A8">
              <w:rPr>
                <w:rFonts w:ascii="TH SarabunIT๙" w:hAnsi="TH SarabunIT๙" w:cs="TH SarabunIT๙" w:hint="cs"/>
                <w:sz w:val="22"/>
                <w:szCs w:val="22"/>
                <w:cs/>
                <w:lang w:eastAsia="zh-CN"/>
              </w:rPr>
              <w:t>า</w:t>
            </w:r>
            <w:r w:rsidR="00EF6092"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ส่วนภูมิภาค</w:t>
            </w:r>
            <w:proofErr w:type="spellStart"/>
            <w:r w:rsidR="00EF6092"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พยัคฆ</w:t>
            </w:r>
            <w:proofErr w:type="spellEnd"/>
            <w:r w:rsidR="00EF6092"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ภูมิพิสัย</w:t>
            </w:r>
            <w:r w:rsidR="00EF6092"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91D" w:rsidRPr="003B03A8" w:rsidRDefault="004B491D" w:rsidP="008C6B1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91D" w:rsidRPr="003B03A8" w:rsidRDefault="004B491D" w:rsidP="008C6B1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91D" w:rsidRPr="003B03A8" w:rsidRDefault="004B491D" w:rsidP="008C6B1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91D" w:rsidRPr="003B03A8" w:rsidRDefault="004B491D" w:rsidP="008C6B1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00,000</w:t>
            </w:r>
          </w:p>
          <w:p w:rsidR="009010DC" w:rsidRPr="003B03A8" w:rsidRDefault="009010DC" w:rsidP="009010D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9010DC" w:rsidRPr="003B03A8" w:rsidRDefault="009010DC" w:rsidP="008C6B1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91D" w:rsidRPr="003B03A8" w:rsidRDefault="004B491D" w:rsidP="008C6B1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91D" w:rsidRPr="003B03A8" w:rsidRDefault="004B491D" w:rsidP="008C6B1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ประชาชนมีไฟฟ้าส่องสว่าง เพื่อความปลอดภัยในหมู่บ้าน </w:t>
            </w: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91D" w:rsidRPr="003B03A8" w:rsidRDefault="004B491D" w:rsidP="008C6B1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ประชาชนมีไฟฟ้าเพื่อส่องสว่างและเกิดความปลอดภัย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91D" w:rsidRPr="003B03A8" w:rsidRDefault="004B491D" w:rsidP="0031265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4B491D" w:rsidRPr="003B03A8" w:rsidRDefault="004B491D" w:rsidP="00312659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.เมืองเตา</w:t>
            </w:r>
          </w:p>
          <w:p w:rsidR="00312659" w:rsidRPr="003B03A8" w:rsidRDefault="00312659" w:rsidP="00312659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อุดหนุน</w:t>
            </w:r>
          </w:p>
          <w:p w:rsidR="004B491D" w:rsidRPr="003B03A8" w:rsidRDefault="00312659" w:rsidP="00312659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การไฟฟ้าส่วนภูมิภาค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ภูมิพิสัย</w:t>
            </w:r>
          </w:p>
        </w:tc>
      </w:tr>
      <w:tr w:rsidR="00505757" w:rsidRPr="003B03A8" w:rsidTr="00EF6092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3B03A8">
              <w:rPr>
                <w:rFonts w:ascii="TH SarabunIT๙" w:hAnsi="TH SarabunIT๙" w:cs="TH SarabunIT๙"/>
                <w:sz w:val="30"/>
                <w:szCs w:val="30"/>
              </w:rPr>
              <w:t>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โครงการขยายเขตไฟฟ้าแรงต่ำ  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1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จุด </w:t>
            </w:r>
          </w:p>
          <w:p w:rsidR="00505757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จุดที่ 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1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นายอดุลย์  งอกศรี  ถึง สวนนางอุไร  โคกทมชัย  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หมู่ที่ 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เพื่อให้ประชาชนมีไฟฟ้าใช้และพัฒนาโครงสร้างพื้นฐาน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หมู่ที่ 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7"/>
                <w:szCs w:val="27"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 xml:space="preserve">ขยายเขตไฟฟ้าแรงต่ำ  </w:t>
            </w:r>
            <w:r w:rsidRPr="003B03A8">
              <w:rPr>
                <w:rFonts w:ascii="TH SarabunIT๙" w:hAnsi="TH SarabunIT๙" w:cs="TH SarabunIT๙"/>
                <w:sz w:val="27"/>
                <w:szCs w:val="27"/>
              </w:rPr>
              <w:t xml:space="preserve"> 1</w:t>
            </w: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 xml:space="preserve"> จุด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 xml:space="preserve">หมู่ที่ 15 </w:t>
            </w:r>
            <w:r w:rsidRPr="003B03A8">
              <w:rPr>
                <w:rFonts w:ascii="TH SarabunPSK" w:eastAsia="Times New Roman" w:hAnsi="TH SarabunPSK" w:cs="TH SarabunPSK" w:hint="cs"/>
                <w:sz w:val="27"/>
                <w:szCs w:val="27"/>
                <w:cs/>
              </w:rPr>
              <w:t>(</w:t>
            </w:r>
            <w:r w:rsidRPr="003B03A8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อุดหนุน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การไฟฟ้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  <w:lang w:eastAsia="zh-CN"/>
              </w:rPr>
              <w:t>า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ภูมิพิสัย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>200,000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 xml:space="preserve">ประชาชนมีไฟฟ้าใช้ทั่วถึง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ประชาชนมีไฟฟ้าใช้และเกิดความปลอดภัย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กองช่าง</w:t>
            </w:r>
          </w:p>
          <w:p w:rsidR="00505757" w:rsidRPr="003B03A8" w:rsidRDefault="00505757" w:rsidP="00505757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.เมืองเตา</w:t>
            </w:r>
          </w:p>
          <w:p w:rsidR="00505757" w:rsidRPr="003B03A8" w:rsidRDefault="00505757" w:rsidP="00505757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อุดหนุน</w:t>
            </w:r>
          </w:p>
          <w:p w:rsidR="00505757" w:rsidRPr="003B03A8" w:rsidRDefault="00505757" w:rsidP="00505757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การไฟฟ้าส่วนภูมิภาค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ภูมิพิสัย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</w:tr>
      <w:tr w:rsidR="00505757" w:rsidRPr="003B03A8" w:rsidTr="00EF6092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</w:rPr>
              <w:t>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โครงการขยายเขตไฟฟ้าแรงต่ำ  พร้อมสาย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รอบหนองส้ม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โฮง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หมู่ที่ 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เพื่อให้ประชาชนมีไฟฟ้าใช้และพัฒนาโครงสร้างพื้นฐาน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หมู่ที่ 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ขยายเขตไฟฟ้าแรงต่ำ  พร้อมสาย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รอบหนองส้ม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โฮง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หมู่ที่ 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12</w:t>
            </w: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 xml:space="preserve"> </w:t>
            </w:r>
            <w:r w:rsidRPr="003B03A8">
              <w:rPr>
                <w:rFonts w:ascii="TH SarabunPSK" w:eastAsia="Times New Roman" w:hAnsi="TH SarabunPSK" w:cs="TH SarabunPSK" w:hint="cs"/>
                <w:sz w:val="27"/>
                <w:szCs w:val="27"/>
                <w:cs/>
              </w:rPr>
              <w:t>(</w:t>
            </w:r>
            <w:r w:rsidRPr="003B03A8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อุดหนุน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การไฟฟ้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  <w:lang w:eastAsia="zh-CN"/>
              </w:rPr>
              <w:t>า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ภูมิพิสัย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200,000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ประชาชนมีไฟฟ้าใช้ทั่วถึง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ประชาชนมีไฟฟ้าใช้และเกิดความปลอดภัย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กองช่าง</w:t>
            </w:r>
          </w:p>
          <w:p w:rsidR="00505757" w:rsidRPr="003B03A8" w:rsidRDefault="00505757" w:rsidP="00505757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.เมืองเตา</w:t>
            </w:r>
          </w:p>
          <w:p w:rsidR="00505757" w:rsidRPr="003B03A8" w:rsidRDefault="00505757" w:rsidP="00505757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อุดหนุน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การไฟฟ้าส่วนภูมิภาค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ภูมิพิสัย</w:t>
            </w:r>
          </w:p>
        </w:tc>
      </w:tr>
    </w:tbl>
    <w:p w:rsidR="00E4669E" w:rsidRDefault="00E4669E" w:rsidP="00E4669E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505757" w:rsidRDefault="00505757" w:rsidP="00E4669E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505757" w:rsidRDefault="00505757" w:rsidP="00E4669E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505757" w:rsidRDefault="00505757" w:rsidP="00E4669E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E92C95" w:rsidRDefault="00E92C95" w:rsidP="00E4669E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505757" w:rsidRDefault="00505757" w:rsidP="00E4669E">
      <w:pPr>
        <w:rPr>
          <w:rFonts w:ascii="TH SarabunIT๙" w:hAnsi="TH SarabunIT๙" w:cs="TH SarabunIT๙"/>
          <w:b/>
          <w:bCs/>
          <w:sz w:val="30"/>
          <w:szCs w:val="30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702"/>
        <w:gridCol w:w="1701"/>
        <w:gridCol w:w="1842"/>
        <w:gridCol w:w="993"/>
        <w:gridCol w:w="992"/>
        <w:gridCol w:w="992"/>
        <w:gridCol w:w="851"/>
        <w:gridCol w:w="992"/>
        <w:gridCol w:w="1417"/>
        <w:gridCol w:w="1276"/>
        <w:gridCol w:w="2552"/>
      </w:tblGrid>
      <w:tr w:rsidR="003B03A8" w:rsidRPr="003B03A8" w:rsidTr="00611718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</w:rPr>
            </w:pPr>
            <w:r w:rsidRPr="003B03A8">
              <w:rPr>
                <w:rFonts w:ascii="TH SarabunIT๙" w:hAnsi="TH SarabunIT๙" w:cs="TH SarabunIT๙"/>
                <w:cs/>
              </w:rPr>
              <w:t>เป้าหมาย</w:t>
            </w: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cs/>
              </w:rPr>
              <w:t>(ผลผลิตของโครงการ)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3B03A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หลัก</w:t>
            </w:r>
          </w:p>
        </w:tc>
      </w:tr>
      <w:tr w:rsidR="003B03A8" w:rsidRPr="003B03A8" w:rsidTr="00611718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3B03A8" w:rsidRPr="003B03A8" w:rsidTr="00F43BA9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659" w:rsidRPr="003B03A8" w:rsidRDefault="00FE1371" w:rsidP="00EA327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</w:rPr>
              <w:t>18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659" w:rsidRPr="003B03A8" w:rsidRDefault="00312659" w:rsidP="00F43BA9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โครงการขยายเขตไฟฟ้าแรงต่ำพร้อมสาย จากบ้านนายทองปาน  พรมงาม  ถึง บ้านนางเหลา  สร้อยทอง หมู่ที่ 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659" w:rsidRPr="003B03A8" w:rsidRDefault="00312659" w:rsidP="00F43BA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เพื่อให้ประชาชนมีไฟฟ้าใช้และพัฒนาโครงสร้างพื้นฐาน</w:t>
            </w:r>
          </w:p>
          <w:p w:rsidR="00312659" w:rsidRPr="003B03A8" w:rsidRDefault="00312659" w:rsidP="00F43BA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หมู่ที่ 9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659" w:rsidRPr="003B03A8" w:rsidRDefault="00312659" w:rsidP="0067727A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ขยายเขตไฟฟ้าแรงต่ำพร้อมสาย จากบ้านนายทองปาน  พรมงาม  ถึง บ้านนางเหลา  สร้อยทอง หมู่ที่ 9</w:t>
            </w:r>
            <w:r w:rsidR="00EF6092" w:rsidRPr="003B03A8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="00EF6092" w:rsidRPr="003B03A8">
              <w:rPr>
                <w:rFonts w:ascii="TH SarabunPSK" w:eastAsia="Times New Roman" w:hAnsi="TH SarabunPSK" w:cs="TH SarabunPSK" w:hint="cs"/>
                <w:sz w:val="27"/>
                <w:szCs w:val="27"/>
                <w:cs/>
              </w:rPr>
              <w:t>(</w:t>
            </w:r>
            <w:r w:rsidR="00EF6092" w:rsidRPr="003B03A8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อุดหนุน</w:t>
            </w:r>
            <w:r w:rsidR="00EF6092"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การไฟฟ้</w:t>
            </w:r>
            <w:r w:rsidR="00EF6092" w:rsidRPr="003B03A8">
              <w:rPr>
                <w:rFonts w:ascii="TH SarabunIT๙" w:hAnsi="TH SarabunIT๙" w:cs="TH SarabunIT๙" w:hint="cs"/>
                <w:sz w:val="24"/>
                <w:szCs w:val="24"/>
                <w:cs/>
                <w:lang w:eastAsia="zh-CN"/>
              </w:rPr>
              <w:t>า</w:t>
            </w:r>
            <w:r w:rsidR="00EF6092"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ส่วนภูมิภาค</w:t>
            </w:r>
            <w:proofErr w:type="spellStart"/>
            <w:r w:rsidR="00EF6092"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พยัคฆ</w:t>
            </w:r>
            <w:proofErr w:type="spellEnd"/>
            <w:r w:rsidR="00EF6092"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ภูมิพิสัย</w:t>
            </w:r>
            <w:r w:rsidR="00EF6092"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659" w:rsidRPr="003B03A8" w:rsidRDefault="007F46C0" w:rsidP="0067727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659" w:rsidRPr="003B03A8" w:rsidRDefault="007F46C0" w:rsidP="0067727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659" w:rsidRPr="003B03A8" w:rsidRDefault="00312659" w:rsidP="0067727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200,000</w:t>
            </w:r>
          </w:p>
          <w:p w:rsidR="009010DC" w:rsidRPr="003B03A8" w:rsidRDefault="009010DC" w:rsidP="009010D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9010DC" w:rsidRPr="003B03A8" w:rsidRDefault="009010DC" w:rsidP="0067727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659" w:rsidRPr="003B03A8" w:rsidRDefault="007F46C0" w:rsidP="0067727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659" w:rsidRPr="003B03A8" w:rsidRDefault="007F46C0" w:rsidP="0067727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659" w:rsidRPr="003B03A8" w:rsidRDefault="00312659" w:rsidP="000963C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ประชาชนมีไฟฟ้าใช้ทั่วถึง</w:t>
            </w:r>
          </w:p>
          <w:p w:rsidR="00312659" w:rsidRPr="003B03A8" w:rsidRDefault="00312659" w:rsidP="000963C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659" w:rsidRPr="003B03A8" w:rsidRDefault="00312659" w:rsidP="000963C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ประชาชนมีไฟฟ้าใช้และเกิดความปลอดภัย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659" w:rsidRPr="003B03A8" w:rsidRDefault="00312659" w:rsidP="00312659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กองช่าง</w:t>
            </w:r>
          </w:p>
          <w:p w:rsidR="00312659" w:rsidRPr="003B03A8" w:rsidRDefault="00312659" w:rsidP="00312659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.เมืองเตา</w:t>
            </w:r>
          </w:p>
          <w:p w:rsidR="00312659" w:rsidRPr="003B03A8" w:rsidRDefault="00312659" w:rsidP="00312659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อุดหนุน</w:t>
            </w:r>
          </w:p>
          <w:p w:rsidR="00312659" w:rsidRPr="003B03A8" w:rsidRDefault="00312659" w:rsidP="0031265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การไฟฟ้าส่วนภูมิภาค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ภูมิพิสัย</w:t>
            </w:r>
          </w:p>
        </w:tc>
      </w:tr>
      <w:tr w:rsidR="00CA6B1F" w:rsidRPr="003B03A8" w:rsidTr="00C33D03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</w:rPr>
              <w:t>19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โครงการขยายเขตไฟฟ้าแรงต่ำพร้อมสาย จากบ้านนางสาว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นันทนา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คำ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บุด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ดี  ถึง สระหนองใหญ่  หมู่ที่ 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เพื่อให้ประชาชนมีไฟฟ้าใช้และพัฒนาโครงสร้างพื้นฐาน</w:t>
            </w:r>
          </w:p>
          <w:p w:rsidR="00CA6B1F" w:rsidRPr="003B03A8" w:rsidRDefault="00CA6B1F" w:rsidP="004B764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หมู่ที่ 9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ขยายเขตไฟฟ้าแรงต่ำพร้อมสาย จากบ้านนางสาว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นันทนา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คำ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บุด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ดี  ถึง สระหนองใหญ่  หมู่ที่ 9</w:t>
            </w: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 xml:space="preserve"> </w:t>
            </w:r>
            <w:r w:rsidRPr="003B03A8">
              <w:rPr>
                <w:rFonts w:ascii="TH SarabunPSK" w:eastAsia="Times New Roman" w:hAnsi="TH SarabunPSK" w:cs="TH SarabunPSK" w:hint="cs"/>
                <w:sz w:val="27"/>
                <w:szCs w:val="27"/>
                <w:cs/>
              </w:rPr>
              <w:t>(</w:t>
            </w:r>
            <w:r w:rsidRPr="003B03A8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อุดหนุน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การไฟฟ้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  <w:lang w:eastAsia="zh-CN"/>
              </w:rPr>
              <w:t>า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ภูมิพิสัย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200,000</w:t>
            </w:r>
          </w:p>
          <w:p w:rsidR="00CA6B1F" w:rsidRPr="003B03A8" w:rsidRDefault="00CA6B1F" w:rsidP="004B7641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CA6B1F" w:rsidRPr="003B03A8" w:rsidRDefault="00CA6B1F" w:rsidP="004B764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ประชาชนมีไฟฟ้าใช้ทั่วถึง</w:t>
            </w:r>
          </w:p>
          <w:p w:rsidR="00CA6B1F" w:rsidRPr="003B03A8" w:rsidRDefault="00CA6B1F" w:rsidP="004B764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ประชาชนมีไฟฟ้าใช้และเกิดความปลอดภัย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กองช่าง</w:t>
            </w:r>
          </w:p>
          <w:p w:rsidR="00CA6B1F" w:rsidRPr="003B03A8" w:rsidRDefault="00CA6B1F" w:rsidP="004B7641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.เมืองเตา</w:t>
            </w:r>
          </w:p>
          <w:p w:rsidR="00CA6B1F" w:rsidRPr="003B03A8" w:rsidRDefault="00CA6B1F" w:rsidP="004B7641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อุดหนุน</w:t>
            </w:r>
          </w:p>
          <w:p w:rsidR="00CA6B1F" w:rsidRPr="003B03A8" w:rsidRDefault="00CA6B1F" w:rsidP="004B764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การไฟฟ้าส่วนภูมิภาค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ภูมิพิสัย</w:t>
            </w:r>
          </w:p>
        </w:tc>
      </w:tr>
      <w:tr w:rsidR="00CA6B1F" w:rsidRPr="003B03A8" w:rsidTr="001543DC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</w:rPr>
              <w:t>20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โครงการติดตั้งไฟส่องสว่างภายในหมู่บ้านโนนยูง  หมู่ที่ 21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เพื่อติดตั้ง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ไฟฟ้าส่องสว่าง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ให้เกิดความปลอดภัยในหมู่บ้าน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 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หมู่ที่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ติดตั้งไฟส่องสว่างภายในหมู่บ้านโนนยูง  หมู่ที่ 21</w:t>
            </w:r>
            <w:r w:rsidRPr="003B03A8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3B03A8">
              <w:rPr>
                <w:rFonts w:ascii="TH SarabunPSK" w:eastAsia="Times New Roman" w:hAnsi="TH SarabunPSK" w:cs="TH SarabunPSK" w:hint="cs"/>
                <w:sz w:val="27"/>
                <w:szCs w:val="27"/>
                <w:cs/>
              </w:rPr>
              <w:t>(</w:t>
            </w:r>
            <w:r w:rsidRPr="003B03A8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อุดหนุน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การไฟฟ้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  <w:lang w:eastAsia="zh-CN"/>
              </w:rPr>
              <w:t>า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ภูมิพิสัย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200,000</w:t>
            </w:r>
          </w:p>
          <w:p w:rsidR="00CA6B1F" w:rsidRPr="003B03A8" w:rsidRDefault="00CA6B1F" w:rsidP="004B7641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CA6B1F" w:rsidRPr="003B03A8" w:rsidRDefault="00CA6B1F" w:rsidP="004B764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ประชาชนมีไฟฟ้าส่องสว่าง เพื่อความปลอดภัยในหมู่บ้าน 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ประชาชนมีไฟฟ้าเพื่อส่องสว่างและเกิดความปลอดภัย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CA6B1F" w:rsidRPr="003B03A8" w:rsidRDefault="00CA6B1F" w:rsidP="004B7641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.เมืองเตา</w:t>
            </w:r>
          </w:p>
          <w:p w:rsidR="00CA6B1F" w:rsidRPr="003B03A8" w:rsidRDefault="00CA6B1F" w:rsidP="004B7641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อุดหนุน</w:t>
            </w:r>
          </w:p>
          <w:p w:rsidR="00CA6B1F" w:rsidRPr="003B03A8" w:rsidRDefault="00CA6B1F" w:rsidP="004B7641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การไฟฟ้าส่วนภูมิภาค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ภูมิพิสัย</w:t>
            </w:r>
          </w:p>
        </w:tc>
      </w:tr>
      <w:tr w:rsidR="00CA6B1F" w:rsidRPr="003B03A8" w:rsidTr="001543DC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</w:rPr>
              <w:t>21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โครงการขยายเขตไฟฟ้าแรงต่ำ พร้อมพาดสาย จากบ้านสุพรรณ บุญหมั่น ถึง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วัดป่าโนนน้ำอ้อม 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หมู่ที่ 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>22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rPr>
                <w:rFonts w:ascii="TH SarabunIT๙" w:hAnsi="TH SarabunIT๙" w:cs="TH SarabunIT๙"/>
                <w:sz w:val="27"/>
                <w:szCs w:val="27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เพื่อให้ประชาชนมีไฟฟ้าใช้และพัฒนาโครงสร้างพื้นฐาน</w:t>
            </w:r>
            <w:r w:rsidRPr="003B03A8">
              <w:rPr>
                <w:rFonts w:ascii="TH SarabunIT๙" w:hAnsi="TH SarabunIT๙" w:cs="TH SarabunIT๙"/>
                <w:sz w:val="27"/>
                <w:szCs w:val="27"/>
              </w:rPr>
              <w:t xml:space="preserve"> </w:t>
            </w:r>
          </w:p>
          <w:p w:rsidR="00CA6B1F" w:rsidRPr="003B03A8" w:rsidRDefault="00CA6B1F" w:rsidP="004B7641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หมู่ที่ 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>22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B1F" w:rsidRPr="003B03A8" w:rsidRDefault="00CA6B1F" w:rsidP="004B7641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ขยายเขตไฟฟ้าแรงต่ำ พร้อมพาดสาย จากบ้านสุพรรณ บุญหมั่น ถึง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วัดป่าโนนน้ำอ้อม 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หมู่ที่ 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>22</w:t>
            </w:r>
            <w:r w:rsidRPr="003B03A8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3B03A8">
              <w:rPr>
                <w:rFonts w:ascii="TH SarabunPSK" w:eastAsia="Times New Roman" w:hAnsi="TH SarabunPSK" w:cs="TH SarabunPSK" w:hint="cs"/>
                <w:sz w:val="27"/>
                <w:szCs w:val="27"/>
                <w:cs/>
              </w:rPr>
              <w:t>(</w:t>
            </w:r>
            <w:r w:rsidRPr="003B03A8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อุดหนุน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การไฟฟ้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  <w:lang w:eastAsia="zh-CN"/>
              </w:rPr>
              <w:t>า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ภูมิพิสัย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3B03A8">
              <w:rPr>
                <w:rFonts w:ascii="TH SarabunIT๙" w:hAnsi="TH SarabunIT๙" w:cs="TH SarabunIT๙"/>
                <w:sz w:val="27"/>
                <w:szCs w:val="27"/>
              </w:rPr>
              <w:t>200,000</w:t>
            </w:r>
          </w:p>
          <w:p w:rsidR="00CA6B1F" w:rsidRPr="003B03A8" w:rsidRDefault="00CA6B1F" w:rsidP="004B7641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CA6B1F" w:rsidRPr="003B03A8" w:rsidRDefault="00CA6B1F" w:rsidP="004B764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 xml:space="preserve">ประชาชนมีไฟฟ้าใช้ทั่วถึง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ประชาชนมีไฟฟ้าใช้และเกิดความปลอดภัย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กองช่าง</w:t>
            </w:r>
          </w:p>
          <w:p w:rsidR="00CA6B1F" w:rsidRPr="003B03A8" w:rsidRDefault="00CA6B1F" w:rsidP="004B7641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.เมืองเตา</w:t>
            </w:r>
          </w:p>
          <w:p w:rsidR="00CA6B1F" w:rsidRPr="003B03A8" w:rsidRDefault="00CA6B1F" w:rsidP="004B7641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อุดหนุน</w:t>
            </w:r>
          </w:p>
          <w:p w:rsidR="00CA6B1F" w:rsidRPr="003B03A8" w:rsidRDefault="00CA6B1F" w:rsidP="004B7641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การไฟฟ้าส่วนภูมิภาค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ภูมิพิสัย</w:t>
            </w:r>
          </w:p>
          <w:p w:rsidR="00CA6B1F" w:rsidRPr="003B03A8" w:rsidRDefault="00CA6B1F" w:rsidP="004B7641">
            <w:pPr>
              <w:ind w:left="33"/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</w:tr>
    </w:tbl>
    <w:p w:rsidR="009B71EB" w:rsidRPr="003B03A8" w:rsidRDefault="009B71EB" w:rsidP="001507E6">
      <w:pPr>
        <w:rPr>
          <w:sz w:val="29"/>
          <w:szCs w:val="29"/>
        </w:rPr>
      </w:pPr>
    </w:p>
    <w:p w:rsidR="009B71EB" w:rsidRDefault="009B71EB" w:rsidP="001507E6">
      <w:pPr>
        <w:rPr>
          <w:sz w:val="29"/>
          <w:szCs w:val="29"/>
        </w:rPr>
      </w:pPr>
    </w:p>
    <w:p w:rsidR="00CA6B1F" w:rsidRDefault="00CA6B1F" w:rsidP="001507E6">
      <w:pPr>
        <w:rPr>
          <w:sz w:val="29"/>
          <w:szCs w:val="29"/>
        </w:rPr>
      </w:pPr>
    </w:p>
    <w:p w:rsidR="00CA6B1F" w:rsidRDefault="00CA6B1F" w:rsidP="001507E6">
      <w:pPr>
        <w:rPr>
          <w:sz w:val="29"/>
          <w:szCs w:val="29"/>
        </w:rPr>
      </w:pPr>
    </w:p>
    <w:p w:rsidR="00CA6B1F" w:rsidRPr="003B03A8" w:rsidRDefault="00CA6B1F" w:rsidP="001507E6">
      <w:pPr>
        <w:rPr>
          <w:sz w:val="29"/>
          <w:szCs w:val="29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985"/>
        <w:gridCol w:w="1559"/>
        <w:gridCol w:w="1843"/>
        <w:gridCol w:w="992"/>
        <w:gridCol w:w="1134"/>
        <w:gridCol w:w="993"/>
        <w:gridCol w:w="992"/>
        <w:gridCol w:w="992"/>
        <w:gridCol w:w="1559"/>
        <w:gridCol w:w="1559"/>
        <w:gridCol w:w="1418"/>
      </w:tblGrid>
      <w:tr w:rsidR="00A469DB" w:rsidRPr="003B03A8" w:rsidTr="00505757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</w:rPr>
            </w:pPr>
            <w:r w:rsidRPr="003B03A8">
              <w:rPr>
                <w:rFonts w:ascii="TH SarabunIT๙" w:hAnsi="TH SarabunIT๙" w:cs="TH SarabunIT๙"/>
                <w:cs/>
              </w:rPr>
              <w:t>เป้าหมาย</w:t>
            </w:r>
          </w:p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3B03A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หลัก</w:t>
            </w:r>
          </w:p>
        </w:tc>
      </w:tr>
      <w:tr w:rsidR="00A469DB" w:rsidRPr="003B03A8" w:rsidTr="00505757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9DB" w:rsidRPr="003B03A8" w:rsidRDefault="00A469DB" w:rsidP="00505757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9DB" w:rsidRPr="003B03A8" w:rsidRDefault="00A469DB" w:rsidP="00505757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9DB" w:rsidRPr="003B03A8" w:rsidRDefault="00A469DB" w:rsidP="00505757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9DB" w:rsidRPr="003B03A8" w:rsidRDefault="00A469DB" w:rsidP="00505757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9DB" w:rsidRPr="003B03A8" w:rsidRDefault="00A469DB" w:rsidP="00505757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9DB" w:rsidRPr="003B03A8" w:rsidRDefault="00A469DB" w:rsidP="00505757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CA6B1F" w:rsidRPr="003B03A8" w:rsidTr="004858CE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</w:rPr>
              <w:t>22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โครงการขยายเขตไฟฟ้าแรงต่ำ 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พร้อมสาย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จากบ้านนายเสรี  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ทวินันท์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ถึงถนนทำการเกษตร  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หมู่ที่ 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rPr>
                <w:rFonts w:ascii="TH SarabunIT๙" w:hAnsi="TH SarabunIT๙" w:cs="TH SarabunIT๙"/>
                <w:sz w:val="27"/>
                <w:szCs w:val="27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เพื่อให้ประชาชนมีไฟฟ้าใช้และพัฒนาโครงสร้างพื้นฐาน</w:t>
            </w:r>
            <w:r w:rsidRPr="003B03A8">
              <w:rPr>
                <w:rFonts w:ascii="TH SarabunIT๙" w:hAnsi="TH SarabunIT๙" w:cs="TH SarabunIT๙"/>
                <w:sz w:val="27"/>
                <w:szCs w:val="27"/>
              </w:rPr>
              <w:t xml:space="preserve"> 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หมู่ที่ 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20</w:t>
            </w:r>
          </w:p>
          <w:p w:rsidR="00CA6B1F" w:rsidRPr="003B03A8" w:rsidRDefault="00CA6B1F" w:rsidP="004B7641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ขยายเขตไฟฟ้าแรงต่ำ 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พร้อมสาย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จากบ้านนายเสรี  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ทวินันท์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ถึงถนนทำการเกษตร  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หมู่ที่ 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20</w:t>
            </w:r>
            <w:r w:rsidRPr="003B03A8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3B03A8">
              <w:rPr>
                <w:rFonts w:ascii="TH SarabunPSK" w:eastAsia="Times New Roman" w:hAnsi="TH SarabunPSK" w:cs="TH SarabunPSK" w:hint="cs"/>
                <w:sz w:val="27"/>
                <w:szCs w:val="27"/>
                <w:cs/>
              </w:rPr>
              <w:t>(</w:t>
            </w:r>
            <w:r w:rsidRPr="003B03A8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อุดหนุน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การไฟฟ้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  <w:lang w:eastAsia="zh-CN"/>
              </w:rPr>
              <w:t>า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ภูมิพิสัย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3B03A8">
              <w:rPr>
                <w:rFonts w:ascii="TH SarabunIT๙" w:hAnsi="TH SarabunIT๙" w:cs="TH SarabunIT๙"/>
                <w:sz w:val="27"/>
                <w:szCs w:val="27"/>
              </w:rPr>
              <w:t>200,000</w:t>
            </w:r>
          </w:p>
          <w:p w:rsidR="00CA6B1F" w:rsidRPr="003B03A8" w:rsidRDefault="00CA6B1F" w:rsidP="004B7641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CA6B1F" w:rsidRPr="003B03A8" w:rsidRDefault="00CA6B1F" w:rsidP="004B764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 xml:space="preserve">ประชาชนมีไฟฟ้าใช้ทั่วถึง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ประชาชนมีไฟฟ้าใช้และเกิดความปลอดภัย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กองช่าง</w:t>
            </w:r>
          </w:p>
          <w:p w:rsidR="00CA6B1F" w:rsidRPr="003B03A8" w:rsidRDefault="00CA6B1F" w:rsidP="004B7641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.เมืองเตา</w:t>
            </w:r>
          </w:p>
          <w:p w:rsidR="00CA6B1F" w:rsidRPr="003B03A8" w:rsidRDefault="00CA6B1F" w:rsidP="004B7641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อุดหนุน</w:t>
            </w:r>
          </w:p>
          <w:p w:rsidR="00CA6B1F" w:rsidRPr="003B03A8" w:rsidRDefault="00CA6B1F" w:rsidP="004B7641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การไฟฟ้าส่วนภูมิภาค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ภูมิพิสัย</w:t>
            </w:r>
          </w:p>
          <w:p w:rsidR="00CA6B1F" w:rsidRPr="003B03A8" w:rsidRDefault="00CA6B1F" w:rsidP="004B7641">
            <w:pPr>
              <w:ind w:left="33"/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</w:tr>
      <w:tr w:rsidR="00CA6B1F" w:rsidRPr="003B03A8" w:rsidTr="00F43BA9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B1F" w:rsidRPr="003B03A8" w:rsidRDefault="00CA6B1F" w:rsidP="0050575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F43BA9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7C0867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โครงการขยายเขตไฟฟ้าแรงต่ำ พร้อมพาดสาย จากที่นานางวัน กองสุก ถึงที่นานางแท่ง เกิดบุญมี หมู่ที่ 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F43BA9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เพื่อให้ประชาชนมีไฟฟ้าใช้และพัฒนาโครงสร้างพื้นฐาน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B1F" w:rsidRPr="003B03A8" w:rsidRDefault="00CA6B1F" w:rsidP="00FD7E0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ขยายเขตไฟฟ้าแรงต่ำ 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พร้อมสาย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7C0867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จากที่นานางวัน กองสุก ถึงที่นานางแท่ง เกิดบุญมี หมู่ที่ 8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3B03A8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3B03A8">
              <w:rPr>
                <w:rFonts w:ascii="TH SarabunPSK" w:eastAsia="Times New Roman" w:hAnsi="TH SarabunPSK" w:cs="TH SarabunPSK" w:hint="cs"/>
                <w:sz w:val="27"/>
                <w:szCs w:val="27"/>
                <w:cs/>
              </w:rPr>
              <w:t>(</w:t>
            </w:r>
            <w:r w:rsidRPr="003B03A8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อุดหนุน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การไฟฟ้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  <w:lang w:eastAsia="zh-CN"/>
              </w:rPr>
              <w:t>า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ภูมิพิสัย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Default="00CA6B1F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469DB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  <w:t>200,000</w:t>
            </w:r>
          </w:p>
          <w:p w:rsidR="00CA6B1F" w:rsidRPr="003B03A8" w:rsidRDefault="00CA6B1F" w:rsidP="00F43BA9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CA6B1F" w:rsidRPr="00A469DB" w:rsidRDefault="00CA6B1F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A469DB" w:rsidRDefault="00CA6B1F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A469DB" w:rsidRDefault="00CA6B1F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A469DB" w:rsidRDefault="00CA6B1F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A469DB" w:rsidRDefault="00CA6B1F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ประชาชนมีไฟฟ้าใช้ทั่วถึง</w:t>
            </w:r>
          </w:p>
          <w:p w:rsidR="00CA6B1F" w:rsidRPr="003B03A8" w:rsidRDefault="00CA6B1F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ประชาชนมีไฟฟ้าใช้และเกิดความปลอดภัย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กองช่าง</w:t>
            </w:r>
          </w:p>
          <w:p w:rsidR="00CA6B1F" w:rsidRPr="003B03A8" w:rsidRDefault="00CA6B1F" w:rsidP="00505757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.เมืองเตา</w:t>
            </w:r>
          </w:p>
          <w:p w:rsidR="00CA6B1F" w:rsidRPr="003B03A8" w:rsidRDefault="00CA6B1F" w:rsidP="00505757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อุดหนุน</w:t>
            </w:r>
          </w:p>
          <w:p w:rsidR="00CA6B1F" w:rsidRPr="003B03A8" w:rsidRDefault="00CA6B1F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การไฟฟ้าส่วนภูมิภาค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ภูมิพิสัย</w:t>
            </w:r>
          </w:p>
        </w:tc>
      </w:tr>
      <w:tr w:rsidR="00CA6B1F" w:rsidRPr="003B03A8" w:rsidTr="00F43BA9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B1F" w:rsidRPr="003B03A8" w:rsidRDefault="00CA6B1F" w:rsidP="0050575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7C0867" w:rsidRDefault="00CA6B1F" w:rsidP="00F43BA9">
            <w:pPr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 w:rsidRPr="007C0867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 xml:space="preserve">โครงการขยายเขตไฟฟ้าแรงต่ำ พร้อมพาดสาย จากร้านปะยาง ถึงบ้านนายชา  </w:t>
            </w: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 xml:space="preserve">      </w:t>
            </w:r>
            <w:r w:rsidRPr="007C0867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พรเสนา  หมู่ที่ 16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F43BA9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เพื่อให้ประชาชนมีไฟฟ้าใช้และพัฒนาโครงสร้างพื้นฐาน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B1F" w:rsidRPr="003B03A8" w:rsidRDefault="00CA6B1F" w:rsidP="00FD7E0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ขยายเขตไฟฟ้าแรงต่ำ 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พร้อมสาย </w:t>
            </w:r>
            <w:r w:rsidRPr="007C0867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 xml:space="preserve">จากร้านปะยาง ถึงบ้านนายชา  </w:t>
            </w: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 xml:space="preserve">  </w:t>
            </w:r>
            <w:r w:rsidRPr="007C0867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พรเสนา  หมู่ที่ 16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3B03A8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3B03A8">
              <w:rPr>
                <w:rFonts w:ascii="TH SarabunPSK" w:eastAsia="Times New Roman" w:hAnsi="TH SarabunPSK" w:cs="TH SarabunPSK" w:hint="cs"/>
                <w:sz w:val="27"/>
                <w:szCs w:val="27"/>
                <w:cs/>
              </w:rPr>
              <w:t>(</w:t>
            </w:r>
            <w:r w:rsidRPr="003B03A8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อุดหนุน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การไฟฟ้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  <w:lang w:eastAsia="zh-CN"/>
              </w:rPr>
              <w:t>า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ภูมิพิสัย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Default="00CA6B1F" w:rsidP="005057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A469DB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  <w:t>200,000</w:t>
            </w:r>
          </w:p>
          <w:p w:rsidR="00CA6B1F" w:rsidRPr="003B03A8" w:rsidRDefault="00CA6B1F" w:rsidP="00F43BA9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CA6B1F" w:rsidRPr="00A469DB" w:rsidRDefault="00CA6B1F" w:rsidP="005057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Default="00CA6B1F" w:rsidP="005057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A469DB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  <w:t>200,000</w:t>
            </w:r>
          </w:p>
          <w:p w:rsidR="00CA6B1F" w:rsidRPr="003B03A8" w:rsidRDefault="00CA6B1F" w:rsidP="00F43BA9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CA6B1F" w:rsidRPr="00A469DB" w:rsidRDefault="00CA6B1F" w:rsidP="005057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A469DB" w:rsidRDefault="00CA6B1F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A469DB" w:rsidRDefault="00CA6B1F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A469DB" w:rsidRDefault="00CA6B1F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ประชาชนมีไฟฟ้าใช้ทั่วถึง</w:t>
            </w:r>
          </w:p>
          <w:p w:rsidR="00CA6B1F" w:rsidRPr="003B03A8" w:rsidRDefault="00CA6B1F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ประชาชนมีไฟฟ้าใช้และเกิดความปลอดภัย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กองช่าง</w:t>
            </w:r>
          </w:p>
          <w:p w:rsidR="00CA6B1F" w:rsidRPr="003B03A8" w:rsidRDefault="00CA6B1F" w:rsidP="00505757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.เมืองเตา</w:t>
            </w:r>
          </w:p>
          <w:p w:rsidR="00CA6B1F" w:rsidRPr="003B03A8" w:rsidRDefault="00CA6B1F" w:rsidP="00505757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อุดหนุน</w:t>
            </w:r>
          </w:p>
          <w:p w:rsidR="00CA6B1F" w:rsidRPr="003B03A8" w:rsidRDefault="00CA6B1F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การไฟฟ้าส่วนภูมิภาค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ภูมิพิสัย</w:t>
            </w:r>
          </w:p>
        </w:tc>
      </w:tr>
      <w:tr w:rsidR="00CA6B1F" w:rsidRPr="003B03A8" w:rsidTr="002E7907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B1F" w:rsidRPr="003B03A8" w:rsidRDefault="00CA6B1F" w:rsidP="0050575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7C0867" w:rsidRDefault="00CA6B1F" w:rsidP="00F43BA9">
            <w:pPr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 w:rsidRPr="007C0867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โครงการติดตั้งไฟฟ้าส่องสว่างรอบหมู่บ้าน  หมู่ที่ 18 จำนวน 15 จุด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F43BA9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เพื่อติดตั้ง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ไฟฟ้าส่องสว่าง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ให้เกิดความปลอดภัยในหมู่บ้าน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 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หมู่ที่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2E790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ติดตั้งไฟส่องสว่างภายในหมู่บ้านโนนยูง  หมู่ที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่ 18</w:t>
            </w:r>
            <w:r w:rsidRPr="003B03A8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3B03A8">
              <w:rPr>
                <w:rFonts w:ascii="TH SarabunPSK" w:eastAsia="Times New Roman" w:hAnsi="TH SarabunPSK" w:cs="TH SarabunPSK" w:hint="cs"/>
                <w:sz w:val="27"/>
                <w:szCs w:val="27"/>
                <w:cs/>
              </w:rPr>
              <w:t>(</w:t>
            </w:r>
            <w:r w:rsidRPr="003B03A8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อุดหนุน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การไฟฟ้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  <w:lang w:eastAsia="zh-CN"/>
              </w:rPr>
              <w:t>า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ภูมิพิสัย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Default="00CA6B1F" w:rsidP="005057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A469DB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  <w:t>200,000</w:t>
            </w:r>
          </w:p>
          <w:p w:rsidR="00CA6B1F" w:rsidRPr="003B03A8" w:rsidRDefault="00CA6B1F" w:rsidP="00F43BA9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CA6B1F" w:rsidRPr="00A469DB" w:rsidRDefault="00CA6B1F" w:rsidP="005057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Default="00CA6B1F" w:rsidP="005057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A469DB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  <w:t>200,000</w:t>
            </w:r>
          </w:p>
          <w:p w:rsidR="00CA6B1F" w:rsidRPr="003B03A8" w:rsidRDefault="00CA6B1F" w:rsidP="00F43BA9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CA6B1F" w:rsidRPr="00A469DB" w:rsidRDefault="00CA6B1F" w:rsidP="005057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A469DB" w:rsidRDefault="00CA6B1F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A469DB" w:rsidRDefault="00CA6B1F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A469DB" w:rsidRDefault="00CA6B1F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ประชาชนมีไฟฟ้าส่องสว่าง เพื่อความปลอดภัยในหมู่บ้าน 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ประชาชนมีไฟฟ้าเพื่อส่องสว่างและเกิดความปลอดภัย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CA6B1F" w:rsidRPr="003B03A8" w:rsidRDefault="00CA6B1F" w:rsidP="00505757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.เมืองเตา</w:t>
            </w:r>
          </w:p>
          <w:p w:rsidR="00CA6B1F" w:rsidRPr="003B03A8" w:rsidRDefault="00CA6B1F" w:rsidP="00505757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อุดหนุน</w:t>
            </w:r>
          </w:p>
          <w:p w:rsidR="00CA6B1F" w:rsidRPr="003B03A8" w:rsidRDefault="00CA6B1F" w:rsidP="00505757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การไฟฟ้าส่วนภูมิภาค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ภูมิพิสัย</w:t>
            </w:r>
          </w:p>
        </w:tc>
      </w:tr>
      <w:tr w:rsidR="00CA6B1F" w:rsidRPr="003B03A8" w:rsidTr="00F43BA9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B1F" w:rsidRPr="003B03A8" w:rsidRDefault="00CA6B1F" w:rsidP="0050575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26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7C0867" w:rsidRDefault="00CA6B1F" w:rsidP="00F43BA9">
            <w:pPr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 w:rsidRPr="007C0867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 xml:space="preserve">โครงการขยายเขตไฟฟ้าแรงต่ำ พร้อมพาดสาย จากบ้านนายสมดี                   ไชยสงคราม  ถึง บ้านนางบัวทอง </w:t>
            </w: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7C0867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ไชยสงคราม หมู่ที่ 19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F43BA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เพื่อให้ประชาชนมีไฟฟ้าใช้และพัฒนาโครงสร้างพื้นฐาน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B1F" w:rsidRPr="003B03A8" w:rsidRDefault="00CA6B1F" w:rsidP="00FD7E0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ขยายเขตไฟฟ้าแรงต่ำ 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พร้อมสาย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7C0867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จากบ้านนายสมดี</w:t>
            </w: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7C0867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 xml:space="preserve">ไชยสงคราม  ถึง บ้านนางบัวทอง </w:t>
            </w: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7C0867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ไชยสงคราม หมู่ที่ 19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3B03A8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3B03A8">
              <w:rPr>
                <w:rFonts w:ascii="TH SarabunPSK" w:eastAsia="Times New Roman" w:hAnsi="TH SarabunPSK" w:cs="TH SarabunPSK" w:hint="cs"/>
                <w:sz w:val="27"/>
                <w:szCs w:val="27"/>
                <w:cs/>
              </w:rPr>
              <w:t>(</w:t>
            </w:r>
            <w:r w:rsidRPr="003B03A8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อุดหนุน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การไฟฟ้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  <w:lang w:eastAsia="zh-CN"/>
              </w:rPr>
              <w:t>า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ภูมิพิสัย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A469DB" w:rsidRDefault="00CA6B1F" w:rsidP="005057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Default="00CA6B1F" w:rsidP="005057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A469DB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  <w:t>200,000</w:t>
            </w:r>
          </w:p>
          <w:p w:rsidR="00CA6B1F" w:rsidRPr="003B03A8" w:rsidRDefault="00CA6B1F" w:rsidP="00F43BA9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CA6B1F" w:rsidRPr="00A469DB" w:rsidRDefault="00CA6B1F" w:rsidP="005057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A469DB" w:rsidRDefault="00CA6B1F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A469DB" w:rsidRDefault="00CA6B1F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A469DB" w:rsidRDefault="00CA6B1F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ประชาชนมีไฟฟ้าใช้ทั่วถึง</w:t>
            </w:r>
          </w:p>
          <w:p w:rsidR="00CA6B1F" w:rsidRPr="003B03A8" w:rsidRDefault="00CA6B1F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ประชาชนมีไฟฟ้าใช้และเกิดความปลอดภัย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กองช่าง</w:t>
            </w:r>
          </w:p>
          <w:p w:rsidR="00CA6B1F" w:rsidRPr="003B03A8" w:rsidRDefault="00CA6B1F" w:rsidP="00505757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.เมืองเตา</w:t>
            </w:r>
          </w:p>
          <w:p w:rsidR="00CA6B1F" w:rsidRPr="003B03A8" w:rsidRDefault="00CA6B1F" w:rsidP="00505757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อุดหนุน</w:t>
            </w:r>
          </w:p>
          <w:p w:rsidR="00CA6B1F" w:rsidRPr="003B03A8" w:rsidRDefault="00CA6B1F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การไฟฟ้าส่วนภูมิภาค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ภูมิพิสัย</w:t>
            </w:r>
          </w:p>
        </w:tc>
      </w:tr>
    </w:tbl>
    <w:p w:rsidR="00A469DB" w:rsidRDefault="00A469DB" w:rsidP="00012685">
      <w:pPr>
        <w:rPr>
          <w:rFonts w:ascii="TH SarabunIT๙" w:hAnsi="TH SarabunIT๙" w:cs="TH SarabunIT๙"/>
          <w:b/>
          <w:bCs/>
          <w:sz w:val="26"/>
          <w:szCs w:val="26"/>
        </w:rPr>
      </w:pPr>
    </w:p>
    <w:p w:rsidR="00A469DB" w:rsidRDefault="00A469DB" w:rsidP="00012685">
      <w:pPr>
        <w:rPr>
          <w:rFonts w:ascii="TH SarabunIT๙" w:hAnsi="TH SarabunIT๙" w:cs="TH SarabunIT๙"/>
          <w:b/>
          <w:bCs/>
          <w:sz w:val="26"/>
          <w:szCs w:val="26"/>
        </w:rPr>
      </w:pPr>
    </w:p>
    <w:p w:rsidR="00A469DB" w:rsidRPr="003B03A8" w:rsidRDefault="00A469DB" w:rsidP="00A469DB">
      <w:pPr>
        <w:tabs>
          <w:tab w:val="left" w:pos="5245"/>
        </w:tabs>
        <w:rPr>
          <w:rFonts w:ascii="TH SarabunIT๙" w:hAnsi="TH SarabunIT๙" w:cs="TH SarabunIT๙"/>
          <w:b/>
          <w:bCs/>
          <w:sz w:val="26"/>
          <w:szCs w:val="26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985"/>
        <w:gridCol w:w="1559"/>
        <w:gridCol w:w="1843"/>
        <w:gridCol w:w="992"/>
        <w:gridCol w:w="1134"/>
        <w:gridCol w:w="993"/>
        <w:gridCol w:w="992"/>
        <w:gridCol w:w="992"/>
        <w:gridCol w:w="1559"/>
        <w:gridCol w:w="1559"/>
        <w:gridCol w:w="1418"/>
      </w:tblGrid>
      <w:tr w:rsidR="00A469DB" w:rsidRPr="003B03A8" w:rsidTr="00505757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</w:rPr>
            </w:pPr>
            <w:r w:rsidRPr="003B03A8">
              <w:rPr>
                <w:rFonts w:ascii="TH SarabunIT๙" w:hAnsi="TH SarabunIT๙" w:cs="TH SarabunIT๙"/>
                <w:cs/>
              </w:rPr>
              <w:t>เป้าหมาย</w:t>
            </w:r>
          </w:p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3B03A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หลัก</w:t>
            </w:r>
          </w:p>
        </w:tc>
      </w:tr>
      <w:tr w:rsidR="00A469DB" w:rsidRPr="003B03A8" w:rsidTr="00505757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9DB" w:rsidRPr="003B03A8" w:rsidRDefault="00A469DB" w:rsidP="00505757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9DB" w:rsidRPr="003B03A8" w:rsidRDefault="00A469DB" w:rsidP="00505757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9DB" w:rsidRPr="003B03A8" w:rsidRDefault="00A469DB" w:rsidP="00505757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9DB" w:rsidRPr="003B03A8" w:rsidRDefault="00A469DB" w:rsidP="00505757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9DB" w:rsidRPr="003B03A8" w:rsidRDefault="00A469DB" w:rsidP="00505757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9DB" w:rsidRPr="003B03A8" w:rsidRDefault="00A469DB" w:rsidP="00505757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EE7CCB" w:rsidRPr="003B03A8" w:rsidTr="00FD7E0C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CCB" w:rsidRPr="003B03A8" w:rsidRDefault="00EE7CCB" w:rsidP="0050575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CCB" w:rsidRPr="007C0867" w:rsidRDefault="00EE7CCB" w:rsidP="00F43BA9">
            <w:pPr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 w:rsidRPr="007C0867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โครงการขยายเขตไฟฟ้าแรงต่ำ พร้อมพาดสาย รอบหนองบัวน้อย หมู่ที่ 25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CCB" w:rsidRPr="003B03A8" w:rsidRDefault="00EE7CCB" w:rsidP="00FD7E0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เพื่อให้ประชาชนมีไฟฟ้าใช้และพัฒนาโครงสร้างพื้นฐาน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CCB" w:rsidRPr="003B03A8" w:rsidRDefault="00EE7CCB" w:rsidP="00FD7E0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ขยายเขตไฟฟ้าแรงต่ำ 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พร้อมสาย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7C0867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รอบหนองบัวน้อย หมู่ที่ 25</w:t>
            </w:r>
            <w:r w:rsidRPr="003B03A8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3B03A8">
              <w:rPr>
                <w:rFonts w:ascii="TH SarabunPSK" w:eastAsia="Times New Roman" w:hAnsi="TH SarabunPSK" w:cs="TH SarabunPSK" w:hint="cs"/>
                <w:sz w:val="27"/>
                <w:szCs w:val="27"/>
                <w:cs/>
              </w:rPr>
              <w:t>(</w:t>
            </w:r>
            <w:r w:rsidRPr="003B03A8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อุดหนุน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การไฟฟ้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  <w:lang w:eastAsia="zh-CN"/>
              </w:rPr>
              <w:t>า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ภูมิพิสัย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CCB" w:rsidRDefault="00EE7CCB" w:rsidP="005057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A469DB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  <w:t>200,000</w:t>
            </w:r>
          </w:p>
          <w:p w:rsidR="00F43BA9" w:rsidRPr="003B03A8" w:rsidRDefault="00F43BA9" w:rsidP="00F43BA9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F43BA9" w:rsidRPr="00A469DB" w:rsidRDefault="00F43BA9" w:rsidP="005057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CCB" w:rsidRPr="003B03A8" w:rsidRDefault="00EE7CC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CCB" w:rsidRPr="003B03A8" w:rsidRDefault="00EE7CC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CCB" w:rsidRPr="003B03A8" w:rsidRDefault="00EE7CC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CCB" w:rsidRPr="003B03A8" w:rsidRDefault="00EE7CC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CCB" w:rsidRPr="003B03A8" w:rsidRDefault="00EE7CCB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ประชาชนมีไฟฟ้าใช้ทั่วถึง</w:t>
            </w:r>
          </w:p>
          <w:p w:rsidR="00EE7CCB" w:rsidRPr="003B03A8" w:rsidRDefault="00EE7CCB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CCB" w:rsidRPr="003B03A8" w:rsidRDefault="00EE7CCB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ประชาชนมีไฟฟ้าใช้และเกิดความปลอดภัย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CCB" w:rsidRPr="003B03A8" w:rsidRDefault="00EE7CCB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กองช่าง</w:t>
            </w:r>
          </w:p>
          <w:p w:rsidR="00EE7CCB" w:rsidRPr="003B03A8" w:rsidRDefault="00EE7CCB" w:rsidP="00505757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.เมืองเตา</w:t>
            </w:r>
          </w:p>
          <w:p w:rsidR="00EE7CCB" w:rsidRPr="003B03A8" w:rsidRDefault="00EE7CCB" w:rsidP="00505757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อุดหนุน</w:t>
            </w:r>
          </w:p>
          <w:p w:rsidR="00EE7CCB" w:rsidRPr="003B03A8" w:rsidRDefault="00EE7CCB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การไฟฟ้าส่วนภูมิภาค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ภูมิพิสัย</w:t>
            </w:r>
          </w:p>
        </w:tc>
      </w:tr>
      <w:tr w:rsidR="00EE7CCB" w:rsidRPr="003B03A8" w:rsidTr="00505757">
        <w:trPr>
          <w:trHeight w:val="583"/>
        </w:trPr>
        <w:tc>
          <w:tcPr>
            <w:tcW w:w="59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CCB" w:rsidRPr="003B03A8" w:rsidRDefault="00EE7CCB" w:rsidP="00A469D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จำนวน  27  โครงการ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CCB" w:rsidRPr="00E6437C" w:rsidRDefault="00E6437C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E6437C">
              <w:rPr>
                <w:rFonts w:ascii="TH SarabunIT๙" w:hAnsi="TH SarabunIT๙" w:cs="TH SarabunIT๙"/>
                <w:sz w:val="22"/>
                <w:szCs w:val="22"/>
              </w:rPr>
              <w:t>1,200,000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CCB" w:rsidRPr="00E6437C" w:rsidRDefault="00E6437C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E6437C">
              <w:rPr>
                <w:rFonts w:ascii="TH SarabunIT๙" w:hAnsi="TH SarabunIT๙" w:cs="TH SarabunIT๙"/>
                <w:sz w:val="22"/>
                <w:szCs w:val="22"/>
              </w:rPr>
              <w:t>1,000,000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CCB" w:rsidRPr="00E6437C" w:rsidRDefault="00E6437C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E6437C">
              <w:rPr>
                <w:rFonts w:ascii="TH SarabunIT๙" w:hAnsi="TH SarabunIT๙" w:cs="TH SarabunIT๙"/>
                <w:sz w:val="22"/>
                <w:szCs w:val="22"/>
              </w:rPr>
              <w:t>200,000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CCB" w:rsidRPr="00E6437C" w:rsidRDefault="00E6437C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E6437C">
              <w:rPr>
                <w:rFonts w:ascii="TH SarabunIT๙" w:hAnsi="TH SarabunIT๙" w:cs="TH SarabunIT๙"/>
                <w:sz w:val="22"/>
                <w:szCs w:val="22"/>
              </w:rPr>
              <w:t>1,170,000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CCB" w:rsidRPr="00E6437C" w:rsidRDefault="00E6437C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E6437C">
              <w:rPr>
                <w:rFonts w:ascii="TH SarabunIT๙" w:hAnsi="TH SarabunIT๙" w:cs="TH SarabunIT๙"/>
                <w:sz w:val="22"/>
                <w:szCs w:val="22"/>
              </w:rPr>
              <w:t>1,150,000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CCB" w:rsidRPr="003B03A8" w:rsidRDefault="00EE7CC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CCB" w:rsidRPr="003B03A8" w:rsidRDefault="00EE7CCB" w:rsidP="00505757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CCB" w:rsidRPr="003B03A8" w:rsidRDefault="00EE7CCB" w:rsidP="00505757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</w:tbl>
    <w:p w:rsidR="00A469DB" w:rsidRPr="00A469DB" w:rsidRDefault="00A469DB" w:rsidP="00012685">
      <w:pPr>
        <w:rPr>
          <w:rFonts w:ascii="TH SarabunIT๙" w:hAnsi="TH SarabunIT๙" w:cs="TH SarabunIT๙"/>
          <w:b/>
          <w:bCs/>
          <w:sz w:val="26"/>
          <w:szCs w:val="26"/>
        </w:rPr>
      </w:pPr>
    </w:p>
    <w:sectPr w:rsidR="00A469DB" w:rsidRPr="00A469DB" w:rsidSect="00A93616">
      <w:footerReference w:type="default" r:id="rId9"/>
      <w:pgSz w:w="16838" w:h="11906" w:orient="landscape"/>
      <w:pgMar w:top="425" w:right="289" w:bottom="397" w:left="567" w:header="510" w:footer="459" w:gutter="0"/>
      <w:pgNumType w:fmt="thaiNumbers" w:start="12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6A61" w:rsidRDefault="008B6A61" w:rsidP="003B1622">
      <w:r>
        <w:separator/>
      </w:r>
    </w:p>
  </w:endnote>
  <w:endnote w:type="continuationSeparator" w:id="0">
    <w:p w:rsidR="008B6A61" w:rsidRDefault="008B6A61" w:rsidP="003B1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1361746"/>
      <w:docPartObj>
        <w:docPartGallery w:val="Page Numbers (Bottom of Page)"/>
        <w:docPartUnique/>
      </w:docPartObj>
    </w:sdtPr>
    <w:sdtEndPr/>
    <w:sdtContent>
      <w:p w:rsidR="00505757" w:rsidRDefault="00505757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3616" w:rsidRPr="00A93616">
          <w:rPr>
            <w:noProof/>
            <w:cs/>
            <w:lang w:val="th-TH"/>
          </w:rPr>
          <w:t>๑๒๒</w:t>
        </w:r>
        <w:r>
          <w:fldChar w:fldCharType="end"/>
        </w:r>
      </w:p>
    </w:sdtContent>
  </w:sdt>
  <w:p w:rsidR="00505757" w:rsidRPr="003B1622" w:rsidRDefault="00505757">
    <w:pPr>
      <w:pStyle w:val="a7"/>
      <w:rPr>
        <w:rFonts w:ascii="TH SarabunIT๙" w:hAnsi="TH SarabunIT๙" w:cs="TH SarabunIT๙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6A61" w:rsidRDefault="008B6A61" w:rsidP="003B1622">
      <w:r>
        <w:separator/>
      </w:r>
    </w:p>
  </w:footnote>
  <w:footnote w:type="continuationSeparator" w:id="0">
    <w:p w:rsidR="008B6A61" w:rsidRDefault="008B6A61" w:rsidP="003B16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79872C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0F578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6D607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AA499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5F618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2163ED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5D56F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76338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A6D38B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AA9358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B92038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CCF0D3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DAD47FD"/>
    <w:multiLevelType w:val="hybridMultilevel"/>
    <w:tmpl w:val="6E02B3BE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F48665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FD45CF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0B93F62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0E13FCD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1EC3B6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36843D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3D6303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5174A8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5FB732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77107D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77B736D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8CD309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B4D031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BEB49C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E4325C3"/>
    <w:multiLevelType w:val="hybridMultilevel"/>
    <w:tmpl w:val="EA5EC1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E8A3D7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2930AB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2B250FE"/>
    <w:multiLevelType w:val="hybridMultilevel"/>
    <w:tmpl w:val="250ED1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3C9116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421395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51C58E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6AC5D4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8730A35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A6A5D42"/>
    <w:multiLevelType w:val="hybridMultilevel"/>
    <w:tmpl w:val="6E02B3BE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E90197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08D4B35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44C734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4653A2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55D661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7353DB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91507D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A07702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A30085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D774BD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0C917D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0D61A6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10D4ACD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1976D0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50D444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670028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469174C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75558E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7B8242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95052B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999346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4BB23A02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4C58040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4E9154E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50494D4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512132A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2C76A8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54691A5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559A3892"/>
    <w:multiLevelType w:val="multilevel"/>
    <w:tmpl w:val="C6BCAAF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6">
    <w:nsid w:val="55DF25C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55F447C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57FA5D0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A93788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5ADF760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5E202BC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5ED154E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5EEF3D2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EFF23A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61A7065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2325C8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62CB45B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63A50B7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657453A2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658D301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58E4AE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65D902B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67D93AA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69B51B0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69BB6B4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6A783BA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BA8579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6C22296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6D325E2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702F11A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70AF2A9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70C1598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711D395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72561BD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7279641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72F574C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741771E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743C643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75615C8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7680516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78BE520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79032A1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7CD121C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7F5121C1"/>
    <w:multiLevelType w:val="hybridMultilevel"/>
    <w:tmpl w:val="6E02B3BE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5"/>
  </w:num>
  <w:num w:numId="3">
    <w:abstractNumId w:val="73"/>
  </w:num>
  <w:num w:numId="4">
    <w:abstractNumId w:val="97"/>
  </w:num>
  <w:num w:numId="5">
    <w:abstractNumId w:val="102"/>
  </w:num>
  <w:num w:numId="6">
    <w:abstractNumId w:val="52"/>
  </w:num>
  <w:num w:numId="7">
    <w:abstractNumId w:val="18"/>
  </w:num>
  <w:num w:numId="8">
    <w:abstractNumId w:val="3"/>
  </w:num>
  <w:num w:numId="9">
    <w:abstractNumId w:val="22"/>
  </w:num>
  <w:num w:numId="10">
    <w:abstractNumId w:val="56"/>
  </w:num>
  <w:num w:numId="11">
    <w:abstractNumId w:val="26"/>
  </w:num>
  <w:num w:numId="12">
    <w:abstractNumId w:val="54"/>
  </w:num>
  <w:num w:numId="13">
    <w:abstractNumId w:val="82"/>
  </w:num>
  <w:num w:numId="14">
    <w:abstractNumId w:val="47"/>
  </w:num>
  <w:num w:numId="15">
    <w:abstractNumId w:val="13"/>
  </w:num>
  <w:num w:numId="16">
    <w:abstractNumId w:val="46"/>
  </w:num>
  <w:num w:numId="17">
    <w:abstractNumId w:val="91"/>
  </w:num>
  <w:num w:numId="18">
    <w:abstractNumId w:val="29"/>
  </w:num>
  <w:num w:numId="19">
    <w:abstractNumId w:val="70"/>
  </w:num>
  <w:num w:numId="20">
    <w:abstractNumId w:val="89"/>
  </w:num>
  <w:num w:numId="21">
    <w:abstractNumId w:val="16"/>
  </w:num>
  <w:num w:numId="22">
    <w:abstractNumId w:val="38"/>
  </w:num>
  <w:num w:numId="23">
    <w:abstractNumId w:val="92"/>
  </w:num>
  <w:num w:numId="24">
    <w:abstractNumId w:val="9"/>
  </w:num>
  <w:num w:numId="25">
    <w:abstractNumId w:val="98"/>
  </w:num>
  <w:num w:numId="26">
    <w:abstractNumId w:val="79"/>
  </w:num>
  <w:num w:numId="27">
    <w:abstractNumId w:val="51"/>
  </w:num>
  <w:num w:numId="28">
    <w:abstractNumId w:val="35"/>
  </w:num>
  <w:num w:numId="29">
    <w:abstractNumId w:val="2"/>
  </w:num>
  <w:num w:numId="30">
    <w:abstractNumId w:val="19"/>
  </w:num>
  <w:num w:numId="31">
    <w:abstractNumId w:val="49"/>
  </w:num>
  <w:num w:numId="32">
    <w:abstractNumId w:val="15"/>
  </w:num>
  <w:num w:numId="33">
    <w:abstractNumId w:val="55"/>
  </w:num>
  <w:num w:numId="34">
    <w:abstractNumId w:val="66"/>
  </w:num>
  <w:num w:numId="35">
    <w:abstractNumId w:val="4"/>
  </w:num>
  <w:num w:numId="36">
    <w:abstractNumId w:val="67"/>
  </w:num>
  <w:num w:numId="37">
    <w:abstractNumId w:val="81"/>
  </w:num>
  <w:num w:numId="38">
    <w:abstractNumId w:val="1"/>
  </w:num>
  <w:num w:numId="39">
    <w:abstractNumId w:val="87"/>
  </w:num>
  <w:num w:numId="40">
    <w:abstractNumId w:val="28"/>
  </w:num>
  <w:num w:numId="41">
    <w:abstractNumId w:val="88"/>
  </w:num>
  <w:num w:numId="42">
    <w:abstractNumId w:val="57"/>
  </w:num>
  <w:num w:numId="43">
    <w:abstractNumId w:val="34"/>
  </w:num>
  <w:num w:numId="44">
    <w:abstractNumId w:val="37"/>
  </w:num>
  <w:num w:numId="45">
    <w:abstractNumId w:val="76"/>
  </w:num>
  <w:num w:numId="46">
    <w:abstractNumId w:val="33"/>
  </w:num>
  <w:num w:numId="47">
    <w:abstractNumId w:val="86"/>
  </w:num>
  <w:num w:numId="48">
    <w:abstractNumId w:val="17"/>
  </w:num>
  <w:num w:numId="49">
    <w:abstractNumId w:val="39"/>
  </w:num>
  <w:num w:numId="50">
    <w:abstractNumId w:val="62"/>
  </w:num>
  <w:num w:numId="51">
    <w:abstractNumId w:val="21"/>
  </w:num>
  <w:num w:numId="52">
    <w:abstractNumId w:val="14"/>
  </w:num>
  <w:num w:numId="53">
    <w:abstractNumId w:val="59"/>
  </w:num>
  <w:num w:numId="54">
    <w:abstractNumId w:val="25"/>
  </w:num>
  <w:num w:numId="55">
    <w:abstractNumId w:val="93"/>
  </w:num>
  <w:num w:numId="56">
    <w:abstractNumId w:val="43"/>
  </w:num>
  <w:num w:numId="57">
    <w:abstractNumId w:val="64"/>
  </w:num>
  <w:num w:numId="58">
    <w:abstractNumId w:val="95"/>
  </w:num>
  <w:num w:numId="59">
    <w:abstractNumId w:val="6"/>
  </w:num>
  <w:num w:numId="60">
    <w:abstractNumId w:val="85"/>
  </w:num>
  <w:num w:numId="61">
    <w:abstractNumId w:val="40"/>
  </w:num>
  <w:num w:numId="62">
    <w:abstractNumId w:val="41"/>
  </w:num>
  <w:num w:numId="63">
    <w:abstractNumId w:val="20"/>
  </w:num>
  <w:num w:numId="64">
    <w:abstractNumId w:val="68"/>
  </w:num>
  <w:num w:numId="65">
    <w:abstractNumId w:val="90"/>
  </w:num>
  <w:num w:numId="66">
    <w:abstractNumId w:val="53"/>
  </w:num>
  <w:num w:numId="67">
    <w:abstractNumId w:val="31"/>
  </w:num>
  <w:num w:numId="68">
    <w:abstractNumId w:val="11"/>
  </w:num>
  <w:num w:numId="69">
    <w:abstractNumId w:val="75"/>
  </w:num>
  <w:num w:numId="70">
    <w:abstractNumId w:val="80"/>
  </w:num>
  <w:num w:numId="71">
    <w:abstractNumId w:val="32"/>
  </w:num>
  <w:num w:numId="72">
    <w:abstractNumId w:val="77"/>
  </w:num>
  <w:num w:numId="73">
    <w:abstractNumId w:val="45"/>
  </w:num>
  <w:num w:numId="74">
    <w:abstractNumId w:val="50"/>
  </w:num>
  <w:num w:numId="75">
    <w:abstractNumId w:val="44"/>
  </w:num>
  <w:num w:numId="76">
    <w:abstractNumId w:val="99"/>
  </w:num>
  <w:num w:numId="77">
    <w:abstractNumId w:val="71"/>
  </w:num>
  <w:num w:numId="78">
    <w:abstractNumId w:val="83"/>
  </w:num>
  <w:num w:numId="79">
    <w:abstractNumId w:val="5"/>
  </w:num>
  <w:num w:numId="80">
    <w:abstractNumId w:val="42"/>
  </w:num>
  <w:num w:numId="81">
    <w:abstractNumId w:val="84"/>
  </w:num>
  <w:num w:numId="82">
    <w:abstractNumId w:val="10"/>
  </w:num>
  <w:num w:numId="83">
    <w:abstractNumId w:val="94"/>
  </w:num>
  <w:num w:numId="84">
    <w:abstractNumId w:val="63"/>
  </w:num>
  <w:num w:numId="85">
    <w:abstractNumId w:val="72"/>
  </w:num>
  <w:num w:numId="86">
    <w:abstractNumId w:val="60"/>
  </w:num>
  <w:num w:numId="87">
    <w:abstractNumId w:val="101"/>
  </w:num>
  <w:num w:numId="88">
    <w:abstractNumId w:val="96"/>
  </w:num>
  <w:num w:numId="89">
    <w:abstractNumId w:val="24"/>
  </w:num>
  <w:num w:numId="90">
    <w:abstractNumId w:val="61"/>
  </w:num>
  <w:num w:numId="91">
    <w:abstractNumId w:val="48"/>
  </w:num>
  <w:num w:numId="92">
    <w:abstractNumId w:val="58"/>
  </w:num>
  <w:num w:numId="93">
    <w:abstractNumId w:val="69"/>
  </w:num>
  <w:num w:numId="94">
    <w:abstractNumId w:val="103"/>
  </w:num>
  <w:num w:numId="95">
    <w:abstractNumId w:val="74"/>
  </w:num>
  <w:num w:numId="96">
    <w:abstractNumId w:val="23"/>
  </w:num>
  <w:num w:numId="97">
    <w:abstractNumId w:val="7"/>
  </w:num>
  <w:num w:numId="98">
    <w:abstractNumId w:val="78"/>
  </w:num>
  <w:num w:numId="99">
    <w:abstractNumId w:val="30"/>
  </w:num>
  <w:num w:numId="100">
    <w:abstractNumId w:val="100"/>
  </w:num>
  <w:num w:numId="101">
    <w:abstractNumId w:val="27"/>
  </w:num>
  <w:num w:numId="102">
    <w:abstractNumId w:val="36"/>
  </w:num>
  <w:num w:numId="103">
    <w:abstractNumId w:val="12"/>
  </w:num>
  <w:num w:numId="104">
    <w:abstractNumId w:val="104"/>
  </w:num>
  <w:num w:numId="105">
    <w:abstractNumId w:val="8"/>
  </w:num>
  <w:numIdMacAtCleanup w:val="9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GrammaticalErrors/>
  <w:proofState w:spelling="clean"/>
  <w:defaultTabStop w:val="720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E22D19"/>
    <w:rsid w:val="0000022F"/>
    <w:rsid w:val="00000B42"/>
    <w:rsid w:val="000013B9"/>
    <w:rsid w:val="0000164A"/>
    <w:rsid w:val="00001DDE"/>
    <w:rsid w:val="00002184"/>
    <w:rsid w:val="00002774"/>
    <w:rsid w:val="000027F8"/>
    <w:rsid w:val="0000388A"/>
    <w:rsid w:val="000038AB"/>
    <w:rsid w:val="00003F1D"/>
    <w:rsid w:val="000043DB"/>
    <w:rsid w:val="000046E2"/>
    <w:rsid w:val="00004FFD"/>
    <w:rsid w:val="000061B5"/>
    <w:rsid w:val="000072FC"/>
    <w:rsid w:val="00010005"/>
    <w:rsid w:val="00010AF3"/>
    <w:rsid w:val="00011600"/>
    <w:rsid w:val="00012213"/>
    <w:rsid w:val="00012685"/>
    <w:rsid w:val="00012F3E"/>
    <w:rsid w:val="0001314A"/>
    <w:rsid w:val="000135AD"/>
    <w:rsid w:val="00013742"/>
    <w:rsid w:val="00014015"/>
    <w:rsid w:val="00014612"/>
    <w:rsid w:val="00014A7F"/>
    <w:rsid w:val="00014D0F"/>
    <w:rsid w:val="00014D75"/>
    <w:rsid w:val="00014F2B"/>
    <w:rsid w:val="0001567F"/>
    <w:rsid w:val="00015BC3"/>
    <w:rsid w:val="00015ECE"/>
    <w:rsid w:val="00016CB5"/>
    <w:rsid w:val="00017825"/>
    <w:rsid w:val="000178F0"/>
    <w:rsid w:val="0002054C"/>
    <w:rsid w:val="00020844"/>
    <w:rsid w:val="0002098F"/>
    <w:rsid w:val="00020FCF"/>
    <w:rsid w:val="0002125E"/>
    <w:rsid w:val="0002270A"/>
    <w:rsid w:val="00022C5D"/>
    <w:rsid w:val="00022F61"/>
    <w:rsid w:val="00022FEA"/>
    <w:rsid w:val="000236FE"/>
    <w:rsid w:val="00024EE1"/>
    <w:rsid w:val="000254BE"/>
    <w:rsid w:val="00025954"/>
    <w:rsid w:val="00025B89"/>
    <w:rsid w:val="00025F08"/>
    <w:rsid w:val="00026C98"/>
    <w:rsid w:val="0002735F"/>
    <w:rsid w:val="000274E6"/>
    <w:rsid w:val="00027A1D"/>
    <w:rsid w:val="00027CBB"/>
    <w:rsid w:val="00027F8B"/>
    <w:rsid w:val="00027F96"/>
    <w:rsid w:val="0003004B"/>
    <w:rsid w:val="00030E22"/>
    <w:rsid w:val="00032532"/>
    <w:rsid w:val="00033097"/>
    <w:rsid w:val="000334FE"/>
    <w:rsid w:val="00033802"/>
    <w:rsid w:val="00034139"/>
    <w:rsid w:val="00034413"/>
    <w:rsid w:val="00034894"/>
    <w:rsid w:val="00034E04"/>
    <w:rsid w:val="00035391"/>
    <w:rsid w:val="000355E3"/>
    <w:rsid w:val="00035EDE"/>
    <w:rsid w:val="00035F24"/>
    <w:rsid w:val="00036437"/>
    <w:rsid w:val="00036CB4"/>
    <w:rsid w:val="00040493"/>
    <w:rsid w:val="00041199"/>
    <w:rsid w:val="00041377"/>
    <w:rsid w:val="00042ECB"/>
    <w:rsid w:val="0004324A"/>
    <w:rsid w:val="0004328A"/>
    <w:rsid w:val="000433F1"/>
    <w:rsid w:val="000436F1"/>
    <w:rsid w:val="00043F32"/>
    <w:rsid w:val="0004411D"/>
    <w:rsid w:val="000446C5"/>
    <w:rsid w:val="000452E3"/>
    <w:rsid w:val="00045A3F"/>
    <w:rsid w:val="00045A52"/>
    <w:rsid w:val="00045B52"/>
    <w:rsid w:val="00046618"/>
    <w:rsid w:val="000467DF"/>
    <w:rsid w:val="00046B53"/>
    <w:rsid w:val="00046F13"/>
    <w:rsid w:val="00051657"/>
    <w:rsid w:val="000519B0"/>
    <w:rsid w:val="0005211C"/>
    <w:rsid w:val="00052141"/>
    <w:rsid w:val="00052A71"/>
    <w:rsid w:val="00052D2A"/>
    <w:rsid w:val="00053414"/>
    <w:rsid w:val="00053DC9"/>
    <w:rsid w:val="0005415F"/>
    <w:rsid w:val="0005488D"/>
    <w:rsid w:val="00054E3D"/>
    <w:rsid w:val="000553AA"/>
    <w:rsid w:val="000558BA"/>
    <w:rsid w:val="0005597A"/>
    <w:rsid w:val="000613E4"/>
    <w:rsid w:val="00061A46"/>
    <w:rsid w:val="0006295B"/>
    <w:rsid w:val="00062AAF"/>
    <w:rsid w:val="000640F1"/>
    <w:rsid w:val="00064B22"/>
    <w:rsid w:val="00065506"/>
    <w:rsid w:val="00065674"/>
    <w:rsid w:val="0006749C"/>
    <w:rsid w:val="00070BA6"/>
    <w:rsid w:val="0007151E"/>
    <w:rsid w:val="0007163A"/>
    <w:rsid w:val="00071BD7"/>
    <w:rsid w:val="00071DB3"/>
    <w:rsid w:val="0007377C"/>
    <w:rsid w:val="00073C4C"/>
    <w:rsid w:val="00075DE7"/>
    <w:rsid w:val="00075F2A"/>
    <w:rsid w:val="000760A2"/>
    <w:rsid w:val="000763EC"/>
    <w:rsid w:val="00076AA3"/>
    <w:rsid w:val="00076B85"/>
    <w:rsid w:val="00077005"/>
    <w:rsid w:val="00077022"/>
    <w:rsid w:val="00077425"/>
    <w:rsid w:val="00077951"/>
    <w:rsid w:val="00077CDF"/>
    <w:rsid w:val="00080354"/>
    <w:rsid w:val="0008110B"/>
    <w:rsid w:val="00081143"/>
    <w:rsid w:val="000813FD"/>
    <w:rsid w:val="0008253D"/>
    <w:rsid w:val="00082655"/>
    <w:rsid w:val="0008265E"/>
    <w:rsid w:val="00082E68"/>
    <w:rsid w:val="000830CA"/>
    <w:rsid w:val="0008364F"/>
    <w:rsid w:val="00083DB3"/>
    <w:rsid w:val="00084218"/>
    <w:rsid w:val="0008450C"/>
    <w:rsid w:val="00084A53"/>
    <w:rsid w:val="000852C4"/>
    <w:rsid w:val="000852E5"/>
    <w:rsid w:val="00085322"/>
    <w:rsid w:val="00085447"/>
    <w:rsid w:val="00085AA4"/>
    <w:rsid w:val="000879F1"/>
    <w:rsid w:val="00087A1A"/>
    <w:rsid w:val="000903E3"/>
    <w:rsid w:val="00090859"/>
    <w:rsid w:val="00091647"/>
    <w:rsid w:val="00091862"/>
    <w:rsid w:val="00091C9C"/>
    <w:rsid w:val="00092C1D"/>
    <w:rsid w:val="0009360A"/>
    <w:rsid w:val="00093A70"/>
    <w:rsid w:val="00094655"/>
    <w:rsid w:val="00094D09"/>
    <w:rsid w:val="0009557B"/>
    <w:rsid w:val="00095E59"/>
    <w:rsid w:val="0009601D"/>
    <w:rsid w:val="00096365"/>
    <w:rsid w:val="000963CF"/>
    <w:rsid w:val="00096488"/>
    <w:rsid w:val="00096CAD"/>
    <w:rsid w:val="000A0982"/>
    <w:rsid w:val="000A0EBE"/>
    <w:rsid w:val="000A123D"/>
    <w:rsid w:val="000A12EE"/>
    <w:rsid w:val="000A1488"/>
    <w:rsid w:val="000A3279"/>
    <w:rsid w:val="000A38E2"/>
    <w:rsid w:val="000A3C7F"/>
    <w:rsid w:val="000A3CDD"/>
    <w:rsid w:val="000A4AE7"/>
    <w:rsid w:val="000A6808"/>
    <w:rsid w:val="000A68D5"/>
    <w:rsid w:val="000A6A7A"/>
    <w:rsid w:val="000A7C55"/>
    <w:rsid w:val="000A7F9E"/>
    <w:rsid w:val="000B0E42"/>
    <w:rsid w:val="000B0E7D"/>
    <w:rsid w:val="000B1415"/>
    <w:rsid w:val="000B1E25"/>
    <w:rsid w:val="000B4C72"/>
    <w:rsid w:val="000B541B"/>
    <w:rsid w:val="000B559A"/>
    <w:rsid w:val="000B5F88"/>
    <w:rsid w:val="000B60BA"/>
    <w:rsid w:val="000B6A2F"/>
    <w:rsid w:val="000B75CB"/>
    <w:rsid w:val="000C0404"/>
    <w:rsid w:val="000C0A13"/>
    <w:rsid w:val="000C149B"/>
    <w:rsid w:val="000C173A"/>
    <w:rsid w:val="000C1F2C"/>
    <w:rsid w:val="000C2B30"/>
    <w:rsid w:val="000C3608"/>
    <w:rsid w:val="000C3C4A"/>
    <w:rsid w:val="000C55A1"/>
    <w:rsid w:val="000C5889"/>
    <w:rsid w:val="000C66A8"/>
    <w:rsid w:val="000C701D"/>
    <w:rsid w:val="000C703F"/>
    <w:rsid w:val="000C7217"/>
    <w:rsid w:val="000C7901"/>
    <w:rsid w:val="000C7921"/>
    <w:rsid w:val="000D0C2B"/>
    <w:rsid w:val="000D0DAC"/>
    <w:rsid w:val="000D0FE6"/>
    <w:rsid w:val="000D1BDC"/>
    <w:rsid w:val="000D2323"/>
    <w:rsid w:val="000D2867"/>
    <w:rsid w:val="000D350E"/>
    <w:rsid w:val="000D4257"/>
    <w:rsid w:val="000D4500"/>
    <w:rsid w:val="000D5050"/>
    <w:rsid w:val="000D5A3B"/>
    <w:rsid w:val="000D5FE7"/>
    <w:rsid w:val="000D6917"/>
    <w:rsid w:val="000D6BE8"/>
    <w:rsid w:val="000D6ED0"/>
    <w:rsid w:val="000E0123"/>
    <w:rsid w:val="000E0D8F"/>
    <w:rsid w:val="000E0F64"/>
    <w:rsid w:val="000E1245"/>
    <w:rsid w:val="000E186A"/>
    <w:rsid w:val="000E21C7"/>
    <w:rsid w:val="000E260A"/>
    <w:rsid w:val="000E308B"/>
    <w:rsid w:val="000E36ED"/>
    <w:rsid w:val="000E3A2D"/>
    <w:rsid w:val="000E3C60"/>
    <w:rsid w:val="000E3CF1"/>
    <w:rsid w:val="000E41A2"/>
    <w:rsid w:val="000E4677"/>
    <w:rsid w:val="000E4F0E"/>
    <w:rsid w:val="000E51A3"/>
    <w:rsid w:val="000E52C1"/>
    <w:rsid w:val="000E58AA"/>
    <w:rsid w:val="000E5D34"/>
    <w:rsid w:val="000E6104"/>
    <w:rsid w:val="000E6131"/>
    <w:rsid w:val="000E67D2"/>
    <w:rsid w:val="000E7211"/>
    <w:rsid w:val="000E72B2"/>
    <w:rsid w:val="000E7C84"/>
    <w:rsid w:val="000F01EA"/>
    <w:rsid w:val="000F030B"/>
    <w:rsid w:val="000F16A8"/>
    <w:rsid w:val="000F23C5"/>
    <w:rsid w:val="000F396F"/>
    <w:rsid w:val="000F3B35"/>
    <w:rsid w:val="000F4259"/>
    <w:rsid w:val="000F492C"/>
    <w:rsid w:val="000F4C22"/>
    <w:rsid w:val="000F5408"/>
    <w:rsid w:val="000F62AE"/>
    <w:rsid w:val="000F6E0B"/>
    <w:rsid w:val="000F73ED"/>
    <w:rsid w:val="000F7F93"/>
    <w:rsid w:val="00100418"/>
    <w:rsid w:val="0010053C"/>
    <w:rsid w:val="001010A8"/>
    <w:rsid w:val="00101745"/>
    <w:rsid w:val="001026B7"/>
    <w:rsid w:val="00102BDD"/>
    <w:rsid w:val="00102EAD"/>
    <w:rsid w:val="0010363F"/>
    <w:rsid w:val="00104922"/>
    <w:rsid w:val="00105FDA"/>
    <w:rsid w:val="001061F4"/>
    <w:rsid w:val="001065C3"/>
    <w:rsid w:val="00106EB5"/>
    <w:rsid w:val="00107089"/>
    <w:rsid w:val="001070A6"/>
    <w:rsid w:val="00110642"/>
    <w:rsid w:val="0011078A"/>
    <w:rsid w:val="00110910"/>
    <w:rsid w:val="00110AE4"/>
    <w:rsid w:val="00110E83"/>
    <w:rsid w:val="00111225"/>
    <w:rsid w:val="001114BD"/>
    <w:rsid w:val="0011170E"/>
    <w:rsid w:val="00111733"/>
    <w:rsid w:val="00111DFE"/>
    <w:rsid w:val="0011201E"/>
    <w:rsid w:val="00112A4B"/>
    <w:rsid w:val="00112C9A"/>
    <w:rsid w:val="001133F9"/>
    <w:rsid w:val="00113484"/>
    <w:rsid w:val="00114C68"/>
    <w:rsid w:val="00114C91"/>
    <w:rsid w:val="00115109"/>
    <w:rsid w:val="00115863"/>
    <w:rsid w:val="00115933"/>
    <w:rsid w:val="00116054"/>
    <w:rsid w:val="00116848"/>
    <w:rsid w:val="00117565"/>
    <w:rsid w:val="00117B00"/>
    <w:rsid w:val="00117D5F"/>
    <w:rsid w:val="00120414"/>
    <w:rsid w:val="00121050"/>
    <w:rsid w:val="00121491"/>
    <w:rsid w:val="001219F3"/>
    <w:rsid w:val="00121C2E"/>
    <w:rsid w:val="0012283C"/>
    <w:rsid w:val="00122D7D"/>
    <w:rsid w:val="00122FE2"/>
    <w:rsid w:val="001232E9"/>
    <w:rsid w:val="00123895"/>
    <w:rsid w:val="00123989"/>
    <w:rsid w:val="001239A0"/>
    <w:rsid w:val="00123E4C"/>
    <w:rsid w:val="00124E74"/>
    <w:rsid w:val="00124F8C"/>
    <w:rsid w:val="00125081"/>
    <w:rsid w:val="0012519D"/>
    <w:rsid w:val="00125399"/>
    <w:rsid w:val="0012550C"/>
    <w:rsid w:val="0012571C"/>
    <w:rsid w:val="001259F6"/>
    <w:rsid w:val="001262A8"/>
    <w:rsid w:val="00126CC9"/>
    <w:rsid w:val="00127D0E"/>
    <w:rsid w:val="00130D55"/>
    <w:rsid w:val="00131641"/>
    <w:rsid w:val="001323B5"/>
    <w:rsid w:val="0013283A"/>
    <w:rsid w:val="00132849"/>
    <w:rsid w:val="00132EA3"/>
    <w:rsid w:val="0013359E"/>
    <w:rsid w:val="0013392C"/>
    <w:rsid w:val="00133BAD"/>
    <w:rsid w:val="00133DF9"/>
    <w:rsid w:val="00134985"/>
    <w:rsid w:val="00134D68"/>
    <w:rsid w:val="00134F3F"/>
    <w:rsid w:val="0013520E"/>
    <w:rsid w:val="0013566D"/>
    <w:rsid w:val="001359CF"/>
    <w:rsid w:val="00135B8F"/>
    <w:rsid w:val="00136030"/>
    <w:rsid w:val="001363D2"/>
    <w:rsid w:val="0013668F"/>
    <w:rsid w:val="00136F6D"/>
    <w:rsid w:val="0013754F"/>
    <w:rsid w:val="0013798A"/>
    <w:rsid w:val="00137BBA"/>
    <w:rsid w:val="00137FFD"/>
    <w:rsid w:val="00140282"/>
    <w:rsid w:val="00140C71"/>
    <w:rsid w:val="00141BF9"/>
    <w:rsid w:val="001420D5"/>
    <w:rsid w:val="00142536"/>
    <w:rsid w:val="00142611"/>
    <w:rsid w:val="001426AA"/>
    <w:rsid w:val="001432D9"/>
    <w:rsid w:val="001438BA"/>
    <w:rsid w:val="00145818"/>
    <w:rsid w:val="00145A48"/>
    <w:rsid w:val="00145BB0"/>
    <w:rsid w:val="00146689"/>
    <w:rsid w:val="001467EF"/>
    <w:rsid w:val="00146F26"/>
    <w:rsid w:val="0015001B"/>
    <w:rsid w:val="0015006D"/>
    <w:rsid w:val="001507E6"/>
    <w:rsid w:val="00150A64"/>
    <w:rsid w:val="00150D1A"/>
    <w:rsid w:val="0015145E"/>
    <w:rsid w:val="00152D40"/>
    <w:rsid w:val="00153926"/>
    <w:rsid w:val="00153D5A"/>
    <w:rsid w:val="001576DA"/>
    <w:rsid w:val="00157A52"/>
    <w:rsid w:val="00157A92"/>
    <w:rsid w:val="00160039"/>
    <w:rsid w:val="00160235"/>
    <w:rsid w:val="00160815"/>
    <w:rsid w:val="00161510"/>
    <w:rsid w:val="00161C36"/>
    <w:rsid w:val="0016296E"/>
    <w:rsid w:val="00162BE1"/>
    <w:rsid w:val="00162EBA"/>
    <w:rsid w:val="001632FA"/>
    <w:rsid w:val="00163EFD"/>
    <w:rsid w:val="001643E6"/>
    <w:rsid w:val="00164613"/>
    <w:rsid w:val="00164733"/>
    <w:rsid w:val="001665E8"/>
    <w:rsid w:val="0016759C"/>
    <w:rsid w:val="00167AB9"/>
    <w:rsid w:val="0017023E"/>
    <w:rsid w:val="00170817"/>
    <w:rsid w:val="00170DB0"/>
    <w:rsid w:val="00171813"/>
    <w:rsid w:val="00171A0E"/>
    <w:rsid w:val="00171BE8"/>
    <w:rsid w:val="001725FB"/>
    <w:rsid w:val="00173033"/>
    <w:rsid w:val="00173803"/>
    <w:rsid w:val="00173902"/>
    <w:rsid w:val="00173978"/>
    <w:rsid w:val="00173F5A"/>
    <w:rsid w:val="0017484B"/>
    <w:rsid w:val="00175065"/>
    <w:rsid w:val="00175970"/>
    <w:rsid w:val="00176249"/>
    <w:rsid w:val="001768EC"/>
    <w:rsid w:val="00177D57"/>
    <w:rsid w:val="00177FCA"/>
    <w:rsid w:val="00180E0E"/>
    <w:rsid w:val="0018148A"/>
    <w:rsid w:val="00182396"/>
    <w:rsid w:val="0018248A"/>
    <w:rsid w:val="001824C6"/>
    <w:rsid w:val="001829CB"/>
    <w:rsid w:val="00182D4F"/>
    <w:rsid w:val="00183195"/>
    <w:rsid w:val="00183A98"/>
    <w:rsid w:val="00184E8C"/>
    <w:rsid w:val="001853A9"/>
    <w:rsid w:val="00185470"/>
    <w:rsid w:val="001857C1"/>
    <w:rsid w:val="001860A2"/>
    <w:rsid w:val="00186433"/>
    <w:rsid w:val="00186859"/>
    <w:rsid w:val="00186B1B"/>
    <w:rsid w:val="001903A2"/>
    <w:rsid w:val="0019184B"/>
    <w:rsid w:val="001927F4"/>
    <w:rsid w:val="00193928"/>
    <w:rsid w:val="00193D67"/>
    <w:rsid w:val="00194CBA"/>
    <w:rsid w:val="00195261"/>
    <w:rsid w:val="001952F1"/>
    <w:rsid w:val="00195B4D"/>
    <w:rsid w:val="00197EDE"/>
    <w:rsid w:val="001A070E"/>
    <w:rsid w:val="001A0B5E"/>
    <w:rsid w:val="001A18EB"/>
    <w:rsid w:val="001A2747"/>
    <w:rsid w:val="001A2886"/>
    <w:rsid w:val="001A37A2"/>
    <w:rsid w:val="001A3E58"/>
    <w:rsid w:val="001A44EC"/>
    <w:rsid w:val="001A51BF"/>
    <w:rsid w:val="001A5C38"/>
    <w:rsid w:val="001A5DD3"/>
    <w:rsid w:val="001A5F77"/>
    <w:rsid w:val="001B0BE4"/>
    <w:rsid w:val="001B0CDE"/>
    <w:rsid w:val="001B13E7"/>
    <w:rsid w:val="001B158D"/>
    <w:rsid w:val="001B1B06"/>
    <w:rsid w:val="001B1D1F"/>
    <w:rsid w:val="001B1DA7"/>
    <w:rsid w:val="001B1E55"/>
    <w:rsid w:val="001B2353"/>
    <w:rsid w:val="001B263B"/>
    <w:rsid w:val="001B39CE"/>
    <w:rsid w:val="001B4628"/>
    <w:rsid w:val="001B560D"/>
    <w:rsid w:val="001B5D02"/>
    <w:rsid w:val="001B5F73"/>
    <w:rsid w:val="001B6550"/>
    <w:rsid w:val="001B6B31"/>
    <w:rsid w:val="001B7333"/>
    <w:rsid w:val="001C03FB"/>
    <w:rsid w:val="001C047A"/>
    <w:rsid w:val="001C0491"/>
    <w:rsid w:val="001C13ED"/>
    <w:rsid w:val="001C1E0F"/>
    <w:rsid w:val="001C2BED"/>
    <w:rsid w:val="001C2F07"/>
    <w:rsid w:val="001C323E"/>
    <w:rsid w:val="001C325A"/>
    <w:rsid w:val="001C4DEE"/>
    <w:rsid w:val="001C5377"/>
    <w:rsid w:val="001C5455"/>
    <w:rsid w:val="001C5CAC"/>
    <w:rsid w:val="001C63E4"/>
    <w:rsid w:val="001C7D3A"/>
    <w:rsid w:val="001D00EC"/>
    <w:rsid w:val="001D073D"/>
    <w:rsid w:val="001D09BD"/>
    <w:rsid w:val="001D0F74"/>
    <w:rsid w:val="001D1F93"/>
    <w:rsid w:val="001D25D8"/>
    <w:rsid w:val="001D2720"/>
    <w:rsid w:val="001D28F0"/>
    <w:rsid w:val="001D2C71"/>
    <w:rsid w:val="001D3295"/>
    <w:rsid w:val="001D3976"/>
    <w:rsid w:val="001D46A2"/>
    <w:rsid w:val="001D46F0"/>
    <w:rsid w:val="001D4CE1"/>
    <w:rsid w:val="001D523A"/>
    <w:rsid w:val="001D550A"/>
    <w:rsid w:val="001D5534"/>
    <w:rsid w:val="001D5802"/>
    <w:rsid w:val="001D5859"/>
    <w:rsid w:val="001D5AE2"/>
    <w:rsid w:val="001D5C77"/>
    <w:rsid w:val="001D5DF9"/>
    <w:rsid w:val="001D69A7"/>
    <w:rsid w:val="001D6D0B"/>
    <w:rsid w:val="001D6F27"/>
    <w:rsid w:val="001D7802"/>
    <w:rsid w:val="001D786E"/>
    <w:rsid w:val="001D7909"/>
    <w:rsid w:val="001E028C"/>
    <w:rsid w:val="001E03F0"/>
    <w:rsid w:val="001E08BE"/>
    <w:rsid w:val="001E0A23"/>
    <w:rsid w:val="001E0C61"/>
    <w:rsid w:val="001E0D8F"/>
    <w:rsid w:val="001E14E6"/>
    <w:rsid w:val="001E1F0E"/>
    <w:rsid w:val="001E1F59"/>
    <w:rsid w:val="001E2807"/>
    <w:rsid w:val="001E2B13"/>
    <w:rsid w:val="001E3539"/>
    <w:rsid w:val="001E370E"/>
    <w:rsid w:val="001E40A4"/>
    <w:rsid w:val="001E4425"/>
    <w:rsid w:val="001E598E"/>
    <w:rsid w:val="001E5AAF"/>
    <w:rsid w:val="001E5D36"/>
    <w:rsid w:val="001E5ECE"/>
    <w:rsid w:val="001E61B0"/>
    <w:rsid w:val="001E7036"/>
    <w:rsid w:val="001E7698"/>
    <w:rsid w:val="001E7B8E"/>
    <w:rsid w:val="001E7D89"/>
    <w:rsid w:val="001F13D0"/>
    <w:rsid w:val="001F1419"/>
    <w:rsid w:val="001F24F9"/>
    <w:rsid w:val="001F2C00"/>
    <w:rsid w:val="001F2DD9"/>
    <w:rsid w:val="001F320D"/>
    <w:rsid w:val="001F35F3"/>
    <w:rsid w:val="001F452D"/>
    <w:rsid w:val="001F46E8"/>
    <w:rsid w:val="001F4FE5"/>
    <w:rsid w:val="001F55E9"/>
    <w:rsid w:val="001F5C53"/>
    <w:rsid w:val="001F5C9E"/>
    <w:rsid w:val="001F5DAF"/>
    <w:rsid w:val="001F6284"/>
    <w:rsid w:val="001F6F6E"/>
    <w:rsid w:val="001F74D3"/>
    <w:rsid w:val="001F74F2"/>
    <w:rsid w:val="001F7BF3"/>
    <w:rsid w:val="001F7CEC"/>
    <w:rsid w:val="002012E7"/>
    <w:rsid w:val="0020228F"/>
    <w:rsid w:val="00202660"/>
    <w:rsid w:val="0020359A"/>
    <w:rsid w:val="002038AB"/>
    <w:rsid w:val="00204331"/>
    <w:rsid w:val="0020433E"/>
    <w:rsid w:val="00204535"/>
    <w:rsid w:val="0020466B"/>
    <w:rsid w:val="0020558C"/>
    <w:rsid w:val="00205719"/>
    <w:rsid w:val="0020605D"/>
    <w:rsid w:val="00206E99"/>
    <w:rsid w:val="002074E8"/>
    <w:rsid w:val="00207616"/>
    <w:rsid w:val="002076C8"/>
    <w:rsid w:val="002077B4"/>
    <w:rsid w:val="00210289"/>
    <w:rsid w:val="002104FC"/>
    <w:rsid w:val="00210ED4"/>
    <w:rsid w:val="00211748"/>
    <w:rsid w:val="002117CC"/>
    <w:rsid w:val="002122D6"/>
    <w:rsid w:val="00212453"/>
    <w:rsid w:val="00212E8B"/>
    <w:rsid w:val="0021434D"/>
    <w:rsid w:val="00214493"/>
    <w:rsid w:val="002145D6"/>
    <w:rsid w:val="00214F4D"/>
    <w:rsid w:val="0021627B"/>
    <w:rsid w:val="002164E6"/>
    <w:rsid w:val="0021691B"/>
    <w:rsid w:val="00216B77"/>
    <w:rsid w:val="00216BE1"/>
    <w:rsid w:val="00217137"/>
    <w:rsid w:val="0021748A"/>
    <w:rsid w:val="002203AC"/>
    <w:rsid w:val="00221120"/>
    <w:rsid w:val="0022164B"/>
    <w:rsid w:val="00222ABA"/>
    <w:rsid w:val="00222B87"/>
    <w:rsid w:val="00222EBC"/>
    <w:rsid w:val="00222EF3"/>
    <w:rsid w:val="0022402E"/>
    <w:rsid w:val="0022407C"/>
    <w:rsid w:val="00224E71"/>
    <w:rsid w:val="00224ECF"/>
    <w:rsid w:val="00226891"/>
    <w:rsid w:val="002269D9"/>
    <w:rsid w:val="002270EC"/>
    <w:rsid w:val="00227944"/>
    <w:rsid w:val="002279F7"/>
    <w:rsid w:val="002301B4"/>
    <w:rsid w:val="002313F4"/>
    <w:rsid w:val="00231435"/>
    <w:rsid w:val="002327BD"/>
    <w:rsid w:val="0023298C"/>
    <w:rsid w:val="00233361"/>
    <w:rsid w:val="002336C7"/>
    <w:rsid w:val="00233B70"/>
    <w:rsid w:val="0023429E"/>
    <w:rsid w:val="0023473F"/>
    <w:rsid w:val="00234A66"/>
    <w:rsid w:val="00235645"/>
    <w:rsid w:val="002364AF"/>
    <w:rsid w:val="002365B6"/>
    <w:rsid w:val="00236E5F"/>
    <w:rsid w:val="00236F78"/>
    <w:rsid w:val="002374EE"/>
    <w:rsid w:val="00237C6F"/>
    <w:rsid w:val="0024014F"/>
    <w:rsid w:val="002402BE"/>
    <w:rsid w:val="002416CD"/>
    <w:rsid w:val="00242007"/>
    <w:rsid w:val="00242077"/>
    <w:rsid w:val="00242604"/>
    <w:rsid w:val="00242EBB"/>
    <w:rsid w:val="0024306B"/>
    <w:rsid w:val="002430CE"/>
    <w:rsid w:val="0024335B"/>
    <w:rsid w:val="00243767"/>
    <w:rsid w:val="0024434D"/>
    <w:rsid w:val="00244439"/>
    <w:rsid w:val="0024787B"/>
    <w:rsid w:val="00250B67"/>
    <w:rsid w:val="00250C4B"/>
    <w:rsid w:val="0025112B"/>
    <w:rsid w:val="00251163"/>
    <w:rsid w:val="0025250A"/>
    <w:rsid w:val="00252A64"/>
    <w:rsid w:val="00253835"/>
    <w:rsid w:val="002547E0"/>
    <w:rsid w:val="00254942"/>
    <w:rsid w:val="002549C2"/>
    <w:rsid w:val="00256BD5"/>
    <w:rsid w:val="00257F83"/>
    <w:rsid w:val="002616F5"/>
    <w:rsid w:val="00262257"/>
    <w:rsid w:val="00263AC3"/>
    <w:rsid w:val="00263ADD"/>
    <w:rsid w:val="00264DE7"/>
    <w:rsid w:val="00264F98"/>
    <w:rsid w:val="00265590"/>
    <w:rsid w:val="002659A9"/>
    <w:rsid w:val="00266C3D"/>
    <w:rsid w:val="00267762"/>
    <w:rsid w:val="00267CBB"/>
    <w:rsid w:val="00270212"/>
    <w:rsid w:val="002709BD"/>
    <w:rsid w:val="00271A41"/>
    <w:rsid w:val="00271D60"/>
    <w:rsid w:val="00272E29"/>
    <w:rsid w:val="00273AFE"/>
    <w:rsid w:val="002745D0"/>
    <w:rsid w:val="00274E04"/>
    <w:rsid w:val="0027539A"/>
    <w:rsid w:val="0027558A"/>
    <w:rsid w:val="0027594A"/>
    <w:rsid w:val="002767E7"/>
    <w:rsid w:val="002772A0"/>
    <w:rsid w:val="00277981"/>
    <w:rsid w:val="00277C9C"/>
    <w:rsid w:val="002811D4"/>
    <w:rsid w:val="002812CD"/>
    <w:rsid w:val="002813EE"/>
    <w:rsid w:val="0028197C"/>
    <w:rsid w:val="00281CC1"/>
    <w:rsid w:val="00282DE5"/>
    <w:rsid w:val="00283A55"/>
    <w:rsid w:val="00283EFE"/>
    <w:rsid w:val="00284133"/>
    <w:rsid w:val="00284539"/>
    <w:rsid w:val="00286359"/>
    <w:rsid w:val="00286AA8"/>
    <w:rsid w:val="00290F62"/>
    <w:rsid w:val="00291049"/>
    <w:rsid w:val="0029104D"/>
    <w:rsid w:val="0029151F"/>
    <w:rsid w:val="002915E0"/>
    <w:rsid w:val="002916C2"/>
    <w:rsid w:val="0029222D"/>
    <w:rsid w:val="00292B6D"/>
    <w:rsid w:val="00293775"/>
    <w:rsid w:val="002950C1"/>
    <w:rsid w:val="0029587B"/>
    <w:rsid w:val="00295950"/>
    <w:rsid w:val="00295C62"/>
    <w:rsid w:val="002966A4"/>
    <w:rsid w:val="002969B3"/>
    <w:rsid w:val="00296C00"/>
    <w:rsid w:val="00296EFD"/>
    <w:rsid w:val="00297748"/>
    <w:rsid w:val="002A0B35"/>
    <w:rsid w:val="002A1419"/>
    <w:rsid w:val="002A1B42"/>
    <w:rsid w:val="002A1C32"/>
    <w:rsid w:val="002A1F8C"/>
    <w:rsid w:val="002A2157"/>
    <w:rsid w:val="002A2924"/>
    <w:rsid w:val="002A2DA8"/>
    <w:rsid w:val="002A2F8F"/>
    <w:rsid w:val="002A319C"/>
    <w:rsid w:val="002A411F"/>
    <w:rsid w:val="002A426B"/>
    <w:rsid w:val="002A4473"/>
    <w:rsid w:val="002A4831"/>
    <w:rsid w:val="002A5013"/>
    <w:rsid w:val="002A5053"/>
    <w:rsid w:val="002A5696"/>
    <w:rsid w:val="002A5C06"/>
    <w:rsid w:val="002A5CA4"/>
    <w:rsid w:val="002A7C13"/>
    <w:rsid w:val="002B046B"/>
    <w:rsid w:val="002B09E6"/>
    <w:rsid w:val="002B0A3C"/>
    <w:rsid w:val="002B0A97"/>
    <w:rsid w:val="002B15E0"/>
    <w:rsid w:val="002B1AED"/>
    <w:rsid w:val="002B1B6A"/>
    <w:rsid w:val="002B25DA"/>
    <w:rsid w:val="002B25FE"/>
    <w:rsid w:val="002B3EE0"/>
    <w:rsid w:val="002B480D"/>
    <w:rsid w:val="002B551C"/>
    <w:rsid w:val="002B5D6B"/>
    <w:rsid w:val="002B613D"/>
    <w:rsid w:val="002B6583"/>
    <w:rsid w:val="002B69E9"/>
    <w:rsid w:val="002B6D6F"/>
    <w:rsid w:val="002C00EC"/>
    <w:rsid w:val="002C010D"/>
    <w:rsid w:val="002C11F9"/>
    <w:rsid w:val="002C183B"/>
    <w:rsid w:val="002C37C7"/>
    <w:rsid w:val="002C3B93"/>
    <w:rsid w:val="002C3F76"/>
    <w:rsid w:val="002C43AD"/>
    <w:rsid w:val="002C4DA9"/>
    <w:rsid w:val="002C56CD"/>
    <w:rsid w:val="002C6F23"/>
    <w:rsid w:val="002C7803"/>
    <w:rsid w:val="002D0030"/>
    <w:rsid w:val="002D071C"/>
    <w:rsid w:val="002D0868"/>
    <w:rsid w:val="002D154E"/>
    <w:rsid w:val="002D1A6D"/>
    <w:rsid w:val="002D24A3"/>
    <w:rsid w:val="002D3933"/>
    <w:rsid w:val="002D3C9B"/>
    <w:rsid w:val="002D5C87"/>
    <w:rsid w:val="002D5CAE"/>
    <w:rsid w:val="002D746F"/>
    <w:rsid w:val="002D7A9E"/>
    <w:rsid w:val="002D7CC8"/>
    <w:rsid w:val="002E02FA"/>
    <w:rsid w:val="002E08C6"/>
    <w:rsid w:val="002E0B83"/>
    <w:rsid w:val="002E1977"/>
    <w:rsid w:val="002E1D38"/>
    <w:rsid w:val="002E1E6B"/>
    <w:rsid w:val="002E2B6E"/>
    <w:rsid w:val="002E3061"/>
    <w:rsid w:val="002E3098"/>
    <w:rsid w:val="002E38C6"/>
    <w:rsid w:val="002E533A"/>
    <w:rsid w:val="002E5D81"/>
    <w:rsid w:val="002E638E"/>
    <w:rsid w:val="002E6D2F"/>
    <w:rsid w:val="002E7907"/>
    <w:rsid w:val="002E7D18"/>
    <w:rsid w:val="002F010C"/>
    <w:rsid w:val="002F0155"/>
    <w:rsid w:val="002F037E"/>
    <w:rsid w:val="002F07F9"/>
    <w:rsid w:val="002F1DBF"/>
    <w:rsid w:val="002F30C9"/>
    <w:rsid w:val="002F37D4"/>
    <w:rsid w:val="002F3917"/>
    <w:rsid w:val="002F48D7"/>
    <w:rsid w:val="002F4975"/>
    <w:rsid w:val="002F4A82"/>
    <w:rsid w:val="002F5939"/>
    <w:rsid w:val="002F5F73"/>
    <w:rsid w:val="002F6468"/>
    <w:rsid w:val="002F64FD"/>
    <w:rsid w:val="002F6A50"/>
    <w:rsid w:val="002F6E6A"/>
    <w:rsid w:val="002F7922"/>
    <w:rsid w:val="002F7A9A"/>
    <w:rsid w:val="0030018B"/>
    <w:rsid w:val="00301270"/>
    <w:rsid w:val="00301769"/>
    <w:rsid w:val="003026A0"/>
    <w:rsid w:val="00302879"/>
    <w:rsid w:val="00302D96"/>
    <w:rsid w:val="00302FB8"/>
    <w:rsid w:val="0030543C"/>
    <w:rsid w:val="00305ABB"/>
    <w:rsid w:val="00305B14"/>
    <w:rsid w:val="003075BE"/>
    <w:rsid w:val="0030792F"/>
    <w:rsid w:val="003079E7"/>
    <w:rsid w:val="0031025D"/>
    <w:rsid w:val="0031048A"/>
    <w:rsid w:val="00310F6E"/>
    <w:rsid w:val="003110DD"/>
    <w:rsid w:val="0031135D"/>
    <w:rsid w:val="00311A5C"/>
    <w:rsid w:val="00312659"/>
    <w:rsid w:val="00312909"/>
    <w:rsid w:val="00313184"/>
    <w:rsid w:val="0031382C"/>
    <w:rsid w:val="00313BD3"/>
    <w:rsid w:val="00313EA4"/>
    <w:rsid w:val="00314067"/>
    <w:rsid w:val="003145DD"/>
    <w:rsid w:val="00314E7C"/>
    <w:rsid w:val="0031518B"/>
    <w:rsid w:val="00315EA5"/>
    <w:rsid w:val="00317082"/>
    <w:rsid w:val="00317B9F"/>
    <w:rsid w:val="0032065F"/>
    <w:rsid w:val="00321540"/>
    <w:rsid w:val="00321FFD"/>
    <w:rsid w:val="003232CF"/>
    <w:rsid w:val="00324E25"/>
    <w:rsid w:val="00325A73"/>
    <w:rsid w:val="00325BE3"/>
    <w:rsid w:val="0032613B"/>
    <w:rsid w:val="003275E2"/>
    <w:rsid w:val="00327BF1"/>
    <w:rsid w:val="00327FFA"/>
    <w:rsid w:val="00330EA2"/>
    <w:rsid w:val="003314A7"/>
    <w:rsid w:val="0033161D"/>
    <w:rsid w:val="00331956"/>
    <w:rsid w:val="00332F09"/>
    <w:rsid w:val="00332F78"/>
    <w:rsid w:val="00333AAB"/>
    <w:rsid w:val="00333AE4"/>
    <w:rsid w:val="0033418E"/>
    <w:rsid w:val="00334722"/>
    <w:rsid w:val="00334880"/>
    <w:rsid w:val="00334C24"/>
    <w:rsid w:val="00334F77"/>
    <w:rsid w:val="00335BB3"/>
    <w:rsid w:val="00335D38"/>
    <w:rsid w:val="00335E83"/>
    <w:rsid w:val="00335FC2"/>
    <w:rsid w:val="0033610F"/>
    <w:rsid w:val="003361B8"/>
    <w:rsid w:val="00336D6F"/>
    <w:rsid w:val="00336E7B"/>
    <w:rsid w:val="00336F97"/>
    <w:rsid w:val="00337485"/>
    <w:rsid w:val="00337497"/>
    <w:rsid w:val="003407C8"/>
    <w:rsid w:val="00340838"/>
    <w:rsid w:val="0034263C"/>
    <w:rsid w:val="003426AD"/>
    <w:rsid w:val="00342834"/>
    <w:rsid w:val="00342AF5"/>
    <w:rsid w:val="00342EAD"/>
    <w:rsid w:val="0034319D"/>
    <w:rsid w:val="00344290"/>
    <w:rsid w:val="00344B94"/>
    <w:rsid w:val="00344D9D"/>
    <w:rsid w:val="00345219"/>
    <w:rsid w:val="00345242"/>
    <w:rsid w:val="00345272"/>
    <w:rsid w:val="00346263"/>
    <w:rsid w:val="003468D3"/>
    <w:rsid w:val="00347221"/>
    <w:rsid w:val="00350177"/>
    <w:rsid w:val="00350A87"/>
    <w:rsid w:val="00350B13"/>
    <w:rsid w:val="00350F60"/>
    <w:rsid w:val="00351821"/>
    <w:rsid w:val="0035198E"/>
    <w:rsid w:val="00351D2C"/>
    <w:rsid w:val="00351DB3"/>
    <w:rsid w:val="00352534"/>
    <w:rsid w:val="003526F9"/>
    <w:rsid w:val="00352704"/>
    <w:rsid w:val="00352D23"/>
    <w:rsid w:val="00353217"/>
    <w:rsid w:val="00353253"/>
    <w:rsid w:val="00353361"/>
    <w:rsid w:val="00354841"/>
    <w:rsid w:val="00355427"/>
    <w:rsid w:val="00355BA1"/>
    <w:rsid w:val="00356203"/>
    <w:rsid w:val="0035743B"/>
    <w:rsid w:val="00357508"/>
    <w:rsid w:val="00357EBB"/>
    <w:rsid w:val="0036027A"/>
    <w:rsid w:val="00360A46"/>
    <w:rsid w:val="003623C6"/>
    <w:rsid w:val="0036246E"/>
    <w:rsid w:val="00364820"/>
    <w:rsid w:val="003649F7"/>
    <w:rsid w:val="00364E19"/>
    <w:rsid w:val="0036533D"/>
    <w:rsid w:val="00365C48"/>
    <w:rsid w:val="00366073"/>
    <w:rsid w:val="00366F13"/>
    <w:rsid w:val="0036743C"/>
    <w:rsid w:val="00370462"/>
    <w:rsid w:val="003710C9"/>
    <w:rsid w:val="00371562"/>
    <w:rsid w:val="00372BBB"/>
    <w:rsid w:val="00372C66"/>
    <w:rsid w:val="00372F59"/>
    <w:rsid w:val="003730B7"/>
    <w:rsid w:val="0037376E"/>
    <w:rsid w:val="00373779"/>
    <w:rsid w:val="003737FE"/>
    <w:rsid w:val="0037434E"/>
    <w:rsid w:val="00374594"/>
    <w:rsid w:val="0037533F"/>
    <w:rsid w:val="003763D5"/>
    <w:rsid w:val="003765CA"/>
    <w:rsid w:val="00376748"/>
    <w:rsid w:val="00377719"/>
    <w:rsid w:val="0038055F"/>
    <w:rsid w:val="00380C0C"/>
    <w:rsid w:val="00380ED5"/>
    <w:rsid w:val="00381182"/>
    <w:rsid w:val="00381A7E"/>
    <w:rsid w:val="0038236F"/>
    <w:rsid w:val="003825B4"/>
    <w:rsid w:val="003857D3"/>
    <w:rsid w:val="00385A5B"/>
    <w:rsid w:val="00387EC0"/>
    <w:rsid w:val="00387F03"/>
    <w:rsid w:val="00390284"/>
    <w:rsid w:val="0039064F"/>
    <w:rsid w:val="00390B16"/>
    <w:rsid w:val="00390D57"/>
    <w:rsid w:val="00391CB1"/>
    <w:rsid w:val="00392028"/>
    <w:rsid w:val="00392481"/>
    <w:rsid w:val="00392731"/>
    <w:rsid w:val="003930F2"/>
    <w:rsid w:val="00393E01"/>
    <w:rsid w:val="00394892"/>
    <w:rsid w:val="0039582F"/>
    <w:rsid w:val="00395A5C"/>
    <w:rsid w:val="00395C41"/>
    <w:rsid w:val="00395DDF"/>
    <w:rsid w:val="0039615A"/>
    <w:rsid w:val="00397087"/>
    <w:rsid w:val="00397676"/>
    <w:rsid w:val="0039767D"/>
    <w:rsid w:val="003A03FD"/>
    <w:rsid w:val="003A0424"/>
    <w:rsid w:val="003A1F28"/>
    <w:rsid w:val="003A2F43"/>
    <w:rsid w:val="003A370E"/>
    <w:rsid w:val="003A3DC2"/>
    <w:rsid w:val="003A4B09"/>
    <w:rsid w:val="003A6187"/>
    <w:rsid w:val="003B012E"/>
    <w:rsid w:val="003B0274"/>
    <w:rsid w:val="003B02A9"/>
    <w:rsid w:val="003B03A8"/>
    <w:rsid w:val="003B0688"/>
    <w:rsid w:val="003B069F"/>
    <w:rsid w:val="003B1622"/>
    <w:rsid w:val="003B1905"/>
    <w:rsid w:val="003B191D"/>
    <w:rsid w:val="003B2403"/>
    <w:rsid w:val="003B2556"/>
    <w:rsid w:val="003B26F0"/>
    <w:rsid w:val="003B279C"/>
    <w:rsid w:val="003B2AE0"/>
    <w:rsid w:val="003B2E4E"/>
    <w:rsid w:val="003B35A9"/>
    <w:rsid w:val="003B3A96"/>
    <w:rsid w:val="003B402B"/>
    <w:rsid w:val="003B4102"/>
    <w:rsid w:val="003B5682"/>
    <w:rsid w:val="003B5751"/>
    <w:rsid w:val="003B636E"/>
    <w:rsid w:val="003B697D"/>
    <w:rsid w:val="003B7709"/>
    <w:rsid w:val="003B78B7"/>
    <w:rsid w:val="003C005D"/>
    <w:rsid w:val="003C0540"/>
    <w:rsid w:val="003C1169"/>
    <w:rsid w:val="003C13F7"/>
    <w:rsid w:val="003C16CA"/>
    <w:rsid w:val="003C3655"/>
    <w:rsid w:val="003C443A"/>
    <w:rsid w:val="003C4D05"/>
    <w:rsid w:val="003C6FB7"/>
    <w:rsid w:val="003C73F4"/>
    <w:rsid w:val="003C7670"/>
    <w:rsid w:val="003C7C54"/>
    <w:rsid w:val="003C7F7E"/>
    <w:rsid w:val="003D20D9"/>
    <w:rsid w:val="003D24F7"/>
    <w:rsid w:val="003D29D5"/>
    <w:rsid w:val="003D3AB6"/>
    <w:rsid w:val="003D3F56"/>
    <w:rsid w:val="003D5822"/>
    <w:rsid w:val="003D6109"/>
    <w:rsid w:val="003D6443"/>
    <w:rsid w:val="003D676A"/>
    <w:rsid w:val="003D76B8"/>
    <w:rsid w:val="003E0ED2"/>
    <w:rsid w:val="003E18EA"/>
    <w:rsid w:val="003E2940"/>
    <w:rsid w:val="003E2CD4"/>
    <w:rsid w:val="003E37A4"/>
    <w:rsid w:val="003E391B"/>
    <w:rsid w:val="003E41DA"/>
    <w:rsid w:val="003E42F1"/>
    <w:rsid w:val="003E47FF"/>
    <w:rsid w:val="003E5394"/>
    <w:rsid w:val="003E55C6"/>
    <w:rsid w:val="003E5F42"/>
    <w:rsid w:val="003E628A"/>
    <w:rsid w:val="003E62A3"/>
    <w:rsid w:val="003E7803"/>
    <w:rsid w:val="003F0A25"/>
    <w:rsid w:val="003F1165"/>
    <w:rsid w:val="003F17F4"/>
    <w:rsid w:val="003F1ABE"/>
    <w:rsid w:val="003F1F92"/>
    <w:rsid w:val="003F2B64"/>
    <w:rsid w:val="003F2D7E"/>
    <w:rsid w:val="003F2D8B"/>
    <w:rsid w:val="003F34CB"/>
    <w:rsid w:val="003F3D46"/>
    <w:rsid w:val="003F442F"/>
    <w:rsid w:val="003F45F5"/>
    <w:rsid w:val="003F4BC5"/>
    <w:rsid w:val="003F5025"/>
    <w:rsid w:val="003F538A"/>
    <w:rsid w:val="003F5A95"/>
    <w:rsid w:val="003F5C75"/>
    <w:rsid w:val="003F6591"/>
    <w:rsid w:val="003F68D6"/>
    <w:rsid w:val="003F6B08"/>
    <w:rsid w:val="003F6B39"/>
    <w:rsid w:val="003F6E37"/>
    <w:rsid w:val="003F76F4"/>
    <w:rsid w:val="00400993"/>
    <w:rsid w:val="00401E81"/>
    <w:rsid w:val="004022A4"/>
    <w:rsid w:val="0040248A"/>
    <w:rsid w:val="00403661"/>
    <w:rsid w:val="004049FE"/>
    <w:rsid w:val="00404BDA"/>
    <w:rsid w:val="004051D3"/>
    <w:rsid w:val="0040718B"/>
    <w:rsid w:val="0040726A"/>
    <w:rsid w:val="00407C91"/>
    <w:rsid w:val="00407D56"/>
    <w:rsid w:val="00410184"/>
    <w:rsid w:val="0041123B"/>
    <w:rsid w:val="004113B4"/>
    <w:rsid w:val="0041207B"/>
    <w:rsid w:val="00412780"/>
    <w:rsid w:val="0041299F"/>
    <w:rsid w:val="004130B7"/>
    <w:rsid w:val="00413645"/>
    <w:rsid w:val="00413BED"/>
    <w:rsid w:val="00414A41"/>
    <w:rsid w:val="00414DF4"/>
    <w:rsid w:val="00414E90"/>
    <w:rsid w:val="00416071"/>
    <w:rsid w:val="004172A4"/>
    <w:rsid w:val="0041790D"/>
    <w:rsid w:val="00417972"/>
    <w:rsid w:val="00417CB7"/>
    <w:rsid w:val="0042054E"/>
    <w:rsid w:val="00421A7D"/>
    <w:rsid w:val="00422223"/>
    <w:rsid w:val="00422518"/>
    <w:rsid w:val="00422559"/>
    <w:rsid w:val="00422567"/>
    <w:rsid w:val="00422A4B"/>
    <w:rsid w:val="00424885"/>
    <w:rsid w:val="00424A61"/>
    <w:rsid w:val="00424F4C"/>
    <w:rsid w:val="004257C8"/>
    <w:rsid w:val="00425834"/>
    <w:rsid w:val="004259CC"/>
    <w:rsid w:val="00426653"/>
    <w:rsid w:val="00427222"/>
    <w:rsid w:val="0043008B"/>
    <w:rsid w:val="00430502"/>
    <w:rsid w:val="00431032"/>
    <w:rsid w:val="00431803"/>
    <w:rsid w:val="004318E4"/>
    <w:rsid w:val="00431EFD"/>
    <w:rsid w:val="0043257D"/>
    <w:rsid w:val="0043260F"/>
    <w:rsid w:val="0043299B"/>
    <w:rsid w:val="00433159"/>
    <w:rsid w:val="00433644"/>
    <w:rsid w:val="00433810"/>
    <w:rsid w:val="00434168"/>
    <w:rsid w:val="00434497"/>
    <w:rsid w:val="00434729"/>
    <w:rsid w:val="00434E39"/>
    <w:rsid w:val="004367D2"/>
    <w:rsid w:val="004401E1"/>
    <w:rsid w:val="00441452"/>
    <w:rsid w:val="00441769"/>
    <w:rsid w:val="004421CE"/>
    <w:rsid w:val="004430DC"/>
    <w:rsid w:val="00443888"/>
    <w:rsid w:val="00443937"/>
    <w:rsid w:val="00443A18"/>
    <w:rsid w:val="00443C91"/>
    <w:rsid w:val="00444940"/>
    <w:rsid w:val="00445257"/>
    <w:rsid w:val="004456FD"/>
    <w:rsid w:val="0044623F"/>
    <w:rsid w:val="00446C3E"/>
    <w:rsid w:val="00447687"/>
    <w:rsid w:val="0045050F"/>
    <w:rsid w:val="004505BE"/>
    <w:rsid w:val="00450FAE"/>
    <w:rsid w:val="004514A1"/>
    <w:rsid w:val="00452099"/>
    <w:rsid w:val="00453D5B"/>
    <w:rsid w:val="00453F5E"/>
    <w:rsid w:val="0045421C"/>
    <w:rsid w:val="004544D4"/>
    <w:rsid w:val="00455002"/>
    <w:rsid w:val="00455160"/>
    <w:rsid w:val="00456060"/>
    <w:rsid w:val="004573E8"/>
    <w:rsid w:val="00457FAB"/>
    <w:rsid w:val="00460385"/>
    <w:rsid w:val="00460DE2"/>
    <w:rsid w:val="00463175"/>
    <w:rsid w:val="004633BF"/>
    <w:rsid w:val="00463B84"/>
    <w:rsid w:val="0046497E"/>
    <w:rsid w:val="00465765"/>
    <w:rsid w:val="004657D9"/>
    <w:rsid w:val="00465B64"/>
    <w:rsid w:val="00465E10"/>
    <w:rsid w:val="004662EC"/>
    <w:rsid w:val="0046658D"/>
    <w:rsid w:val="00467289"/>
    <w:rsid w:val="00467585"/>
    <w:rsid w:val="004678A2"/>
    <w:rsid w:val="00467FAD"/>
    <w:rsid w:val="0047034E"/>
    <w:rsid w:val="00470B72"/>
    <w:rsid w:val="004712BA"/>
    <w:rsid w:val="00472349"/>
    <w:rsid w:val="0047250B"/>
    <w:rsid w:val="00472D0B"/>
    <w:rsid w:val="004739E1"/>
    <w:rsid w:val="00474126"/>
    <w:rsid w:val="00474D27"/>
    <w:rsid w:val="00475095"/>
    <w:rsid w:val="00475374"/>
    <w:rsid w:val="0047581E"/>
    <w:rsid w:val="00475D32"/>
    <w:rsid w:val="00476DAF"/>
    <w:rsid w:val="004773E0"/>
    <w:rsid w:val="004778AF"/>
    <w:rsid w:val="00477DC7"/>
    <w:rsid w:val="004808E3"/>
    <w:rsid w:val="00480934"/>
    <w:rsid w:val="004814C2"/>
    <w:rsid w:val="0048201B"/>
    <w:rsid w:val="00482172"/>
    <w:rsid w:val="0048226D"/>
    <w:rsid w:val="00482F07"/>
    <w:rsid w:val="00482F30"/>
    <w:rsid w:val="00483B54"/>
    <w:rsid w:val="004845F8"/>
    <w:rsid w:val="00485144"/>
    <w:rsid w:val="00485242"/>
    <w:rsid w:val="004852A1"/>
    <w:rsid w:val="00485BB8"/>
    <w:rsid w:val="0048636D"/>
    <w:rsid w:val="00486F42"/>
    <w:rsid w:val="0048711E"/>
    <w:rsid w:val="00487DD6"/>
    <w:rsid w:val="00487E42"/>
    <w:rsid w:val="00490E5A"/>
    <w:rsid w:val="00491397"/>
    <w:rsid w:val="00491552"/>
    <w:rsid w:val="00491C0F"/>
    <w:rsid w:val="00492556"/>
    <w:rsid w:val="0049294E"/>
    <w:rsid w:val="004929FA"/>
    <w:rsid w:val="00492C8C"/>
    <w:rsid w:val="00494362"/>
    <w:rsid w:val="0049474A"/>
    <w:rsid w:val="00494877"/>
    <w:rsid w:val="00494D4C"/>
    <w:rsid w:val="00494F4B"/>
    <w:rsid w:val="00496351"/>
    <w:rsid w:val="004969E6"/>
    <w:rsid w:val="00496EA8"/>
    <w:rsid w:val="004976CF"/>
    <w:rsid w:val="0049773D"/>
    <w:rsid w:val="004979AA"/>
    <w:rsid w:val="00497D51"/>
    <w:rsid w:val="004A062C"/>
    <w:rsid w:val="004A0B93"/>
    <w:rsid w:val="004A142E"/>
    <w:rsid w:val="004A1BD1"/>
    <w:rsid w:val="004A205F"/>
    <w:rsid w:val="004A30D4"/>
    <w:rsid w:val="004A39AF"/>
    <w:rsid w:val="004A3AF3"/>
    <w:rsid w:val="004A409E"/>
    <w:rsid w:val="004A4521"/>
    <w:rsid w:val="004A5FE6"/>
    <w:rsid w:val="004A67D3"/>
    <w:rsid w:val="004A687C"/>
    <w:rsid w:val="004A695B"/>
    <w:rsid w:val="004B0158"/>
    <w:rsid w:val="004B1B2B"/>
    <w:rsid w:val="004B2CEB"/>
    <w:rsid w:val="004B2E72"/>
    <w:rsid w:val="004B2F50"/>
    <w:rsid w:val="004B365B"/>
    <w:rsid w:val="004B3AF4"/>
    <w:rsid w:val="004B3F9C"/>
    <w:rsid w:val="004B40E2"/>
    <w:rsid w:val="004B491D"/>
    <w:rsid w:val="004B4A83"/>
    <w:rsid w:val="004B550B"/>
    <w:rsid w:val="004B6456"/>
    <w:rsid w:val="004B6D4C"/>
    <w:rsid w:val="004B7315"/>
    <w:rsid w:val="004B78CB"/>
    <w:rsid w:val="004C19FC"/>
    <w:rsid w:val="004C2939"/>
    <w:rsid w:val="004C2B2A"/>
    <w:rsid w:val="004C44D5"/>
    <w:rsid w:val="004C4819"/>
    <w:rsid w:val="004C4B2E"/>
    <w:rsid w:val="004C5167"/>
    <w:rsid w:val="004C637A"/>
    <w:rsid w:val="004C7B8A"/>
    <w:rsid w:val="004D08BB"/>
    <w:rsid w:val="004D1C43"/>
    <w:rsid w:val="004D1ECA"/>
    <w:rsid w:val="004D279F"/>
    <w:rsid w:val="004D2918"/>
    <w:rsid w:val="004D2C00"/>
    <w:rsid w:val="004D34C5"/>
    <w:rsid w:val="004D3FA0"/>
    <w:rsid w:val="004D404E"/>
    <w:rsid w:val="004D41B0"/>
    <w:rsid w:val="004D41D5"/>
    <w:rsid w:val="004D505C"/>
    <w:rsid w:val="004D5EAE"/>
    <w:rsid w:val="004D5EF1"/>
    <w:rsid w:val="004D6085"/>
    <w:rsid w:val="004D6492"/>
    <w:rsid w:val="004D6578"/>
    <w:rsid w:val="004D6685"/>
    <w:rsid w:val="004D6EFF"/>
    <w:rsid w:val="004D70C5"/>
    <w:rsid w:val="004D73EA"/>
    <w:rsid w:val="004E00B1"/>
    <w:rsid w:val="004E00F8"/>
    <w:rsid w:val="004E1F42"/>
    <w:rsid w:val="004E2E0A"/>
    <w:rsid w:val="004E3104"/>
    <w:rsid w:val="004E34AA"/>
    <w:rsid w:val="004E34C3"/>
    <w:rsid w:val="004E3EAD"/>
    <w:rsid w:val="004E41E0"/>
    <w:rsid w:val="004E49BF"/>
    <w:rsid w:val="004E4BA7"/>
    <w:rsid w:val="004E598A"/>
    <w:rsid w:val="004E6113"/>
    <w:rsid w:val="004E65E2"/>
    <w:rsid w:val="004E6AF9"/>
    <w:rsid w:val="004E741F"/>
    <w:rsid w:val="004E7724"/>
    <w:rsid w:val="004E7F61"/>
    <w:rsid w:val="004F00D9"/>
    <w:rsid w:val="004F10DA"/>
    <w:rsid w:val="004F1BBD"/>
    <w:rsid w:val="004F26C7"/>
    <w:rsid w:val="004F35DC"/>
    <w:rsid w:val="004F37FC"/>
    <w:rsid w:val="004F3FCA"/>
    <w:rsid w:val="004F40B1"/>
    <w:rsid w:val="004F42B7"/>
    <w:rsid w:val="004F4C6C"/>
    <w:rsid w:val="004F570D"/>
    <w:rsid w:val="004F5F54"/>
    <w:rsid w:val="004F6270"/>
    <w:rsid w:val="004F64FB"/>
    <w:rsid w:val="004F688D"/>
    <w:rsid w:val="004F6959"/>
    <w:rsid w:val="004F7416"/>
    <w:rsid w:val="00500387"/>
    <w:rsid w:val="00500462"/>
    <w:rsid w:val="00501BD3"/>
    <w:rsid w:val="00501C69"/>
    <w:rsid w:val="00502118"/>
    <w:rsid w:val="005030BD"/>
    <w:rsid w:val="005036EF"/>
    <w:rsid w:val="005041BA"/>
    <w:rsid w:val="00505757"/>
    <w:rsid w:val="00505A47"/>
    <w:rsid w:val="005062BF"/>
    <w:rsid w:val="0050684F"/>
    <w:rsid w:val="005077C6"/>
    <w:rsid w:val="00507C41"/>
    <w:rsid w:val="00510971"/>
    <w:rsid w:val="00510B28"/>
    <w:rsid w:val="00510F93"/>
    <w:rsid w:val="00511CD2"/>
    <w:rsid w:val="00511CE1"/>
    <w:rsid w:val="005120B8"/>
    <w:rsid w:val="005127A1"/>
    <w:rsid w:val="005129D1"/>
    <w:rsid w:val="00513122"/>
    <w:rsid w:val="005133FC"/>
    <w:rsid w:val="005139D6"/>
    <w:rsid w:val="00513EEC"/>
    <w:rsid w:val="00514BB1"/>
    <w:rsid w:val="005178E4"/>
    <w:rsid w:val="005178F8"/>
    <w:rsid w:val="00520056"/>
    <w:rsid w:val="00520110"/>
    <w:rsid w:val="005203F4"/>
    <w:rsid w:val="0052099D"/>
    <w:rsid w:val="00521153"/>
    <w:rsid w:val="005212E0"/>
    <w:rsid w:val="005217F0"/>
    <w:rsid w:val="00521F87"/>
    <w:rsid w:val="005220DA"/>
    <w:rsid w:val="005228E4"/>
    <w:rsid w:val="00522914"/>
    <w:rsid w:val="00523FC2"/>
    <w:rsid w:val="00524DC8"/>
    <w:rsid w:val="00526EC0"/>
    <w:rsid w:val="00527246"/>
    <w:rsid w:val="0052788C"/>
    <w:rsid w:val="00530B1F"/>
    <w:rsid w:val="005322E5"/>
    <w:rsid w:val="00532893"/>
    <w:rsid w:val="00532D5D"/>
    <w:rsid w:val="00532F76"/>
    <w:rsid w:val="00533274"/>
    <w:rsid w:val="00533507"/>
    <w:rsid w:val="005345C0"/>
    <w:rsid w:val="00535177"/>
    <w:rsid w:val="00536B1B"/>
    <w:rsid w:val="0054090A"/>
    <w:rsid w:val="00540945"/>
    <w:rsid w:val="00540CDC"/>
    <w:rsid w:val="0054171B"/>
    <w:rsid w:val="0054252D"/>
    <w:rsid w:val="0054298E"/>
    <w:rsid w:val="00542D6E"/>
    <w:rsid w:val="005430F9"/>
    <w:rsid w:val="00544D23"/>
    <w:rsid w:val="00545207"/>
    <w:rsid w:val="00545384"/>
    <w:rsid w:val="00545ED8"/>
    <w:rsid w:val="00546081"/>
    <w:rsid w:val="005462B6"/>
    <w:rsid w:val="00546822"/>
    <w:rsid w:val="00547895"/>
    <w:rsid w:val="00547C70"/>
    <w:rsid w:val="005502DA"/>
    <w:rsid w:val="00551B29"/>
    <w:rsid w:val="00551CDD"/>
    <w:rsid w:val="00552793"/>
    <w:rsid w:val="005547D6"/>
    <w:rsid w:val="00554EC7"/>
    <w:rsid w:val="0055516E"/>
    <w:rsid w:val="00556388"/>
    <w:rsid w:val="00556A72"/>
    <w:rsid w:val="005570E8"/>
    <w:rsid w:val="005578AF"/>
    <w:rsid w:val="005578E4"/>
    <w:rsid w:val="0056031F"/>
    <w:rsid w:val="00560C99"/>
    <w:rsid w:val="00561327"/>
    <w:rsid w:val="005613DC"/>
    <w:rsid w:val="0056156F"/>
    <w:rsid w:val="005624FC"/>
    <w:rsid w:val="00563964"/>
    <w:rsid w:val="00564CE1"/>
    <w:rsid w:val="00565931"/>
    <w:rsid w:val="00565938"/>
    <w:rsid w:val="0056660B"/>
    <w:rsid w:val="0056751B"/>
    <w:rsid w:val="005675E7"/>
    <w:rsid w:val="005677D4"/>
    <w:rsid w:val="00570F86"/>
    <w:rsid w:val="00571185"/>
    <w:rsid w:val="00571270"/>
    <w:rsid w:val="00571346"/>
    <w:rsid w:val="00571F44"/>
    <w:rsid w:val="00571FF0"/>
    <w:rsid w:val="00572940"/>
    <w:rsid w:val="0057308B"/>
    <w:rsid w:val="00573C0C"/>
    <w:rsid w:val="00573C3F"/>
    <w:rsid w:val="00573D54"/>
    <w:rsid w:val="00573F35"/>
    <w:rsid w:val="005756EE"/>
    <w:rsid w:val="005758FD"/>
    <w:rsid w:val="00575FD1"/>
    <w:rsid w:val="00576020"/>
    <w:rsid w:val="005760EC"/>
    <w:rsid w:val="005762FF"/>
    <w:rsid w:val="00576416"/>
    <w:rsid w:val="00576DB1"/>
    <w:rsid w:val="005770FB"/>
    <w:rsid w:val="00577746"/>
    <w:rsid w:val="00577BF1"/>
    <w:rsid w:val="00577E7E"/>
    <w:rsid w:val="005811AB"/>
    <w:rsid w:val="00581249"/>
    <w:rsid w:val="00581992"/>
    <w:rsid w:val="00581C5D"/>
    <w:rsid w:val="00581DD9"/>
    <w:rsid w:val="00581EDE"/>
    <w:rsid w:val="005826AE"/>
    <w:rsid w:val="00582AD6"/>
    <w:rsid w:val="0058373E"/>
    <w:rsid w:val="005839C3"/>
    <w:rsid w:val="005841A3"/>
    <w:rsid w:val="00584D11"/>
    <w:rsid w:val="00585A66"/>
    <w:rsid w:val="00585A82"/>
    <w:rsid w:val="00585BD1"/>
    <w:rsid w:val="00585F08"/>
    <w:rsid w:val="005861E2"/>
    <w:rsid w:val="0058715C"/>
    <w:rsid w:val="00592203"/>
    <w:rsid w:val="005925F5"/>
    <w:rsid w:val="00592655"/>
    <w:rsid w:val="00592FA6"/>
    <w:rsid w:val="005936AE"/>
    <w:rsid w:val="005938DD"/>
    <w:rsid w:val="005946E0"/>
    <w:rsid w:val="0059480A"/>
    <w:rsid w:val="0059486D"/>
    <w:rsid w:val="00594A93"/>
    <w:rsid w:val="005952A7"/>
    <w:rsid w:val="00595399"/>
    <w:rsid w:val="00595566"/>
    <w:rsid w:val="00595724"/>
    <w:rsid w:val="0059591E"/>
    <w:rsid w:val="00595CB7"/>
    <w:rsid w:val="00595F39"/>
    <w:rsid w:val="005961AF"/>
    <w:rsid w:val="0059685F"/>
    <w:rsid w:val="00596B0B"/>
    <w:rsid w:val="005975D4"/>
    <w:rsid w:val="00597A0F"/>
    <w:rsid w:val="00597D92"/>
    <w:rsid w:val="005A02AA"/>
    <w:rsid w:val="005A0585"/>
    <w:rsid w:val="005A10F2"/>
    <w:rsid w:val="005A1729"/>
    <w:rsid w:val="005A23BE"/>
    <w:rsid w:val="005A29CF"/>
    <w:rsid w:val="005A32DF"/>
    <w:rsid w:val="005A363E"/>
    <w:rsid w:val="005A37A2"/>
    <w:rsid w:val="005A3A58"/>
    <w:rsid w:val="005A3B74"/>
    <w:rsid w:val="005A3C1C"/>
    <w:rsid w:val="005A40E8"/>
    <w:rsid w:val="005A49AD"/>
    <w:rsid w:val="005A4FEF"/>
    <w:rsid w:val="005A5616"/>
    <w:rsid w:val="005A5BCE"/>
    <w:rsid w:val="005A67CF"/>
    <w:rsid w:val="005A6A8E"/>
    <w:rsid w:val="005A7567"/>
    <w:rsid w:val="005A780F"/>
    <w:rsid w:val="005A7E08"/>
    <w:rsid w:val="005B038C"/>
    <w:rsid w:val="005B07DC"/>
    <w:rsid w:val="005B110B"/>
    <w:rsid w:val="005B1981"/>
    <w:rsid w:val="005B2027"/>
    <w:rsid w:val="005B25E5"/>
    <w:rsid w:val="005B2A66"/>
    <w:rsid w:val="005B2F8A"/>
    <w:rsid w:val="005B3EF1"/>
    <w:rsid w:val="005B4087"/>
    <w:rsid w:val="005B42C5"/>
    <w:rsid w:val="005B4BE2"/>
    <w:rsid w:val="005B4CBE"/>
    <w:rsid w:val="005B5365"/>
    <w:rsid w:val="005B566E"/>
    <w:rsid w:val="005B66F7"/>
    <w:rsid w:val="005B6F61"/>
    <w:rsid w:val="005B7D86"/>
    <w:rsid w:val="005B7F99"/>
    <w:rsid w:val="005C02FD"/>
    <w:rsid w:val="005C0AF8"/>
    <w:rsid w:val="005C0EFB"/>
    <w:rsid w:val="005C285C"/>
    <w:rsid w:val="005C2EC3"/>
    <w:rsid w:val="005C3B3C"/>
    <w:rsid w:val="005C49C0"/>
    <w:rsid w:val="005C5158"/>
    <w:rsid w:val="005C523E"/>
    <w:rsid w:val="005C6011"/>
    <w:rsid w:val="005C7401"/>
    <w:rsid w:val="005C787A"/>
    <w:rsid w:val="005C79D4"/>
    <w:rsid w:val="005C7F8C"/>
    <w:rsid w:val="005D0592"/>
    <w:rsid w:val="005D28E7"/>
    <w:rsid w:val="005D2A19"/>
    <w:rsid w:val="005D319D"/>
    <w:rsid w:val="005D3B7E"/>
    <w:rsid w:val="005D3CC0"/>
    <w:rsid w:val="005D4012"/>
    <w:rsid w:val="005D52D3"/>
    <w:rsid w:val="005D5969"/>
    <w:rsid w:val="005D5B3B"/>
    <w:rsid w:val="005D6793"/>
    <w:rsid w:val="005D7725"/>
    <w:rsid w:val="005E15AC"/>
    <w:rsid w:val="005E1D7E"/>
    <w:rsid w:val="005E1F67"/>
    <w:rsid w:val="005E2733"/>
    <w:rsid w:val="005E2E90"/>
    <w:rsid w:val="005E3DB6"/>
    <w:rsid w:val="005E54E1"/>
    <w:rsid w:val="005E5544"/>
    <w:rsid w:val="005E6094"/>
    <w:rsid w:val="005E673E"/>
    <w:rsid w:val="005E6FFD"/>
    <w:rsid w:val="005E7823"/>
    <w:rsid w:val="005E7C68"/>
    <w:rsid w:val="005F1684"/>
    <w:rsid w:val="005F20BF"/>
    <w:rsid w:val="005F24DC"/>
    <w:rsid w:val="005F2EB8"/>
    <w:rsid w:val="005F37E2"/>
    <w:rsid w:val="005F3AC0"/>
    <w:rsid w:val="005F423E"/>
    <w:rsid w:val="005F46BE"/>
    <w:rsid w:val="005F487D"/>
    <w:rsid w:val="005F4EE1"/>
    <w:rsid w:val="005F573F"/>
    <w:rsid w:val="005F5F54"/>
    <w:rsid w:val="005F6271"/>
    <w:rsid w:val="005F6A69"/>
    <w:rsid w:val="005F72FA"/>
    <w:rsid w:val="005F775B"/>
    <w:rsid w:val="005F7BB1"/>
    <w:rsid w:val="00600AA4"/>
    <w:rsid w:val="00601338"/>
    <w:rsid w:val="006013AE"/>
    <w:rsid w:val="00601ADD"/>
    <w:rsid w:val="00601AF5"/>
    <w:rsid w:val="006020B1"/>
    <w:rsid w:val="0060365C"/>
    <w:rsid w:val="00605650"/>
    <w:rsid w:val="006064AD"/>
    <w:rsid w:val="006064FA"/>
    <w:rsid w:val="0060714A"/>
    <w:rsid w:val="00607ACE"/>
    <w:rsid w:val="00607FCC"/>
    <w:rsid w:val="00610078"/>
    <w:rsid w:val="006108A6"/>
    <w:rsid w:val="00611289"/>
    <w:rsid w:val="0061146F"/>
    <w:rsid w:val="006116B9"/>
    <w:rsid w:val="00611718"/>
    <w:rsid w:val="006118DC"/>
    <w:rsid w:val="0061268F"/>
    <w:rsid w:val="00612BE8"/>
    <w:rsid w:val="00613C5D"/>
    <w:rsid w:val="00613FD2"/>
    <w:rsid w:val="006142C7"/>
    <w:rsid w:val="00614ED6"/>
    <w:rsid w:val="006150DE"/>
    <w:rsid w:val="00615232"/>
    <w:rsid w:val="006153C0"/>
    <w:rsid w:val="00615865"/>
    <w:rsid w:val="00617EE4"/>
    <w:rsid w:val="006200BB"/>
    <w:rsid w:val="006209B9"/>
    <w:rsid w:val="00620D3D"/>
    <w:rsid w:val="00621754"/>
    <w:rsid w:val="00621E6A"/>
    <w:rsid w:val="0062210F"/>
    <w:rsid w:val="00622C2A"/>
    <w:rsid w:val="00623C73"/>
    <w:rsid w:val="006240A3"/>
    <w:rsid w:val="00624C27"/>
    <w:rsid w:val="00625511"/>
    <w:rsid w:val="0062576D"/>
    <w:rsid w:val="0062667B"/>
    <w:rsid w:val="00626C07"/>
    <w:rsid w:val="006270E2"/>
    <w:rsid w:val="00630CF0"/>
    <w:rsid w:val="006315C1"/>
    <w:rsid w:val="00631A08"/>
    <w:rsid w:val="006321BE"/>
    <w:rsid w:val="0063220D"/>
    <w:rsid w:val="0063290B"/>
    <w:rsid w:val="00632A89"/>
    <w:rsid w:val="00632ECD"/>
    <w:rsid w:val="006332EC"/>
    <w:rsid w:val="006335B7"/>
    <w:rsid w:val="0063372A"/>
    <w:rsid w:val="00633DE7"/>
    <w:rsid w:val="00634035"/>
    <w:rsid w:val="006353AB"/>
    <w:rsid w:val="00635BBB"/>
    <w:rsid w:val="00635D96"/>
    <w:rsid w:val="00635F76"/>
    <w:rsid w:val="0063687E"/>
    <w:rsid w:val="00637237"/>
    <w:rsid w:val="00637336"/>
    <w:rsid w:val="006377FD"/>
    <w:rsid w:val="00637A7E"/>
    <w:rsid w:val="00637FDC"/>
    <w:rsid w:val="00640509"/>
    <w:rsid w:val="00640B84"/>
    <w:rsid w:val="006412FE"/>
    <w:rsid w:val="0064140F"/>
    <w:rsid w:val="00641B9A"/>
    <w:rsid w:val="00641F96"/>
    <w:rsid w:val="00642649"/>
    <w:rsid w:val="00642B7A"/>
    <w:rsid w:val="006439DC"/>
    <w:rsid w:val="00644642"/>
    <w:rsid w:val="006456E3"/>
    <w:rsid w:val="00645B6B"/>
    <w:rsid w:val="006464D4"/>
    <w:rsid w:val="00646908"/>
    <w:rsid w:val="006471DB"/>
    <w:rsid w:val="0064737D"/>
    <w:rsid w:val="006474A1"/>
    <w:rsid w:val="0064790A"/>
    <w:rsid w:val="00650E91"/>
    <w:rsid w:val="006511A4"/>
    <w:rsid w:val="00651F50"/>
    <w:rsid w:val="00653277"/>
    <w:rsid w:val="00653288"/>
    <w:rsid w:val="00653AAA"/>
    <w:rsid w:val="0065461D"/>
    <w:rsid w:val="0065520A"/>
    <w:rsid w:val="00655545"/>
    <w:rsid w:val="00655CB0"/>
    <w:rsid w:val="00656311"/>
    <w:rsid w:val="00657DDB"/>
    <w:rsid w:val="0066039B"/>
    <w:rsid w:val="006605AE"/>
    <w:rsid w:val="00661B3E"/>
    <w:rsid w:val="00662203"/>
    <w:rsid w:val="0066224E"/>
    <w:rsid w:val="00662862"/>
    <w:rsid w:val="00662FBD"/>
    <w:rsid w:val="0066430C"/>
    <w:rsid w:val="0066486F"/>
    <w:rsid w:val="00664916"/>
    <w:rsid w:val="00665D7E"/>
    <w:rsid w:val="00666302"/>
    <w:rsid w:val="00666478"/>
    <w:rsid w:val="006665A9"/>
    <w:rsid w:val="00666626"/>
    <w:rsid w:val="00666CF2"/>
    <w:rsid w:val="0066759B"/>
    <w:rsid w:val="00667725"/>
    <w:rsid w:val="00667FC4"/>
    <w:rsid w:val="006700E1"/>
    <w:rsid w:val="006708A8"/>
    <w:rsid w:val="00670A02"/>
    <w:rsid w:val="00671565"/>
    <w:rsid w:val="00671C0D"/>
    <w:rsid w:val="00671CCF"/>
    <w:rsid w:val="00672D23"/>
    <w:rsid w:val="00672EED"/>
    <w:rsid w:val="00673A2D"/>
    <w:rsid w:val="00673BFE"/>
    <w:rsid w:val="00673E71"/>
    <w:rsid w:val="00674228"/>
    <w:rsid w:val="0067484D"/>
    <w:rsid w:val="00674921"/>
    <w:rsid w:val="006756C2"/>
    <w:rsid w:val="0067727A"/>
    <w:rsid w:val="006772DE"/>
    <w:rsid w:val="00677CFF"/>
    <w:rsid w:val="0068027F"/>
    <w:rsid w:val="00680694"/>
    <w:rsid w:val="00681183"/>
    <w:rsid w:val="0068246D"/>
    <w:rsid w:val="0068262E"/>
    <w:rsid w:val="006826B4"/>
    <w:rsid w:val="00682955"/>
    <w:rsid w:val="00682B07"/>
    <w:rsid w:val="00682BCE"/>
    <w:rsid w:val="006834E3"/>
    <w:rsid w:val="006836A0"/>
    <w:rsid w:val="00683CAD"/>
    <w:rsid w:val="00684048"/>
    <w:rsid w:val="00684E0B"/>
    <w:rsid w:val="00686210"/>
    <w:rsid w:val="00686E82"/>
    <w:rsid w:val="00687B69"/>
    <w:rsid w:val="00690578"/>
    <w:rsid w:val="00690731"/>
    <w:rsid w:val="00691B24"/>
    <w:rsid w:val="00692121"/>
    <w:rsid w:val="00692679"/>
    <w:rsid w:val="00692A2B"/>
    <w:rsid w:val="006931E6"/>
    <w:rsid w:val="00693756"/>
    <w:rsid w:val="00694150"/>
    <w:rsid w:val="00695939"/>
    <w:rsid w:val="00695D91"/>
    <w:rsid w:val="00696153"/>
    <w:rsid w:val="006962B6"/>
    <w:rsid w:val="006962C2"/>
    <w:rsid w:val="006963B9"/>
    <w:rsid w:val="00696F4C"/>
    <w:rsid w:val="006975E7"/>
    <w:rsid w:val="00697AFA"/>
    <w:rsid w:val="006A0446"/>
    <w:rsid w:val="006A08BC"/>
    <w:rsid w:val="006A0908"/>
    <w:rsid w:val="006A10F9"/>
    <w:rsid w:val="006A172D"/>
    <w:rsid w:val="006A17E2"/>
    <w:rsid w:val="006A1951"/>
    <w:rsid w:val="006A1FF9"/>
    <w:rsid w:val="006A2580"/>
    <w:rsid w:val="006A2F11"/>
    <w:rsid w:val="006A38F8"/>
    <w:rsid w:val="006A3AB0"/>
    <w:rsid w:val="006A449D"/>
    <w:rsid w:val="006A44B7"/>
    <w:rsid w:val="006A4AD1"/>
    <w:rsid w:val="006A4FDA"/>
    <w:rsid w:val="006A57AD"/>
    <w:rsid w:val="006A5BF1"/>
    <w:rsid w:val="006A6B6E"/>
    <w:rsid w:val="006A6D31"/>
    <w:rsid w:val="006A6E5C"/>
    <w:rsid w:val="006B0338"/>
    <w:rsid w:val="006B0448"/>
    <w:rsid w:val="006B4D6A"/>
    <w:rsid w:val="006B5270"/>
    <w:rsid w:val="006B5C2E"/>
    <w:rsid w:val="006B5D99"/>
    <w:rsid w:val="006B7D17"/>
    <w:rsid w:val="006B7D43"/>
    <w:rsid w:val="006C064E"/>
    <w:rsid w:val="006C0679"/>
    <w:rsid w:val="006C0824"/>
    <w:rsid w:val="006C0A0A"/>
    <w:rsid w:val="006C18F3"/>
    <w:rsid w:val="006C1F51"/>
    <w:rsid w:val="006C1F7B"/>
    <w:rsid w:val="006C27EE"/>
    <w:rsid w:val="006C2E40"/>
    <w:rsid w:val="006C43EB"/>
    <w:rsid w:val="006C505C"/>
    <w:rsid w:val="006C50D5"/>
    <w:rsid w:val="006C5203"/>
    <w:rsid w:val="006C547E"/>
    <w:rsid w:val="006C5A94"/>
    <w:rsid w:val="006C5B9F"/>
    <w:rsid w:val="006C5DAF"/>
    <w:rsid w:val="006C7611"/>
    <w:rsid w:val="006C76F5"/>
    <w:rsid w:val="006C7703"/>
    <w:rsid w:val="006C78AF"/>
    <w:rsid w:val="006C7964"/>
    <w:rsid w:val="006D0060"/>
    <w:rsid w:val="006D06C8"/>
    <w:rsid w:val="006D1124"/>
    <w:rsid w:val="006D141C"/>
    <w:rsid w:val="006D1976"/>
    <w:rsid w:val="006D19F8"/>
    <w:rsid w:val="006D28A9"/>
    <w:rsid w:val="006D4FBA"/>
    <w:rsid w:val="006D62D0"/>
    <w:rsid w:val="006D7003"/>
    <w:rsid w:val="006D7173"/>
    <w:rsid w:val="006D7493"/>
    <w:rsid w:val="006D766E"/>
    <w:rsid w:val="006E0698"/>
    <w:rsid w:val="006E176A"/>
    <w:rsid w:val="006E2443"/>
    <w:rsid w:val="006E2A5A"/>
    <w:rsid w:val="006E3822"/>
    <w:rsid w:val="006E4BD7"/>
    <w:rsid w:val="006E51EF"/>
    <w:rsid w:val="006E521B"/>
    <w:rsid w:val="006E54ED"/>
    <w:rsid w:val="006E5637"/>
    <w:rsid w:val="006E58DE"/>
    <w:rsid w:val="006E67DC"/>
    <w:rsid w:val="006E79B3"/>
    <w:rsid w:val="006F00AD"/>
    <w:rsid w:val="006F01C9"/>
    <w:rsid w:val="006F056A"/>
    <w:rsid w:val="006F11CA"/>
    <w:rsid w:val="006F135F"/>
    <w:rsid w:val="006F182A"/>
    <w:rsid w:val="006F2246"/>
    <w:rsid w:val="006F2E31"/>
    <w:rsid w:val="006F2FBC"/>
    <w:rsid w:val="006F30E3"/>
    <w:rsid w:val="006F3FB2"/>
    <w:rsid w:val="006F4467"/>
    <w:rsid w:val="006F616C"/>
    <w:rsid w:val="006F6D03"/>
    <w:rsid w:val="006F7753"/>
    <w:rsid w:val="00701484"/>
    <w:rsid w:val="0070165E"/>
    <w:rsid w:val="00701EFC"/>
    <w:rsid w:val="00702A98"/>
    <w:rsid w:val="0070384E"/>
    <w:rsid w:val="00703F27"/>
    <w:rsid w:val="007054C7"/>
    <w:rsid w:val="0070557A"/>
    <w:rsid w:val="00705D19"/>
    <w:rsid w:val="00706CB5"/>
    <w:rsid w:val="00706ECB"/>
    <w:rsid w:val="00707ADB"/>
    <w:rsid w:val="00707B64"/>
    <w:rsid w:val="007106A5"/>
    <w:rsid w:val="007107F1"/>
    <w:rsid w:val="0071091D"/>
    <w:rsid w:val="00710F05"/>
    <w:rsid w:val="00710FE9"/>
    <w:rsid w:val="007112F2"/>
    <w:rsid w:val="00711C26"/>
    <w:rsid w:val="00711D62"/>
    <w:rsid w:val="00712F5B"/>
    <w:rsid w:val="00713417"/>
    <w:rsid w:val="0071398B"/>
    <w:rsid w:val="00713BE8"/>
    <w:rsid w:val="00714EC1"/>
    <w:rsid w:val="00714F0B"/>
    <w:rsid w:val="00715299"/>
    <w:rsid w:val="007153B0"/>
    <w:rsid w:val="007155C4"/>
    <w:rsid w:val="007166C5"/>
    <w:rsid w:val="007168B2"/>
    <w:rsid w:val="00716BBB"/>
    <w:rsid w:val="00716DFA"/>
    <w:rsid w:val="00717156"/>
    <w:rsid w:val="007204E4"/>
    <w:rsid w:val="0072092C"/>
    <w:rsid w:val="00720960"/>
    <w:rsid w:val="00720D4F"/>
    <w:rsid w:val="00721ED3"/>
    <w:rsid w:val="00723B34"/>
    <w:rsid w:val="00724075"/>
    <w:rsid w:val="00724186"/>
    <w:rsid w:val="0072444A"/>
    <w:rsid w:val="0072479C"/>
    <w:rsid w:val="007249F6"/>
    <w:rsid w:val="00724C76"/>
    <w:rsid w:val="00724CED"/>
    <w:rsid w:val="00724D42"/>
    <w:rsid w:val="00724F90"/>
    <w:rsid w:val="00725D0A"/>
    <w:rsid w:val="007272FA"/>
    <w:rsid w:val="00730F9D"/>
    <w:rsid w:val="00731A93"/>
    <w:rsid w:val="00731B2A"/>
    <w:rsid w:val="00731BC2"/>
    <w:rsid w:val="007327B5"/>
    <w:rsid w:val="007328DB"/>
    <w:rsid w:val="007328F7"/>
    <w:rsid w:val="00732A98"/>
    <w:rsid w:val="00732F52"/>
    <w:rsid w:val="00733292"/>
    <w:rsid w:val="007333E8"/>
    <w:rsid w:val="0073364F"/>
    <w:rsid w:val="007336DE"/>
    <w:rsid w:val="00733D9B"/>
    <w:rsid w:val="00734001"/>
    <w:rsid w:val="00734C19"/>
    <w:rsid w:val="00736298"/>
    <w:rsid w:val="007363CF"/>
    <w:rsid w:val="007365B0"/>
    <w:rsid w:val="00736A9A"/>
    <w:rsid w:val="00736AD6"/>
    <w:rsid w:val="00736EB7"/>
    <w:rsid w:val="007370B5"/>
    <w:rsid w:val="00737245"/>
    <w:rsid w:val="00740128"/>
    <w:rsid w:val="007402F5"/>
    <w:rsid w:val="00740A73"/>
    <w:rsid w:val="00740E7B"/>
    <w:rsid w:val="00741EA2"/>
    <w:rsid w:val="0074328D"/>
    <w:rsid w:val="00744CE8"/>
    <w:rsid w:val="0074505B"/>
    <w:rsid w:val="0074593E"/>
    <w:rsid w:val="00746487"/>
    <w:rsid w:val="007468AC"/>
    <w:rsid w:val="00746C23"/>
    <w:rsid w:val="007470C2"/>
    <w:rsid w:val="00747480"/>
    <w:rsid w:val="00751577"/>
    <w:rsid w:val="00751DEB"/>
    <w:rsid w:val="00751FFC"/>
    <w:rsid w:val="007525D7"/>
    <w:rsid w:val="0075358C"/>
    <w:rsid w:val="00755621"/>
    <w:rsid w:val="00756D28"/>
    <w:rsid w:val="00756DD9"/>
    <w:rsid w:val="0075756D"/>
    <w:rsid w:val="00757879"/>
    <w:rsid w:val="00760EFC"/>
    <w:rsid w:val="00762DCD"/>
    <w:rsid w:val="00763229"/>
    <w:rsid w:val="00763399"/>
    <w:rsid w:val="00764368"/>
    <w:rsid w:val="00765991"/>
    <w:rsid w:val="00766080"/>
    <w:rsid w:val="007664E3"/>
    <w:rsid w:val="00766C1A"/>
    <w:rsid w:val="00767BAB"/>
    <w:rsid w:val="00767E2B"/>
    <w:rsid w:val="0077031A"/>
    <w:rsid w:val="00770615"/>
    <w:rsid w:val="007706F6"/>
    <w:rsid w:val="00770799"/>
    <w:rsid w:val="007709A1"/>
    <w:rsid w:val="0077177C"/>
    <w:rsid w:val="007717FB"/>
    <w:rsid w:val="00771F85"/>
    <w:rsid w:val="00772F5A"/>
    <w:rsid w:val="0077335E"/>
    <w:rsid w:val="0077410E"/>
    <w:rsid w:val="007745DC"/>
    <w:rsid w:val="00774882"/>
    <w:rsid w:val="00774C95"/>
    <w:rsid w:val="007751DD"/>
    <w:rsid w:val="00776B27"/>
    <w:rsid w:val="00776F32"/>
    <w:rsid w:val="00777B8E"/>
    <w:rsid w:val="007801AA"/>
    <w:rsid w:val="00780352"/>
    <w:rsid w:val="00780BCA"/>
    <w:rsid w:val="00781A6D"/>
    <w:rsid w:val="0078275B"/>
    <w:rsid w:val="007837DC"/>
    <w:rsid w:val="00785480"/>
    <w:rsid w:val="0078562E"/>
    <w:rsid w:val="00786E06"/>
    <w:rsid w:val="00787874"/>
    <w:rsid w:val="00787D7F"/>
    <w:rsid w:val="007901C7"/>
    <w:rsid w:val="00790BE7"/>
    <w:rsid w:val="007920A7"/>
    <w:rsid w:val="007924DE"/>
    <w:rsid w:val="00792EB6"/>
    <w:rsid w:val="00792F1E"/>
    <w:rsid w:val="00793709"/>
    <w:rsid w:val="00793C05"/>
    <w:rsid w:val="00794234"/>
    <w:rsid w:val="00794329"/>
    <w:rsid w:val="00794402"/>
    <w:rsid w:val="00794A0B"/>
    <w:rsid w:val="0079559D"/>
    <w:rsid w:val="007959EB"/>
    <w:rsid w:val="00795D1C"/>
    <w:rsid w:val="00796A18"/>
    <w:rsid w:val="0079774E"/>
    <w:rsid w:val="007A06BC"/>
    <w:rsid w:val="007A0890"/>
    <w:rsid w:val="007A0D55"/>
    <w:rsid w:val="007A1114"/>
    <w:rsid w:val="007A1385"/>
    <w:rsid w:val="007A1A64"/>
    <w:rsid w:val="007A2666"/>
    <w:rsid w:val="007A3826"/>
    <w:rsid w:val="007A3D38"/>
    <w:rsid w:val="007A3F8D"/>
    <w:rsid w:val="007A46C5"/>
    <w:rsid w:val="007A4D01"/>
    <w:rsid w:val="007A5499"/>
    <w:rsid w:val="007A65C6"/>
    <w:rsid w:val="007A67B8"/>
    <w:rsid w:val="007A6AE1"/>
    <w:rsid w:val="007A7331"/>
    <w:rsid w:val="007A73A4"/>
    <w:rsid w:val="007A7868"/>
    <w:rsid w:val="007A7B44"/>
    <w:rsid w:val="007B018B"/>
    <w:rsid w:val="007B0814"/>
    <w:rsid w:val="007B0F83"/>
    <w:rsid w:val="007B23A9"/>
    <w:rsid w:val="007B29AA"/>
    <w:rsid w:val="007B2DEC"/>
    <w:rsid w:val="007B346D"/>
    <w:rsid w:val="007B3972"/>
    <w:rsid w:val="007B3A0E"/>
    <w:rsid w:val="007B3A38"/>
    <w:rsid w:val="007B4735"/>
    <w:rsid w:val="007B4B13"/>
    <w:rsid w:val="007B507A"/>
    <w:rsid w:val="007B5197"/>
    <w:rsid w:val="007B5313"/>
    <w:rsid w:val="007B58C0"/>
    <w:rsid w:val="007B5ECF"/>
    <w:rsid w:val="007B6009"/>
    <w:rsid w:val="007B7717"/>
    <w:rsid w:val="007B7D67"/>
    <w:rsid w:val="007C02E3"/>
    <w:rsid w:val="007C1937"/>
    <w:rsid w:val="007C2A9B"/>
    <w:rsid w:val="007C31B6"/>
    <w:rsid w:val="007C383C"/>
    <w:rsid w:val="007C46BE"/>
    <w:rsid w:val="007C47D5"/>
    <w:rsid w:val="007C4FEB"/>
    <w:rsid w:val="007C5893"/>
    <w:rsid w:val="007C6337"/>
    <w:rsid w:val="007C75BD"/>
    <w:rsid w:val="007D0C34"/>
    <w:rsid w:val="007D1ACB"/>
    <w:rsid w:val="007D2480"/>
    <w:rsid w:val="007D2567"/>
    <w:rsid w:val="007D4768"/>
    <w:rsid w:val="007D5645"/>
    <w:rsid w:val="007D657E"/>
    <w:rsid w:val="007D662C"/>
    <w:rsid w:val="007D66A4"/>
    <w:rsid w:val="007D66AD"/>
    <w:rsid w:val="007D677D"/>
    <w:rsid w:val="007D7CB2"/>
    <w:rsid w:val="007E0000"/>
    <w:rsid w:val="007E03F7"/>
    <w:rsid w:val="007E0D61"/>
    <w:rsid w:val="007E1A27"/>
    <w:rsid w:val="007E1F19"/>
    <w:rsid w:val="007E264F"/>
    <w:rsid w:val="007E2E4B"/>
    <w:rsid w:val="007E3406"/>
    <w:rsid w:val="007E46FA"/>
    <w:rsid w:val="007E4CBF"/>
    <w:rsid w:val="007E524B"/>
    <w:rsid w:val="007E5559"/>
    <w:rsid w:val="007E5627"/>
    <w:rsid w:val="007E5DB1"/>
    <w:rsid w:val="007E5F3F"/>
    <w:rsid w:val="007E609E"/>
    <w:rsid w:val="007E64DF"/>
    <w:rsid w:val="007E6898"/>
    <w:rsid w:val="007E6B5C"/>
    <w:rsid w:val="007E79EA"/>
    <w:rsid w:val="007E7AC4"/>
    <w:rsid w:val="007F03B4"/>
    <w:rsid w:val="007F1008"/>
    <w:rsid w:val="007F10D4"/>
    <w:rsid w:val="007F13A2"/>
    <w:rsid w:val="007F17DB"/>
    <w:rsid w:val="007F2201"/>
    <w:rsid w:val="007F2880"/>
    <w:rsid w:val="007F2D80"/>
    <w:rsid w:val="007F3C12"/>
    <w:rsid w:val="007F46C0"/>
    <w:rsid w:val="007F4B03"/>
    <w:rsid w:val="007F4B21"/>
    <w:rsid w:val="007F4D71"/>
    <w:rsid w:val="007F5299"/>
    <w:rsid w:val="007F6424"/>
    <w:rsid w:val="007F6615"/>
    <w:rsid w:val="007F6C53"/>
    <w:rsid w:val="008008BF"/>
    <w:rsid w:val="00802B4C"/>
    <w:rsid w:val="00803285"/>
    <w:rsid w:val="008044C1"/>
    <w:rsid w:val="00804645"/>
    <w:rsid w:val="008046E8"/>
    <w:rsid w:val="00804F33"/>
    <w:rsid w:val="00804FBD"/>
    <w:rsid w:val="0080577D"/>
    <w:rsid w:val="00805948"/>
    <w:rsid w:val="008064AF"/>
    <w:rsid w:val="00806CEF"/>
    <w:rsid w:val="00807CFE"/>
    <w:rsid w:val="00807FE1"/>
    <w:rsid w:val="00810FBA"/>
    <w:rsid w:val="00812026"/>
    <w:rsid w:val="008133CF"/>
    <w:rsid w:val="008135FC"/>
    <w:rsid w:val="00814814"/>
    <w:rsid w:val="0081555B"/>
    <w:rsid w:val="00815B0C"/>
    <w:rsid w:val="00815F8F"/>
    <w:rsid w:val="0081650A"/>
    <w:rsid w:val="00816E9E"/>
    <w:rsid w:val="00817022"/>
    <w:rsid w:val="0081715B"/>
    <w:rsid w:val="00817BAB"/>
    <w:rsid w:val="008201AB"/>
    <w:rsid w:val="0082041B"/>
    <w:rsid w:val="008205D6"/>
    <w:rsid w:val="008207E6"/>
    <w:rsid w:val="00822653"/>
    <w:rsid w:val="008229E4"/>
    <w:rsid w:val="00822B21"/>
    <w:rsid w:val="00822F65"/>
    <w:rsid w:val="008239A7"/>
    <w:rsid w:val="0082435A"/>
    <w:rsid w:val="00824890"/>
    <w:rsid w:val="00827C0C"/>
    <w:rsid w:val="00827C98"/>
    <w:rsid w:val="00827D93"/>
    <w:rsid w:val="0083047E"/>
    <w:rsid w:val="008317F8"/>
    <w:rsid w:val="00831E59"/>
    <w:rsid w:val="00831FFB"/>
    <w:rsid w:val="00833217"/>
    <w:rsid w:val="00834525"/>
    <w:rsid w:val="008360B8"/>
    <w:rsid w:val="0083648A"/>
    <w:rsid w:val="008364F6"/>
    <w:rsid w:val="00836994"/>
    <w:rsid w:val="00836A51"/>
    <w:rsid w:val="00836A93"/>
    <w:rsid w:val="00836C46"/>
    <w:rsid w:val="00836CF9"/>
    <w:rsid w:val="00836FC4"/>
    <w:rsid w:val="00837AF1"/>
    <w:rsid w:val="00837D2C"/>
    <w:rsid w:val="00837F7E"/>
    <w:rsid w:val="0084061D"/>
    <w:rsid w:val="00841166"/>
    <w:rsid w:val="00841326"/>
    <w:rsid w:val="00841365"/>
    <w:rsid w:val="00841D06"/>
    <w:rsid w:val="00842372"/>
    <w:rsid w:val="00843082"/>
    <w:rsid w:val="00843A89"/>
    <w:rsid w:val="00845B44"/>
    <w:rsid w:val="00846C27"/>
    <w:rsid w:val="00846C94"/>
    <w:rsid w:val="00846EDC"/>
    <w:rsid w:val="008478BF"/>
    <w:rsid w:val="008479C6"/>
    <w:rsid w:val="00847A57"/>
    <w:rsid w:val="00847CCE"/>
    <w:rsid w:val="0085096E"/>
    <w:rsid w:val="00850AC6"/>
    <w:rsid w:val="008516A5"/>
    <w:rsid w:val="00851C5C"/>
    <w:rsid w:val="0085273E"/>
    <w:rsid w:val="00852776"/>
    <w:rsid w:val="00852A4C"/>
    <w:rsid w:val="00853A12"/>
    <w:rsid w:val="00853A99"/>
    <w:rsid w:val="00854018"/>
    <w:rsid w:val="008541C5"/>
    <w:rsid w:val="00855600"/>
    <w:rsid w:val="00856202"/>
    <w:rsid w:val="008566DF"/>
    <w:rsid w:val="00856A1D"/>
    <w:rsid w:val="0085711E"/>
    <w:rsid w:val="0085745D"/>
    <w:rsid w:val="0085759E"/>
    <w:rsid w:val="008600A0"/>
    <w:rsid w:val="0086021F"/>
    <w:rsid w:val="0086065C"/>
    <w:rsid w:val="0086066C"/>
    <w:rsid w:val="00862923"/>
    <w:rsid w:val="00862C4C"/>
    <w:rsid w:val="00863F31"/>
    <w:rsid w:val="0086482B"/>
    <w:rsid w:val="00865FC4"/>
    <w:rsid w:val="00866203"/>
    <w:rsid w:val="008673B5"/>
    <w:rsid w:val="00867BD2"/>
    <w:rsid w:val="00867D5E"/>
    <w:rsid w:val="00867F4E"/>
    <w:rsid w:val="008703D8"/>
    <w:rsid w:val="00870637"/>
    <w:rsid w:val="00870BE9"/>
    <w:rsid w:val="00871551"/>
    <w:rsid w:val="00873C96"/>
    <w:rsid w:val="00875363"/>
    <w:rsid w:val="00875377"/>
    <w:rsid w:val="00876741"/>
    <w:rsid w:val="00877278"/>
    <w:rsid w:val="008772D2"/>
    <w:rsid w:val="00877A59"/>
    <w:rsid w:val="00880183"/>
    <w:rsid w:val="00880AAD"/>
    <w:rsid w:val="00881146"/>
    <w:rsid w:val="00881499"/>
    <w:rsid w:val="00882328"/>
    <w:rsid w:val="00882C3F"/>
    <w:rsid w:val="00882DCB"/>
    <w:rsid w:val="00883972"/>
    <w:rsid w:val="00884352"/>
    <w:rsid w:val="00884B17"/>
    <w:rsid w:val="00884FD4"/>
    <w:rsid w:val="0088571C"/>
    <w:rsid w:val="00885E6C"/>
    <w:rsid w:val="008872E2"/>
    <w:rsid w:val="0088792F"/>
    <w:rsid w:val="00887A0C"/>
    <w:rsid w:val="00891B4D"/>
    <w:rsid w:val="00893079"/>
    <w:rsid w:val="008930C7"/>
    <w:rsid w:val="0089378E"/>
    <w:rsid w:val="008937E0"/>
    <w:rsid w:val="00893E1E"/>
    <w:rsid w:val="00894E48"/>
    <w:rsid w:val="0089527A"/>
    <w:rsid w:val="008952DC"/>
    <w:rsid w:val="00895616"/>
    <w:rsid w:val="00895643"/>
    <w:rsid w:val="008A031B"/>
    <w:rsid w:val="008A0408"/>
    <w:rsid w:val="008A0B9A"/>
    <w:rsid w:val="008A1040"/>
    <w:rsid w:val="008A2F07"/>
    <w:rsid w:val="008A3017"/>
    <w:rsid w:val="008A30E3"/>
    <w:rsid w:val="008A4301"/>
    <w:rsid w:val="008A46CE"/>
    <w:rsid w:val="008A47DF"/>
    <w:rsid w:val="008A494D"/>
    <w:rsid w:val="008A50D6"/>
    <w:rsid w:val="008A5685"/>
    <w:rsid w:val="008A5A45"/>
    <w:rsid w:val="008A62F7"/>
    <w:rsid w:val="008A6710"/>
    <w:rsid w:val="008A6B0A"/>
    <w:rsid w:val="008A74DE"/>
    <w:rsid w:val="008B08DF"/>
    <w:rsid w:val="008B098A"/>
    <w:rsid w:val="008B0C4A"/>
    <w:rsid w:val="008B1460"/>
    <w:rsid w:val="008B2787"/>
    <w:rsid w:val="008B2962"/>
    <w:rsid w:val="008B2C5C"/>
    <w:rsid w:val="008B4327"/>
    <w:rsid w:val="008B4ED5"/>
    <w:rsid w:val="008B542A"/>
    <w:rsid w:val="008B54D7"/>
    <w:rsid w:val="008B5794"/>
    <w:rsid w:val="008B6A61"/>
    <w:rsid w:val="008B734E"/>
    <w:rsid w:val="008B7460"/>
    <w:rsid w:val="008B7B75"/>
    <w:rsid w:val="008B7C5F"/>
    <w:rsid w:val="008B7D2B"/>
    <w:rsid w:val="008C0F20"/>
    <w:rsid w:val="008C2C89"/>
    <w:rsid w:val="008C3682"/>
    <w:rsid w:val="008C36EE"/>
    <w:rsid w:val="008C3772"/>
    <w:rsid w:val="008C3A9B"/>
    <w:rsid w:val="008C4250"/>
    <w:rsid w:val="008C4C06"/>
    <w:rsid w:val="008C4C13"/>
    <w:rsid w:val="008C5933"/>
    <w:rsid w:val="008C5C07"/>
    <w:rsid w:val="008C5F78"/>
    <w:rsid w:val="008C6174"/>
    <w:rsid w:val="008C64D6"/>
    <w:rsid w:val="008C69A6"/>
    <w:rsid w:val="008C69F3"/>
    <w:rsid w:val="008C6B15"/>
    <w:rsid w:val="008C6BDC"/>
    <w:rsid w:val="008C768F"/>
    <w:rsid w:val="008C7AD3"/>
    <w:rsid w:val="008C7F53"/>
    <w:rsid w:val="008D0F54"/>
    <w:rsid w:val="008D13E6"/>
    <w:rsid w:val="008D2164"/>
    <w:rsid w:val="008D2AAC"/>
    <w:rsid w:val="008D2F80"/>
    <w:rsid w:val="008D3465"/>
    <w:rsid w:val="008D359F"/>
    <w:rsid w:val="008D4AC1"/>
    <w:rsid w:val="008D4B36"/>
    <w:rsid w:val="008D673C"/>
    <w:rsid w:val="008D7CD8"/>
    <w:rsid w:val="008E0BAE"/>
    <w:rsid w:val="008E12DB"/>
    <w:rsid w:val="008E28A9"/>
    <w:rsid w:val="008E2969"/>
    <w:rsid w:val="008E3475"/>
    <w:rsid w:val="008E357A"/>
    <w:rsid w:val="008E3761"/>
    <w:rsid w:val="008E3C55"/>
    <w:rsid w:val="008E4045"/>
    <w:rsid w:val="008E45F1"/>
    <w:rsid w:val="008E58AD"/>
    <w:rsid w:val="008E6008"/>
    <w:rsid w:val="008E6351"/>
    <w:rsid w:val="008E64D0"/>
    <w:rsid w:val="008E6B0E"/>
    <w:rsid w:val="008E6E8F"/>
    <w:rsid w:val="008F0A8E"/>
    <w:rsid w:val="008F2DD3"/>
    <w:rsid w:val="008F3F05"/>
    <w:rsid w:val="008F48D1"/>
    <w:rsid w:val="008F4F7E"/>
    <w:rsid w:val="008F5816"/>
    <w:rsid w:val="008F6BA6"/>
    <w:rsid w:val="008F7171"/>
    <w:rsid w:val="008F72F9"/>
    <w:rsid w:val="00900A41"/>
    <w:rsid w:val="00900AD1"/>
    <w:rsid w:val="009010DC"/>
    <w:rsid w:val="00901D0C"/>
    <w:rsid w:val="00902F6C"/>
    <w:rsid w:val="009030E4"/>
    <w:rsid w:val="009032AE"/>
    <w:rsid w:val="0090340D"/>
    <w:rsid w:val="00903D00"/>
    <w:rsid w:val="009043EB"/>
    <w:rsid w:val="00904B65"/>
    <w:rsid w:val="0090534A"/>
    <w:rsid w:val="00905574"/>
    <w:rsid w:val="009056BE"/>
    <w:rsid w:val="0090572B"/>
    <w:rsid w:val="00905DD3"/>
    <w:rsid w:val="00905F9A"/>
    <w:rsid w:val="00906210"/>
    <w:rsid w:val="009067A0"/>
    <w:rsid w:val="00906C6A"/>
    <w:rsid w:val="00906CED"/>
    <w:rsid w:val="00906E26"/>
    <w:rsid w:val="00907140"/>
    <w:rsid w:val="00907E65"/>
    <w:rsid w:val="009113B7"/>
    <w:rsid w:val="00912455"/>
    <w:rsid w:val="00912C0B"/>
    <w:rsid w:val="00913263"/>
    <w:rsid w:val="00913684"/>
    <w:rsid w:val="009138C8"/>
    <w:rsid w:val="00913A02"/>
    <w:rsid w:val="00913AE1"/>
    <w:rsid w:val="009148FA"/>
    <w:rsid w:val="0091564C"/>
    <w:rsid w:val="00915A2D"/>
    <w:rsid w:val="009166A0"/>
    <w:rsid w:val="00916FEB"/>
    <w:rsid w:val="009217F1"/>
    <w:rsid w:val="009223EA"/>
    <w:rsid w:val="00923502"/>
    <w:rsid w:val="009255D2"/>
    <w:rsid w:val="00925AA6"/>
    <w:rsid w:val="00925C98"/>
    <w:rsid w:val="00926099"/>
    <w:rsid w:val="00926BD2"/>
    <w:rsid w:val="00926BE5"/>
    <w:rsid w:val="00927075"/>
    <w:rsid w:val="00930178"/>
    <w:rsid w:val="00930264"/>
    <w:rsid w:val="00931846"/>
    <w:rsid w:val="00932468"/>
    <w:rsid w:val="00932CA8"/>
    <w:rsid w:val="009334BD"/>
    <w:rsid w:val="009335FD"/>
    <w:rsid w:val="00933A58"/>
    <w:rsid w:val="00936365"/>
    <w:rsid w:val="00936529"/>
    <w:rsid w:val="009376A4"/>
    <w:rsid w:val="009379B2"/>
    <w:rsid w:val="00940669"/>
    <w:rsid w:val="00940D12"/>
    <w:rsid w:val="009416D7"/>
    <w:rsid w:val="00941B64"/>
    <w:rsid w:val="00943080"/>
    <w:rsid w:val="00943D87"/>
    <w:rsid w:val="00943F5C"/>
    <w:rsid w:val="00944466"/>
    <w:rsid w:val="009458A3"/>
    <w:rsid w:val="0094689B"/>
    <w:rsid w:val="009468D2"/>
    <w:rsid w:val="00946D98"/>
    <w:rsid w:val="00947A32"/>
    <w:rsid w:val="00947AE1"/>
    <w:rsid w:val="009507E1"/>
    <w:rsid w:val="00950875"/>
    <w:rsid w:val="00950A11"/>
    <w:rsid w:val="00950C8D"/>
    <w:rsid w:val="00951007"/>
    <w:rsid w:val="0095101B"/>
    <w:rsid w:val="00951F9F"/>
    <w:rsid w:val="00952126"/>
    <w:rsid w:val="00952462"/>
    <w:rsid w:val="00952A93"/>
    <w:rsid w:val="00952D66"/>
    <w:rsid w:val="00953695"/>
    <w:rsid w:val="00954A82"/>
    <w:rsid w:val="00954C0D"/>
    <w:rsid w:val="0095541E"/>
    <w:rsid w:val="0095567C"/>
    <w:rsid w:val="0095584D"/>
    <w:rsid w:val="00955AAA"/>
    <w:rsid w:val="00957F9E"/>
    <w:rsid w:val="00960E02"/>
    <w:rsid w:val="009619FC"/>
    <w:rsid w:val="00962263"/>
    <w:rsid w:val="0096230E"/>
    <w:rsid w:val="00963380"/>
    <w:rsid w:val="00963BDC"/>
    <w:rsid w:val="00963BF1"/>
    <w:rsid w:val="00963C14"/>
    <w:rsid w:val="0096409F"/>
    <w:rsid w:val="009642C4"/>
    <w:rsid w:val="00965080"/>
    <w:rsid w:val="00965718"/>
    <w:rsid w:val="00965CA1"/>
    <w:rsid w:val="00966293"/>
    <w:rsid w:val="00967090"/>
    <w:rsid w:val="009674E2"/>
    <w:rsid w:val="009678F3"/>
    <w:rsid w:val="009712F1"/>
    <w:rsid w:val="009725A2"/>
    <w:rsid w:val="00972D39"/>
    <w:rsid w:val="00972DC7"/>
    <w:rsid w:val="009733C8"/>
    <w:rsid w:val="009738FE"/>
    <w:rsid w:val="00973DF1"/>
    <w:rsid w:val="0097456C"/>
    <w:rsid w:val="00974691"/>
    <w:rsid w:val="00974F55"/>
    <w:rsid w:val="009756B0"/>
    <w:rsid w:val="0098025D"/>
    <w:rsid w:val="00980456"/>
    <w:rsid w:val="0098198C"/>
    <w:rsid w:val="00981B41"/>
    <w:rsid w:val="0098228C"/>
    <w:rsid w:val="00982D53"/>
    <w:rsid w:val="00983191"/>
    <w:rsid w:val="00984D95"/>
    <w:rsid w:val="00985E12"/>
    <w:rsid w:val="00986719"/>
    <w:rsid w:val="00986B44"/>
    <w:rsid w:val="00986F45"/>
    <w:rsid w:val="00987738"/>
    <w:rsid w:val="00987C00"/>
    <w:rsid w:val="00990FD4"/>
    <w:rsid w:val="00991CF5"/>
    <w:rsid w:val="009922E4"/>
    <w:rsid w:val="00993DBC"/>
    <w:rsid w:val="00994485"/>
    <w:rsid w:val="00994B09"/>
    <w:rsid w:val="00994CE8"/>
    <w:rsid w:val="0099506C"/>
    <w:rsid w:val="00995C20"/>
    <w:rsid w:val="009960E4"/>
    <w:rsid w:val="00996A15"/>
    <w:rsid w:val="00996E50"/>
    <w:rsid w:val="0099760B"/>
    <w:rsid w:val="00997B9D"/>
    <w:rsid w:val="009A08CD"/>
    <w:rsid w:val="009A0C96"/>
    <w:rsid w:val="009A1A8B"/>
    <w:rsid w:val="009A1F57"/>
    <w:rsid w:val="009A2F8F"/>
    <w:rsid w:val="009A34A5"/>
    <w:rsid w:val="009A35C1"/>
    <w:rsid w:val="009A3967"/>
    <w:rsid w:val="009A3D22"/>
    <w:rsid w:val="009A4398"/>
    <w:rsid w:val="009A4665"/>
    <w:rsid w:val="009A54FE"/>
    <w:rsid w:val="009A5F1C"/>
    <w:rsid w:val="009A603A"/>
    <w:rsid w:val="009A6130"/>
    <w:rsid w:val="009A62BE"/>
    <w:rsid w:val="009A6418"/>
    <w:rsid w:val="009A72F6"/>
    <w:rsid w:val="009A7CA2"/>
    <w:rsid w:val="009A7DD8"/>
    <w:rsid w:val="009B06D5"/>
    <w:rsid w:val="009B0FD6"/>
    <w:rsid w:val="009B1303"/>
    <w:rsid w:val="009B1630"/>
    <w:rsid w:val="009B18BB"/>
    <w:rsid w:val="009B1D44"/>
    <w:rsid w:val="009B20AE"/>
    <w:rsid w:val="009B2358"/>
    <w:rsid w:val="009B32F9"/>
    <w:rsid w:val="009B3342"/>
    <w:rsid w:val="009B354E"/>
    <w:rsid w:val="009B521C"/>
    <w:rsid w:val="009B68A2"/>
    <w:rsid w:val="009B6D11"/>
    <w:rsid w:val="009B6D1E"/>
    <w:rsid w:val="009B71EB"/>
    <w:rsid w:val="009B73CE"/>
    <w:rsid w:val="009B7824"/>
    <w:rsid w:val="009B7827"/>
    <w:rsid w:val="009C0795"/>
    <w:rsid w:val="009C0F4A"/>
    <w:rsid w:val="009C174E"/>
    <w:rsid w:val="009C1D3D"/>
    <w:rsid w:val="009C33B9"/>
    <w:rsid w:val="009C3833"/>
    <w:rsid w:val="009C45A4"/>
    <w:rsid w:val="009C48F1"/>
    <w:rsid w:val="009C5883"/>
    <w:rsid w:val="009C58A5"/>
    <w:rsid w:val="009C7924"/>
    <w:rsid w:val="009C7A02"/>
    <w:rsid w:val="009D0008"/>
    <w:rsid w:val="009D040B"/>
    <w:rsid w:val="009D0BB9"/>
    <w:rsid w:val="009D0F2D"/>
    <w:rsid w:val="009D13FF"/>
    <w:rsid w:val="009D180A"/>
    <w:rsid w:val="009D26B2"/>
    <w:rsid w:val="009D2714"/>
    <w:rsid w:val="009D2D55"/>
    <w:rsid w:val="009D3718"/>
    <w:rsid w:val="009D3DB9"/>
    <w:rsid w:val="009D4308"/>
    <w:rsid w:val="009D5847"/>
    <w:rsid w:val="009D5F61"/>
    <w:rsid w:val="009D6A2D"/>
    <w:rsid w:val="009D73D5"/>
    <w:rsid w:val="009D74FE"/>
    <w:rsid w:val="009E0280"/>
    <w:rsid w:val="009E0FC6"/>
    <w:rsid w:val="009E0FD4"/>
    <w:rsid w:val="009E0FD6"/>
    <w:rsid w:val="009E1188"/>
    <w:rsid w:val="009E175E"/>
    <w:rsid w:val="009E1A76"/>
    <w:rsid w:val="009E1E93"/>
    <w:rsid w:val="009E1FE0"/>
    <w:rsid w:val="009E2FAF"/>
    <w:rsid w:val="009E340C"/>
    <w:rsid w:val="009E48E7"/>
    <w:rsid w:val="009E5310"/>
    <w:rsid w:val="009E57E4"/>
    <w:rsid w:val="009E5A1B"/>
    <w:rsid w:val="009E5FA5"/>
    <w:rsid w:val="009E606F"/>
    <w:rsid w:val="009E60F1"/>
    <w:rsid w:val="009E61D0"/>
    <w:rsid w:val="009E673C"/>
    <w:rsid w:val="009E7FA7"/>
    <w:rsid w:val="009F016A"/>
    <w:rsid w:val="009F0A68"/>
    <w:rsid w:val="009F1260"/>
    <w:rsid w:val="009F163C"/>
    <w:rsid w:val="009F2D81"/>
    <w:rsid w:val="009F3BD2"/>
    <w:rsid w:val="009F3CB6"/>
    <w:rsid w:val="009F4455"/>
    <w:rsid w:val="009F48C8"/>
    <w:rsid w:val="009F54D5"/>
    <w:rsid w:val="009F5684"/>
    <w:rsid w:val="009F679C"/>
    <w:rsid w:val="009F6C4C"/>
    <w:rsid w:val="009F781D"/>
    <w:rsid w:val="009F7E2B"/>
    <w:rsid w:val="00A016C0"/>
    <w:rsid w:val="00A02502"/>
    <w:rsid w:val="00A02933"/>
    <w:rsid w:val="00A03378"/>
    <w:rsid w:val="00A03934"/>
    <w:rsid w:val="00A03FE3"/>
    <w:rsid w:val="00A040DD"/>
    <w:rsid w:val="00A05F7E"/>
    <w:rsid w:val="00A06303"/>
    <w:rsid w:val="00A064B5"/>
    <w:rsid w:val="00A0650D"/>
    <w:rsid w:val="00A068AD"/>
    <w:rsid w:val="00A069B5"/>
    <w:rsid w:val="00A06C8C"/>
    <w:rsid w:val="00A06DDA"/>
    <w:rsid w:val="00A103B0"/>
    <w:rsid w:val="00A111DD"/>
    <w:rsid w:val="00A11D95"/>
    <w:rsid w:val="00A11E56"/>
    <w:rsid w:val="00A12790"/>
    <w:rsid w:val="00A13849"/>
    <w:rsid w:val="00A13CDB"/>
    <w:rsid w:val="00A14516"/>
    <w:rsid w:val="00A14DAF"/>
    <w:rsid w:val="00A14F6F"/>
    <w:rsid w:val="00A15291"/>
    <w:rsid w:val="00A1604B"/>
    <w:rsid w:val="00A16455"/>
    <w:rsid w:val="00A16D3B"/>
    <w:rsid w:val="00A16F86"/>
    <w:rsid w:val="00A208A8"/>
    <w:rsid w:val="00A20FB8"/>
    <w:rsid w:val="00A20FF9"/>
    <w:rsid w:val="00A21724"/>
    <w:rsid w:val="00A21A51"/>
    <w:rsid w:val="00A21DCE"/>
    <w:rsid w:val="00A23A80"/>
    <w:rsid w:val="00A241EE"/>
    <w:rsid w:val="00A2575C"/>
    <w:rsid w:val="00A25A4D"/>
    <w:rsid w:val="00A26AF2"/>
    <w:rsid w:val="00A26E1E"/>
    <w:rsid w:val="00A27279"/>
    <w:rsid w:val="00A30055"/>
    <w:rsid w:val="00A30C0A"/>
    <w:rsid w:val="00A30E1B"/>
    <w:rsid w:val="00A3102B"/>
    <w:rsid w:val="00A31F70"/>
    <w:rsid w:val="00A3213C"/>
    <w:rsid w:val="00A324AA"/>
    <w:rsid w:val="00A329A8"/>
    <w:rsid w:val="00A32CDD"/>
    <w:rsid w:val="00A3319B"/>
    <w:rsid w:val="00A3389E"/>
    <w:rsid w:val="00A341AD"/>
    <w:rsid w:val="00A34FD1"/>
    <w:rsid w:val="00A35756"/>
    <w:rsid w:val="00A35EC7"/>
    <w:rsid w:val="00A36074"/>
    <w:rsid w:val="00A36E77"/>
    <w:rsid w:val="00A3725A"/>
    <w:rsid w:val="00A400F7"/>
    <w:rsid w:val="00A41252"/>
    <w:rsid w:val="00A4149F"/>
    <w:rsid w:val="00A416B6"/>
    <w:rsid w:val="00A416CB"/>
    <w:rsid w:val="00A41971"/>
    <w:rsid w:val="00A420F0"/>
    <w:rsid w:val="00A424ED"/>
    <w:rsid w:val="00A43056"/>
    <w:rsid w:val="00A432FE"/>
    <w:rsid w:val="00A4361A"/>
    <w:rsid w:val="00A43DD6"/>
    <w:rsid w:val="00A43FA1"/>
    <w:rsid w:val="00A4412B"/>
    <w:rsid w:val="00A446E3"/>
    <w:rsid w:val="00A44B66"/>
    <w:rsid w:val="00A44D3F"/>
    <w:rsid w:val="00A469DB"/>
    <w:rsid w:val="00A46ABC"/>
    <w:rsid w:val="00A46E4D"/>
    <w:rsid w:val="00A51A9F"/>
    <w:rsid w:val="00A51C13"/>
    <w:rsid w:val="00A51CDA"/>
    <w:rsid w:val="00A52DFF"/>
    <w:rsid w:val="00A54971"/>
    <w:rsid w:val="00A54DB5"/>
    <w:rsid w:val="00A553E9"/>
    <w:rsid w:val="00A55718"/>
    <w:rsid w:val="00A5582E"/>
    <w:rsid w:val="00A56256"/>
    <w:rsid w:val="00A56492"/>
    <w:rsid w:val="00A577BF"/>
    <w:rsid w:val="00A6046E"/>
    <w:rsid w:val="00A613B9"/>
    <w:rsid w:val="00A613C1"/>
    <w:rsid w:val="00A6163F"/>
    <w:rsid w:val="00A618C5"/>
    <w:rsid w:val="00A61AA7"/>
    <w:rsid w:val="00A62AD0"/>
    <w:rsid w:val="00A62FE2"/>
    <w:rsid w:val="00A63C6C"/>
    <w:rsid w:val="00A63CD0"/>
    <w:rsid w:val="00A64778"/>
    <w:rsid w:val="00A64DAD"/>
    <w:rsid w:val="00A65469"/>
    <w:rsid w:val="00A65907"/>
    <w:rsid w:val="00A65F39"/>
    <w:rsid w:val="00A66B9B"/>
    <w:rsid w:val="00A66D89"/>
    <w:rsid w:val="00A67B83"/>
    <w:rsid w:val="00A67CBF"/>
    <w:rsid w:val="00A700CD"/>
    <w:rsid w:val="00A70641"/>
    <w:rsid w:val="00A70CD0"/>
    <w:rsid w:val="00A71516"/>
    <w:rsid w:val="00A71DBB"/>
    <w:rsid w:val="00A721FF"/>
    <w:rsid w:val="00A725EF"/>
    <w:rsid w:val="00A73390"/>
    <w:rsid w:val="00A73C6B"/>
    <w:rsid w:val="00A73D98"/>
    <w:rsid w:val="00A73E46"/>
    <w:rsid w:val="00A74096"/>
    <w:rsid w:val="00A740CF"/>
    <w:rsid w:val="00A74330"/>
    <w:rsid w:val="00A755C4"/>
    <w:rsid w:val="00A75BE3"/>
    <w:rsid w:val="00A7684A"/>
    <w:rsid w:val="00A77241"/>
    <w:rsid w:val="00A80AAE"/>
    <w:rsid w:val="00A80EC0"/>
    <w:rsid w:val="00A81BD2"/>
    <w:rsid w:val="00A81EFF"/>
    <w:rsid w:val="00A821CB"/>
    <w:rsid w:val="00A83027"/>
    <w:rsid w:val="00A83218"/>
    <w:rsid w:val="00A83B0E"/>
    <w:rsid w:val="00A83DBE"/>
    <w:rsid w:val="00A845ED"/>
    <w:rsid w:val="00A847DD"/>
    <w:rsid w:val="00A84DAC"/>
    <w:rsid w:val="00A8523D"/>
    <w:rsid w:val="00A8578A"/>
    <w:rsid w:val="00A85CEA"/>
    <w:rsid w:val="00A86BDC"/>
    <w:rsid w:val="00A86FE5"/>
    <w:rsid w:val="00A870B5"/>
    <w:rsid w:val="00A870ED"/>
    <w:rsid w:val="00A8727A"/>
    <w:rsid w:val="00A872AE"/>
    <w:rsid w:val="00A8788B"/>
    <w:rsid w:val="00A87CD9"/>
    <w:rsid w:val="00A901FD"/>
    <w:rsid w:val="00A90C4E"/>
    <w:rsid w:val="00A91084"/>
    <w:rsid w:val="00A9133F"/>
    <w:rsid w:val="00A919B2"/>
    <w:rsid w:val="00A91BD0"/>
    <w:rsid w:val="00A92DE9"/>
    <w:rsid w:val="00A92FF4"/>
    <w:rsid w:val="00A93616"/>
    <w:rsid w:val="00A9363F"/>
    <w:rsid w:val="00A93C13"/>
    <w:rsid w:val="00A93EFC"/>
    <w:rsid w:val="00A94256"/>
    <w:rsid w:val="00A94382"/>
    <w:rsid w:val="00A94CF8"/>
    <w:rsid w:val="00A954CF"/>
    <w:rsid w:val="00A963FA"/>
    <w:rsid w:val="00A97107"/>
    <w:rsid w:val="00A97F9B"/>
    <w:rsid w:val="00AA067D"/>
    <w:rsid w:val="00AA15E0"/>
    <w:rsid w:val="00AA19E0"/>
    <w:rsid w:val="00AA1CE3"/>
    <w:rsid w:val="00AA2001"/>
    <w:rsid w:val="00AA2379"/>
    <w:rsid w:val="00AA26FF"/>
    <w:rsid w:val="00AA285F"/>
    <w:rsid w:val="00AA2B76"/>
    <w:rsid w:val="00AA2DEE"/>
    <w:rsid w:val="00AA334F"/>
    <w:rsid w:val="00AA3EDE"/>
    <w:rsid w:val="00AA5072"/>
    <w:rsid w:val="00AA62FA"/>
    <w:rsid w:val="00AA6AE5"/>
    <w:rsid w:val="00AA6C81"/>
    <w:rsid w:val="00AA6F04"/>
    <w:rsid w:val="00AA725F"/>
    <w:rsid w:val="00AA737D"/>
    <w:rsid w:val="00AA7670"/>
    <w:rsid w:val="00AA7C64"/>
    <w:rsid w:val="00AB100E"/>
    <w:rsid w:val="00AB2555"/>
    <w:rsid w:val="00AB32FE"/>
    <w:rsid w:val="00AB3697"/>
    <w:rsid w:val="00AB417D"/>
    <w:rsid w:val="00AB507F"/>
    <w:rsid w:val="00AB5505"/>
    <w:rsid w:val="00AB5DC6"/>
    <w:rsid w:val="00AB6D96"/>
    <w:rsid w:val="00AB6DD0"/>
    <w:rsid w:val="00AB6F1C"/>
    <w:rsid w:val="00AB76EE"/>
    <w:rsid w:val="00AC0437"/>
    <w:rsid w:val="00AC1D87"/>
    <w:rsid w:val="00AC21F8"/>
    <w:rsid w:val="00AC561B"/>
    <w:rsid w:val="00AC69B0"/>
    <w:rsid w:val="00AC75C1"/>
    <w:rsid w:val="00AC7C6D"/>
    <w:rsid w:val="00AD0FAF"/>
    <w:rsid w:val="00AD1A80"/>
    <w:rsid w:val="00AD1B51"/>
    <w:rsid w:val="00AD2079"/>
    <w:rsid w:val="00AD2B3E"/>
    <w:rsid w:val="00AD2F58"/>
    <w:rsid w:val="00AD3C94"/>
    <w:rsid w:val="00AD3DF0"/>
    <w:rsid w:val="00AD42F3"/>
    <w:rsid w:val="00AD55A0"/>
    <w:rsid w:val="00AD5864"/>
    <w:rsid w:val="00AD601B"/>
    <w:rsid w:val="00AD6253"/>
    <w:rsid w:val="00AD6497"/>
    <w:rsid w:val="00AD7E35"/>
    <w:rsid w:val="00AE0D5D"/>
    <w:rsid w:val="00AE0D60"/>
    <w:rsid w:val="00AE1C44"/>
    <w:rsid w:val="00AE1E97"/>
    <w:rsid w:val="00AE2113"/>
    <w:rsid w:val="00AE216E"/>
    <w:rsid w:val="00AE2F7D"/>
    <w:rsid w:val="00AE38A2"/>
    <w:rsid w:val="00AE4522"/>
    <w:rsid w:val="00AE5CDF"/>
    <w:rsid w:val="00AE5D6D"/>
    <w:rsid w:val="00AE624F"/>
    <w:rsid w:val="00AE68A5"/>
    <w:rsid w:val="00AE7443"/>
    <w:rsid w:val="00AE784C"/>
    <w:rsid w:val="00AF03DC"/>
    <w:rsid w:val="00AF0578"/>
    <w:rsid w:val="00AF0887"/>
    <w:rsid w:val="00AF0AF5"/>
    <w:rsid w:val="00AF162A"/>
    <w:rsid w:val="00AF1EDC"/>
    <w:rsid w:val="00AF2A1A"/>
    <w:rsid w:val="00AF31F4"/>
    <w:rsid w:val="00AF395B"/>
    <w:rsid w:val="00AF3A1C"/>
    <w:rsid w:val="00AF53C9"/>
    <w:rsid w:val="00AF545E"/>
    <w:rsid w:val="00AF6666"/>
    <w:rsid w:val="00AF6D08"/>
    <w:rsid w:val="00AF6FA6"/>
    <w:rsid w:val="00AF7D55"/>
    <w:rsid w:val="00AF7E36"/>
    <w:rsid w:val="00B004BA"/>
    <w:rsid w:val="00B0271B"/>
    <w:rsid w:val="00B03D8D"/>
    <w:rsid w:val="00B03E04"/>
    <w:rsid w:val="00B03F59"/>
    <w:rsid w:val="00B056F3"/>
    <w:rsid w:val="00B060E3"/>
    <w:rsid w:val="00B06460"/>
    <w:rsid w:val="00B0659C"/>
    <w:rsid w:val="00B076F4"/>
    <w:rsid w:val="00B102B6"/>
    <w:rsid w:val="00B10422"/>
    <w:rsid w:val="00B107E7"/>
    <w:rsid w:val="00B12854"/>
    <w:rsid w:val="00B14EA7"/>
    <w:rsid w:val="00B1524A"/>
    <w:rsid w:val="00B15D03"/>
    <w:rsid w:val="00B16330"/>
    <w:rsid w:val="00B171CE"/>
    <w:rsid w:val="00B171D2"/>
    <w:rsid w:val="00B17AF4"/>
    <w:rsid w:val="00B17CA2"/>
    <w:rsid w:val="00B2078B"/>
    <w:rsid w:val="00B2088F"/>
    <w:rsid w:val="00B2109E"/>
    <w:rsid w:val="00B213A0"/>
    <w:rsid w:val="00B235CA"/>
    <w:rsid w:val="00B2425D"/>
    <w:rsid w:val="00B25ED7"/>
    <w:rsid w:val="00B260A6"/>
    <w:rsid w:val="00B26114"/>
    <w:rsid w:val="00B27BD2"/>
    <w:rsid w:val="00B307CB"/>
    <w:rsid w:val="00B30B70"/>
    <w:rsid w:val="00B30D13"/>
    <w:rsid w:val="00B313D7"/>
    <w:rsid w:val="00B315C8"/>
    <w:rsid w:val="00B31891"/>
    <w:rsid w:val="00B31ABD"/>
    <w:rsid w:val="00B31F9D"/>
    <w:rsid w:val="00B32829"/>
    <w:rsid w:val="00B32975"/>
    <w:rsid w:val="00B32CA3"/>
    <w:rsid w:val="00B335AB"/>
    <w:rsid w:val="00B33DD4"/>
    <w:rsid w:val="00B34BFD"/>
    <w:rsid w:val="00B34C22"/>
    <w:rsid w:val="00B34DD0"/>
    <w:rsid w:val="00B353AC"/>
    <w:rsid w:val="00B36254"/>
    <w:rsid w:val="00B364AE"/>
    <w:rsid w:val="00B37610"/>
    <w:rsid w:val="00B37C52"/>
    <w:rsid w:val="00B40BD7"/>
    <w:rsid w:val="00B41560"/>
    <w:rsid w:val="00B42470"/>
    <w:rsid w:val="00B42A78"/>
    <w:rsid w:val="00B42CBA"/>
    <w:rsid w:val="00B430FB"/>
    <w:rsid w:val="00B431E4"/>
    <w:rsid w:val="00B449D3"/>
    <w:rsid w:val="00B45738"/>
    <w:rsid w:val="00B459D5"/>
    <w:rsid w:val="00B470C4"/>
    <w:rsid w:val="00B47118"/>
    <w:rsid w:val="00B477F3"/>
    <w:rsid w:val="00B51614"/>
    <w:rsid w:val="00B51DE2"/>
    <w:rsid w:val="00B51FCD"/>
    <w:rsid w:val="00B54335"/>
    <w:rsid w:val="00B54695"/>
    <w:rsid w:val="00B54964"/>
    <w:rsid w:val="00B55686"/>
    <w:rsid w:val="00B55AEF"/>
    <w:rsid w:val="00B55C93"/>
    <w:rsid w:val="00B55D59"/>
    <w:rsid w:val="00B5639C"/>
    <w:rsid w:val="00B5738B"/>
    <w:rsid w:val="00B578E0"/>
    <w:rsid w:val="00B57952"/>
    <w:rsid w:val="00B603F3"/>
    <w:rsid w:val="00B6056C"/>
    <w:rsid w:val="00B61000"/>
    <w:rsid w:val="00B61460"/>
    <w:rsid w:val="00B61C9A"/>
    <w:rsid w:val="00B6482E"/>
    <w:rsid w:val="00B666BE"/>
    <w:rsid w:val="00B669F3"/>
    <w:rsid w:val="00B66A91"/>
    <w:rsid w:val="00B67B82"/>
    <w:rsid w:val="00B703B9"/>
    <w:rsid w:val="00B70B91"/>
    <w:rsid w:val="00B70FE2"/>
    <w:rsid w:val="00B7329D"/>
    <w:rsid w:val="00B73B93"/>
    <w:rsid w:val="00B73DF4"/>
    <w:rsid w:val="00B741C6"/>
    <w:rsid w:val="00B74605"/>
    <w:rsid w:val="00B748D3"/>
    <w:rsid w:val="00B75417"/>
    <w:rsid w:val="00B75E59"/>
    <w:rsid w:val="00B77C89"/>
    <w:rsid w:val="00B802B0"/>
    <w:rsid w:val="00B80463"/>
    <w:rsid w:val="00B80749"/>
    <w:rsid w:val="00B80767"/>
    <w:rsid w:val="00B80872"/>
    <w:rsid w:val="00B80AC8"/>
    <w:rsid w:val="00B80D66"/>
    <w:rsid w:val="00B80DA3"/>
    <w:rsid w:val="00B81114"/>
    <w:rsid w:val="00B81A6A"/>
    <w:rsid w:val="00B81CF9"/>
    <w:rsid w:val="00B81D80"/>
    <w:rsid w:val="00B8216F"/>
    <w:rsid w:val="00B83833"/>
    <w:rsid w:val="00B83B12"/>
    <w:rsid w:val="00B84397"/>
    <w:rsid w:val="00B8465F"/>
    <w:rsid w:val="00B8575E"/>
    <w:rsid w:val="00B86266"/>
    <w:rsid w:val="00B86AEA"/>
    <w:rsid w:val="00B86B40"/>
    <w:rsid w:val="00B87339"/>
    <w:rsid w:val="00B87584"/>
    <w:rsid w:val="00B87665"/>
    <w:rsid w:val="00B87B13"/>
    <w:rsid w:val="00B90C8E"/>
    <w:rsid w:val="00B91550"/>
    <w:rsid w:val="00B9191F"/>
    <w:rsid w:val="00B92734"/>
    <w:rsid w:val="00B93C49"/>
    <w:rsid w:val="00B94F43"/>
    <w:rsid w:val="00B95FA2"/>
    <w:rsid w:val="00B976D3"/>
    <w:rsid w:val="00B97F62"/>
    <w:rsid w:val="00BA1A87"/>
    <w:rsid w:val="00BA1F36"/>
    <w:rsid w:val="00BA2604"/>
    <w:rsid w:val="00BA2A2C"/>
    <w:rsid w:val="00BA31F4"/>
    <w:rsid w:val="00BA3275"/>
    <w:rsid w:val="00BA32D4"/>
    <w:rsid w:val="00BA41CB"/>
    <w:rsid w:val="00BA473C"/>
    <w:rsid w:val="00BA6C60"/>
    <w:rsid w:val="00BA7F43"/>
    <w:rsid w:val="00BA7FA5"/>
    <w:rsid w:val="00BB0234"/>
    <w:rsid w:val="00BB0A81"/>
    <w:rsid w:val="00BB0B64"/>
    <w:rsid w:val="00BB0BA4"/>
    <w:rsid w:val="00BB0FD9"/>
    <w:rsid w:val="00BB2607"/>
    <w:rsid w:val="00BB3501"/>
    <w:rsid w:val="00BB3BB8"/>
    <w:rsid w:val="00BB4197"/>
    <w:rsid w:val="00BB4258"/>
    <w:rsid w:val="00BB4670"/>
    <w:rsid w:val="00BB4FC2"/>
    <w:rsid w:val="00BB560C"/>
    <w:rsid w:val="00BB5BD7"/>
    <w:rsid w:val="00BB5DBE"/>
    <w:rsid w:val="00BB6770"/>
    <w:rsid w:val="00BB67C0"/>
    <w:rsid w:val="00BB692C"/>
    <w:rsid w:val="00BB6972"/>
    <w:rsid w:val="00BB705A"/>
    <w:rsid w:val="00BB7AB1"/>
    <w:rsid w:val="00BB7B92"/>
    <w:rsid w:val="00BC0338"/>
    <w:rsid w:val="00BC04AC"/>
    <w:rsid w:val="00BC0502"/>
    <w:rsid w:val="00BC08D2"/>
    <w:rsid w:val="00BC1296"/>
    <w:rsid w:val="00BC1D43"/>
    <w:rsid w:val="00BC22A6"/>
    <w:rsid w:val="00BC24D1"/>
    <w:rsid w:val="00BC3C30"/>
    <w:rsid w:val="00BC4489"/>
    <w:rsid w:val="00BC48FA"/>
    <w:rsid w:val="00BC4B68"/>
    <w:rsid w:val="00BC5180"/>
    <w:rsid w:val="00BC5873"/>
    <w:rsid w:val="00BC5B77"/>
    <w:rsid w:val="00BC62B5"/>
    <w:rsid w:val="00BC66F0"/>
    <w:rsid w:val="00BC72C6"/>
    <w:rsid w:val="00BC7391"/>
    <w:rsid w:val="00BC73F7"/>
    <w:rsid w:val="00BC7A71"/>
    <w:rsid w:val="00BC7CAA"/>
    <w:rsid w:val="00BD01FC"/>
    <w:rsid w:val="00BD0A12"/>
    <w:rsid w:val="00BD0C52"/>
    <w:rsid w:val="00BD15DC"/>
    <w:rsid w:val="00BD15F9"/>
    <w:rsid w:val="00BD2474"/>
    <w:rsid w:val="00BD2513"/>
    <w:rsid w:val="00BD3EE8"/>
    <w:rsid w:val="00BD3F76"/>
    <w:rsid w:val="00BD3F92"/>
    <w:rsid w:val="00BD455C"/>
    <w:rsid w:val="00BD4A39"/>
    <w:rsid w:val="00BD4CDB"/>
    <w:rsid w:val="00BD5868"/>
    <w:rsid w:val="00BD5B15"/>
    <w:rsid w:val="00BD6189"/>
    <w:rsid w:val="00BD7291"/>
    <w:rsid w:val="00BD7739"/>
    <w:rsid w:val="00BD7ACE"/>
    <w:rsid w:val="00BD7FD7"/>
    <w:rsid w:val="00BE0019"/>
    <w:rsid w:val="00BE0392"/>
    <w:rsid w:val="00BE0FF2"/>
    <w:rsid w:val="00BE2770"/>
    <w:rsid w:val="00BE29C6"/>
    <w:rsid w:val="00BE2D69"/>
    <w:rsid w:val="00BE37F4"/>
    <w:rsid w:val="00BE382E"/>
    <w:rsid w:val="00BE45A2"/>
    <w:rsid w:val="00BE4683"/>
    <w:rsid w:val="00BE519B"/>
    <w:rsid w:val="00BE57BB"/>
    <w:rsid w:val="00BE5D0C"/>
    <w:rsid w:val="00BE621E"/>
    <w:rsid w:val="00BE6278"/>
    <w:rsid w:val="00BE697C"/>
    <w:rsid w:val="00BE75BA"/>
    <w:rsid w:val="00BE7782"/>
    <w:rsid w:val="00BE79E1"/>
    <w:rsid w:val="00BE7AA1"/>
    <w:rsid w:val="00BE7BE8"/>
    <w:rsid w:val="00BF170D"/>
    <w:rsid w:val="00BF1780"/>
    <w:rsid w:val="00BF1C2D"/>
    <w:rsid w:val="00BF1F9A"/>
    <w:rsid w:val="00BF2876"/>
    <w:rsid w:val="00BF30DC"/>
    <w:rsid w:val="00BF4203"/>
    <w:rsid w:val="00BF4693"/>
    <w:rsid w:val="00BF4845"/>
    <w:rsid w:val="00BF4912"/>
    <w:rsid w:val="00BF7271"/>
    <w:rsid w:val="00BF7B82"/>
    <w:rsid w:val="00C00274"/>
    <w:rsid w:val="00C013C2"/>
    <w:rsid w:val="00C01710"/>
    <w:rsid w:val="00C01AC1"/>
    <w:rsid w:val="00C01E9B"/>
    <w:rsid w:val="00C02213"/>
    <w:rsid w:val="00C024CA"/>
    <w:rsid w:val="00C02F19"/>
    <w:rsid w:val="00C03161"/>
    <w:rsid w:val="00C04D2A"/>
    <w:rsid w:val="00C04E89"/>
    <w:rsid w:val="00C06301"/>
    <w:rsid w:val="00C06B05"/>
    <w:rsid w:val="00C06F1D"/>
    <w:rsid w:val="00C07453"/>
    <w:rsid w:val="00C10322"/>
    <w:rsid w:val="00C1037F"/>
    <w:rsid w:val="00C103F6"/>
    <w:rsid w:val="00C1095B"/>
    <w:rsid w:val="00C10F36"/>
    <w:rsid w:val="00C11356"/>
    <w:rsid w:val="00C11B0C"/>
    <w:rsid w:val="00C12881"/>
    <w:rsid w:val="00C128C2"/>
    <w:rsid w:val="00C12BE4"/>
    <w:rsid w:val="00C12FC5"/>
    <w:rsid w:val="00C1345B"/>
    <w:rsid w:val="00C13593"/>
    <w:rsid w:val="00C13DD5"/>
    <w:rsid w:val="00C13E89"/>
    <w:rsid w:val="00C1483E"/>
    <w:rsid w:val="00C14EBE"/>
    <w:rsid w:val="00C156E9"/>
    <w:rsid w:val="00C1723B"/>
    <w:rsid w:val="00C17444"/>
    <w:rsid w:val="00C175AF"/>
    <w:rsid w:val="00C17DA0"/>
    <w:rsid w:val="00C17F40"/>
    <w:rsid w:val="00C2005F"/>
    <w:rsid w:val="00C202FC"/>
    <w:rsid w:val="00C204A6"/>
    <w:rsid w:val="00C2127A"/>
    <w:rsid w:val="00C213BE"/>
    <w:rsid w:val="00C21E20"/>
    <w:rsid w:val="00C22716"/>
    <w:rsid w:val="00C23571"/>
    <w:rsid w:val="00C23C67"/>
    <w:rsid w:val="00C24012"/>
    <w:rsid w:val="00C243A4"/>
    <w:rsid w:val="00C245F3"/>
    <w:rsid w:val="00C247EF"/>
    <w:rsid w:val="00C2491B"/>
    <w:rsid w:val="00C25574"/>
    <w:rsid w:val="00C25D3A"/>
    <w:rsid w:val="00C25D69"/>
    <w:rsid w:val="00C26623"/>
    <w:rsid w:val="00C27C98"/>
    <w:rsid w:val="00C3095F"/>
    <w:rsid w:val="00C31245"/>
    <w:rsid w:val="00C31514"/>
    <w:rsid w:val="00C325CB"/>
    <w:rsid w:val="00C3287D"/>
    <w:rsid w:val="00C32DC8"/>
    <w:rsid w:val="00C33015"/>
    <w:rsid w:val="00C342FA"/>
    <w:rsid w:val="00C34D02"/>
    <w:rsid w:val="00C359D4"/>
    <w:rsid w:val="00C369CD"/>
    <w:rsid w:val="00C374A4"/>
    <w:rsid w:val="00C4033D"/>
    <w:rsid w:val="00C408D9"/>
    <w:rsid w:val="00C4190E"/>
    <w:rsid w:val="00C41D55"/>
    <w:rsid w:val="00C42092"/>
    <w:rsid w:val="00C42237"/>
    <w:rsid w:val="00C42D02"/>
    <w:rsid w:val="00C43FC6"/>
    <w:rsid w:val="00C445A2"/>
    <w:rsid w:val="00C45104"/>
    <w:rsid w:val="00C4526F"/>
    <w:rsid w:val="00C45D6D"/>
    <w:rsid w:val="00C46176"/>
    <w:rsid w:val="00C46EF5"/>
    <w:rsid w:val="00C46F6C"/>
    <w:rsid w:val="00C47D01"/>
    <w:rsid w:val="00C47E58"/>
    <w:rsid w:val="00C50005"/>
    <w:rsid w:val="00C51173"/>
    <w:rsid w:val="00C51455"/>
    <w:rsid w:val="00C5149B"/>
    <w:rsid w:val="00C51577"/>
    <w:rsid w:val="00C517D4"/>
    <w:rsid w:val="00C52C97"/>
    <w:rsid w:val="00C53117"/>
    <w:rsid w:val="00C56E8D"/>
    <w:rsid w:val="00C575E0"/>
    <w:rsid w:val="00C57A8F"/>
    <w:rsid w:val="00C57E21"/>
    <w:rsid w:val="00C60107"/>
    <w:rsid w:val="00C602CC"/>
    <w:rsid w:val="00C6245B"/>
    <w:rsid w:val="00C62E36"/>
    <w:rsid w:val="00C635D6"/>
    <w:rsid w:val="00C63DC2"/>
    <w:rsid w:val="00C64999"/>
    <w:rsid w:val="00C64FEE"/>
    <w:rsid w:val="00C65859"/>
    <w:rsid w:val="00C659F0"/>
    <w:rsid w:val="00C66177"/>
    <w:rsid w:val="00C67EF1"/>
    <w:rsid w:val="00C7120A"/>
    <w:rsid w:val="00C717BB"/>
    <w:rsid w:val="00C717CC"/>
    <w:rsid w:val="00C718BF"/>
    <w:rsid w:val="00C71DC0"/>
    <w:rsid w:val="00C721E5"/>
    <w:rsid w:val="00C72732"/>
    <w:rsid w:val="00C72863"/>
    <w:rsid w:val="00C7295B"/>
    <w:rsid w:val="00C72BC8"/>
    <w:rsid w:val="00C738ED"/>
    <w:rsid w:val="00C73EB8"/>
    <w:rsid w:val="00C73FDE"/>
    <w:rsid w:val="00C746FD"/>
    <w:rsid w:val="00C74ACF"/>
    <w:rsid w:val="00C754EE"/>
    <w:rsid w:val="00C75640"/>
    <w:rsid w:val="00C75ED2"/>
    <w:rsid w:val="00C76B18"/>
    <w:rsid w:val="00C76D13"/>
    <w:rsid w:val="00C76E46"/>
    <w:rsid w:val="00C77DA2"/>
    <w:rsid w:val="00C77EF9"/>
    <w:rsid w:val="00C809FC"/>
    <w:rsid w:val="00C8145A"/>
    <w:rsid w:val="00C824B1"/>
    <w:rsid w:val="00C824D0"/>
    <w:rsid w:val="00C82D46"/>
    <w:rsid w:val="00C83372"/>
    <w:rsid w:val="00C83419"/>
    <w:rsid w:val="00C834D5"/>
    <w:rsid w:val="00C83A43"/>
    <w:rsid w:val="00C8457F"/>
    <w:rsid w:val="00C84BD9"/>
    <w:rsid w:val="00C85795"/>
    <w:rsid w:val="00C86CF8"/>
    <w:rsid w:val="00C86D2B"/>
    <w:rsid w:val="00C86F4A"/>
    <w:rsid w:val="00C8751F"/>
    <w:rsid w:val="00C87BFB"/>
    <w:rsid w:val="00C87E32"/>
    <w:rsid w:val="00C901DC"/>
    <w:rsid w:val="00C90770"/>
    <w:rsid w:val="00C90E76"/>
    <w:rsid w:val="00C91241"/>
    <w:rsid w:val="00C913E2"/>
    <w:rsid w:val="00C92429"/>
    <w:rsid w:val="00C92601"/>
    <w:rsid w:val="00C92647"/>
    <w:rsid w:val="00C93216"/>
    <w:rsid w:val="00C9356E"/>
    <w:rsid w:val="00C9394B"/>
    <w:rsid w:val="00C94898"/>
    <w:rsid w:val="00C94C57"/>
    <w:rsid w:val="00C94EE9"/>
    <w:rsid w:val="00C959DE"/>
    <w:rsid w:val="00C959E3"/>
    <w:rsid w:val="00C95C81"/>
    <w:rsid w:val="00C95CDC"/>
    <w:rsid w:val="00C962E7"/>
    <w:rsid w:val="00C96DF5"/>
    <w:rsid w:val="00C97559"/>
    <w:rsid w:val="00CA0B88"/>
    <w:rsid w:val="00CA0BBE"/>
    <w:rsid w:val="00CA0F7E"/>
    <w:rsid w:val="00CA15CC"/>
    <w:rsid w:val="00CA1D33"/>
    <w:rsid w:val="00CA32C9"/>
    <w:rsid w:val="00CA3C1F"/>
    <w:rsid w:val="00CA4141"/>
    <w:rsid w:val="00CA52A2"/>
    <w:rsid w:val="00CA5D05"/>
    <w:rsid w:val="00CA5F71"/>
    <w:rsid w:val="00CA6034"/>
    <w:rsid w:val="00CA6B1F"/>
    <w:rsid w:val="00CA71AE"/>
    <w:rsid w:val="00CB0F44"/>
    <w:rsid w:val="00CB16FE"/>
    <w:rsid w:val="00CB1C64"/>
    <w:rsid w:val="00CB1CF5"/>
    <w:rsid w:val="00CB1D33"/>
    <w:rsid w:val="00CB30BC"/>
    <w:rsid w:val="00CB41C9"/>
    <w:rsid w:val="00CB523F"/>
    <w:rsid w:val="00CB55E4"/>
    <w:rsid w:val="00CB6326"/>
    <w:rsid w:val="00CB6609"/>
    <w:rsid w:val="00CB6C2F"/>
    <w:rsid w:val="00CB6DA1"/>
    <w:rsid w:val="00CB73B7"/>
    <w:rsid w:val="00CB74CB"/>
    <w:rsid w:val="00CB7F06"/>
    <w:rsid w:val="00CC012B"/>
    <w:rsid w:val="00CC078B"/>
    <w:rsid w:val="00CC1155"/>
    <w:rsid w:val="00CC1620"/>
    <w:rsid w:val="00CC180F"/>
    <w:rsid w:val="00CC18AA"/>
    <w:rsid w:val="00CC1DAF"/>
    <w:rsid w:val="00CC1FC7"/>
    <w:rsid w:val="00CC2011"/>
    <w:rsid w:val="00CC2424"/>
    <w:rsid w:val="00CC2B4A"/>
    <w:rsid w:val="00CC2D36"/>
    <w:rsid w:val="00CC37AD"/>
    <w:rsid w:val="00CC3D78"/>
    <w:rsid w:val="00CC476A"/>
    <w:rsid w:val="00CC746A"/>
    <w:rsid w:val="00CD0049"/>
    <w:rsid w:val="00CD0502"/>
    <w:rsid w:val="00CD0661"/>
    <w:rsid w:val="00CD0B4F"/>
    <w:rsid w:val="00CD16D9"/>
    <w:rsid w:val="00CD2013"/>
    <w:rsid w:val="00CD2307"/>
    <w:rsid w:val="00CD266D"/>
    <w:rsid w:val="00CD2A9B"/>
    <w:rsid w:val="00CD2F5A"/>
    <w:rsid w:val="00CD34DC"/>
    <w:rsid w:val="00CD4149"/>
    <w:rsid w:val="00CD68D1"/>
    <w:rsid w:val="00CD691C"/>
    <w:rsid w:val="00CD6BDC"/>
    <w:rsid w:val="00CD6E18"/>
    <w:rsid w:val="00CD6E5F"/>
    <w:rsid w:val="00CD78C6"/>
    <w:rsid w:val="00CD7C59"/>
    <w:rsid w:val="00CE02C0"/>
    <w:rsid w:val="00CE0565"/>
    <w:rsid w:val="00CE058C"/>
    <w:rsid w:val="00CE0F21"/>
    <w:rsid w:val="00CE1C5F"/>
    <w:rsid w:val="00CE2802"/>
    <w:rsid w:val="00CE2A5C"/>
    <w:rsid w:val="00CE2ABD"/>
    <w:rsid w:val="00CE34DC"/>
    <w:rsid w:val="00CE36F9"/>
    <w:rsid w:val="00CE45B5"/>
    <w:rsid w:val="00CE4A45"/>
    <w:rsid w:val="00CE6020"/>
    <w:rsid w:val="00CE65F1"/>
    <w:rsid w:val="00CE6ABF"/>
    <w:rsid w:val="00CE7FE6"/>
    <w:rsid w:val="00CF07B9"/>
    <w:rsid w:val="00CF082E"/>
    <w:rsid w:val="00CF0EC4"/>
    <w:rsid w:val="00CF25A6"/>
    <w:rsid w:val="00CF2F11"/>
    <w:rsid w:val="00CF47A0"/>
    <w:rsid w:val="00CF59AA"/>
    <w:rsid w:val="00CF7209"/>
    <w:rsid w:val="00D01173"/>
    <w:rsid w:val="00D017C3"/>
    <w:rsid w:val="00D02028"/>
    <w:rsid w:val="00D02379"/>
    <w:rsid w:val="00D052AF"/>
    <w:rsid w:val="00D0533A"/>
    <w:rsid w:val="00D05894"/>
    <w:rsid w:val="00D05EDA"/>
    <w:rsid w:val="00D0615D"/>
    <w:rsid w:val="00D06D6B"/>
    <w:rsid w:val="00D06E46"/>
    <w:rsid w:val="00D07339"/>
    <w:rsid w:val="00D07C90"/>
    <w:rsid w:val="00D1052A"/>
    <w:rsid w:val="00D10D6E"/>
    <w:rsid w:val="00D11279"/>
    <w:rsid w:val="00D13A2E"/>
    <w:rsid w:val="00D14D3A"/>
    <w:rsid w:val="00D1509D"/>
    <w:rsid w:val="00D153EE"/>
    <w:rsid w:val="00D15DE7"/>
    <w:rsid w:val="00D15E30"/>
    <w:rsid w:val="00D15F71"/>
    <w:rsid w:val="00D16B2B"/>
    <w:rsid w:val="00D17138"/>
    <w:rsid w:val="00D17251"/>
    <w:rsid w:val="00D1773C"/>
    <w:rsid w:val="00D17F86"/>
    <w:rsid w:val="00D17FF2"/>
    <w:rsid w:val="00D20A8E"/>
    <w:rsid w:val="00D211DD"/>
    <w:rsid w:val="00D226A3"/>
    <w:rsid w:val="00D226AD"/>
    <w:rsid w:val="00D24705"/>
    <w:rsid w:val="00D247B5"/>
    <w:rsid w:val="00D2498C"/>
    <w:rsid w:val="00D24D14"/>
    <w:rsid w:val="00D24FE8"/>
    <w:rsid w:val="00D251A4"/>
    <w:rsid w:val="00D25CEA"/>
    <w:rsid w:val="00D261F4"/>
    <w:rsid w:val="00D269E4"/>
    <w:rsid w:val="00D27232"/>
    <w:rsid w:val="00D31FEA"/>
    <w:rsid w:val="00D32945"/>
    <w:rsid w:val="00D32C1B"/>
    <w:rsid w:val="00D33D6D"/>
    <w:rsid w:val="00D3421C"/>
    <w:rsid w:val="00D34B2A"/>
    <w:rsid w:val="00D350B7"/>
    <w:rsid w:val="00D352D1"/>
    <w:rsid w:val="00D35595"/>
    <w:rsid w:val="00D35ACF"/>
    <w:rsid w:val="00D3634F"/>
    <w:rsid w:val="00D369F2"/>
    <w:rsid w:val="00D36D4F"/>
    <w:rsid w:val="00D37032"/>
    <w:rsid w:val="00D37399"/>
    <w:rsid w:val="00D37427"/>
    <w:rsid w:val="00D37498"/>
    <w:rsid w:val="00D402A4"/>
    <w:rsid w:val="00D4187D"/>
    <w:rsid w:val="00D41CFD"/>
    <w:rsid w:val="00D41F45"/>
    <w:rsid w:val="00D4269D"/>
    <w:rsid w:val="00D42C97"/>
    <w:rsid w:val="00D42CAE"/>
    <w:rsid w:val="00D43059"/>
    <w:rsid w:val="00D4336F"/>
    <w:rsid w:val="00D440D4"/>
    <w:rsid w:val="00D44B30"/>
    <w:rsid w:val="00D44BDB"/>
    <w:rsid w:val="00D455F8"/>
    <w:rsid w:val="00D4580C"/>
    <w:rsid w:val="00D45BB9"/>
    <w:rsid w:val="00D476AE"/>
    <w:rsid w:val="00D47DAF"/>
    <w:rsid w:val="00D5055B"/>
    <w:rsid w:val="00D50779"/>
    <w:rsid w:val="00D5089A"/>
    <w:rsid w:val="00D5205E"/>
    <w:rsid w:val="00D52373"/>
    <w:rsid w:val="00D527D1"/>
    <w:rsid w:val="00D53DD2"/>
    <w:rsid w:val="00D55109"/>
    <w:rsid w:val="00D55929"/>
    <w:rsid w:val="00D56817"/>
    <w:rsid w:val="00D568E5"/>
    <w:rsid w:val="00D5691C"/>
    <w:rsid w:val="00D56C7C"/>
    <w:rsid w:val="00D56D22"/>
    <w:rsid w:val="00D57862"/>
    <w:rsid w:val="00D57A97"/>
    <w:rsid w:val="00D6041F"/>
    <w:rsid w:val="00D6064C"/>
    <w:rsid w:val="00D6181B"/>
    <w:rsid w:val="00D61852"/>
    <w:rsid w:val="00D61E66"/>
    <w:rsid w:val="00D625DB"/>
    <w:rsid w:val="00D62FA7"/>
    <w:rsid w:val="00D6326C"/>
    <w:rsid w:val="00D636A8"/>
    <w:rsid w:val="00D63E42"/>
    <w:rsid w:val="00D640AC"/>
    <w:rsid w:val="00D656CF"/>
    <w:rsid w:val="00D65B16"/>
    <w:rsid w:val="00D6665D"/>
    <w:rsid w:val="00D67A46"/>
    <w:rsid w:val="00D705F1"/>
    <w:rsid w:val="00D70D6C"/>
    <w:rsid w:val="00D714FF"/>
    <w:rsid w:val="00D72107"/>
    <w:rsid w:val="00D722A9"/>
    <w:rsid w:val="00D73034"/>
    <w:rsid w:val="00D73774"/>
    <w:rsid w:val="00D73BFB"/>
    <w:rsid w:val="00D747E8"/>
    <w:rsid w:val="00D74993"/>
    <w:rsid w:val="00D74CA1"/>
    <w:rsid w:val="00D74DD5"/>
    <w:rsid w:val="00D74E53"/>
    <w:rsid w:val="00D752DF"/>
    <w:rsid w:val="00D752F4"/>
    <w:rsid w:val="00D7534E"/>
    <w:rsid w:val="00D76B8E"/>
    <w:rsid w:val="00D776D1"/>
    <w:rsid w:val="00D77940"/>
    <w:rsid w:val="00D80C94"/>
    <w:rsid w:val="00D817EC"/>
    <w:rsid w:val="00D81EEB"/>
    <w:rsid w:val="00D81F47"/>
    <w:rsid w:val="00D82504"/>
    <w:rsid w:val="00D82A98"/>
    <w:rsid w:val="00D82C44"/>
    <w:rsid w:val="00D849AC"/>
    <w:rsid w:val="00D84BA3"/>
    <w:rsid w:val="00D859C3"/>
    <w:rsid w:val="00D85D94"/>
    <w:rsid w:val="00D85FFF"/>
    <w:rsid w:val="00D866B4"/>
    <w:rsid w:val="00D8766D"/>
    <w:rsid w:val="00D9020E"/>
    <w:rsid w:val="00D908AF"/>
    <w:rsid w:val="00D90A7C"/>
    <w:rsid w:val="00D916CF"/>
    <w:rsid w:val="00D91F09"/>
    <w:rsid w:val="00D928BF"/>
    <w:rsid w:val="00D929B9"/>
    <w:rsid w:val="00D92D24"/>
    <w:rsid w:val="00D937C2"/>
    <w:rsid w:val="00D94051"/>
    <w:rsid w:val="00D95072"/>
    <w:rsid w:val="00D95A33"/>
    <w:rsid w:val="00D96FF6"/>
    <w:rsid w:val="00D96FF8"/>
    <w:rsid w:val="00DA0017"/>
    <w:rsid w:val="00DA0394"/>
    <w:rsid w:val="00DA21C8"/>
    <w:rsid w:val="00DA2759"/>
    <w:rsid w:val="00DA3254"/>
    <w:rsid w:val="00DA39F7"/>
    <w:rsid w:val="00DA3A92"/>
    <w:rsid w:val="00DA3BFD"/>
    <w:rsid w:val="00DA4918"/>
    <w:rsid w:val="00DA491D"/>
    <w:rsid w:val="00DA4AED"/>
    <w:rsid w:val="00DA4DBD"/>
    <w:rsid w:val="00DA4E06"/>
    <w:rsid w:val="00DA4EF0"/>
    <w:rsid w:val="00DA532C"/>
    <w:rsid w:val="00DA5F15"/>
    <w:rsid w:val="00DA71D6"/>
    <w:rsid w:val="00DA752F"/>
    <w:rsid w:val="00DA75C8"/>
    <w:rsid w:val="00DB041C"/>
    <w:rsid w:val="00DB0D84"/>
    <w:rsid w:val="00DB0DAA"/>
    <w:rsid w:val="00DB174C"/>
    <w:rsid w:val="00DB1FCF"/>
    <w:rsid w:val="00DB2CE4"/>
    <w:rsid w:val="00DB2F71"/>
    <w:rsid w:val="00DB31AE"/>
    <w:rsid w:val="00DB394C"/>
    <w:rsid w:val="00DB4505"/>
    <w:rsid w:val="00DB5419"/>
    <w:rsid w:val="00DB54AE"/>
    <w:rsid w:val="00DB5D37"/>
    <w:rsid w:val="00DB6F1A"/>
    <w:rsid w:val="00DB730E"/>
    <w:rsid w:val="00DB73C5"/>
    <w:rsid w:val="00DC062D"/>
    <w:rsid w:val="00DC0C36"/>
    <w:rsid w:val="00DC1791"/>
    <w:rsid w:val="00DC1D0C"/>
    <w:rsid w:val="00DC24CB"/>
    <w:rsid w:val="00DC2AF4"/>
    <w:rsid w:val="00DC313E"/>
    <w:rsid w:val="00DC36A6"/>
    <w:rsid w:val="00DC41C9"/>
    <w:rsid w:val="00DC443F"/>
    <w:rsid w:val="00DC4F83"/>
    <w:rsid w:val="00DC6CBC"/>
    <w:rsid w:val="00DC78E8"/>
    <w:rsid w:val="00DC7B35"/>
    <w:rsid w:val="00DC7F8C"/>
    <w:rsid w:val="00DD08E1"/>
    <w:rsid w:val="00DD0E58"/>
    <w:rsid w:val="00DD2067"/>
    <w:rsid w:val="00DD2CB9"/>
    <w:rsid w:val="00DD2DC1"/>
    <w:rsid w:val="00DD3070"/>
    <w:rsid w:val="00DD31DF"/>
    <w:rsid w:val="00DD3DC0"/>
    <w:rsid w:val="00DD41F6"/>
    <w:rsid w:val="00DD4721"/>
    <w:rsid w:val="00DD4D32"/>
    <w:rsid w:val="00DD5A76"/>
    <w:rsid w:val="00DD64DD"/>
    <w:rsid w:val="00DD6809"/>
    <w:rsid w:val="00DE0DBE"/>
    <w:rsid w:val="00DE1348"/>
    <w:rsid w:val="00DE1C73"/>
    <w:rsid w:val="00DE3655"/>
    <w:rsid w:val="00DE449F"/>
    <w:rsid w:val="00DE4571"/>
    <w:rsid w:val="00DE52FB"/>
    <w:rsid w:val="00DE5385"/>
    <w:rsid w:val="00DE58AD"/>
    <w:rsid w:val="00DE5DF1"/>
    <w:rsid w:val="00DE692B"/>
    <w:rsid w:val="00DE6CEB"/>
    <w:rsid w:val="00DE6DD9"/>
    <w:rsid w:val="00DE6F60"/>
    <w:rsid w:val="00DE71FB"/>
    <w:rsid w:val="00DF0824"/>
    <w:rsid w:val="00DF0B96"/>
    <w:rsid w:val="00DF0CD6"/>
    <w:rsid w:val="00DF0F0B"/>
    <w:rsid w:val="00DF19DC"/>
    <w:rsid w:val="00DF1A01"/>
    <w:rsid w:val="00DF235E"/>
    <w:rsid w:val="00DF2C9F"/>
    <w:rsid w:val="00DF311F"/>
    <w:rsid w:val="00DF3699"/>
    <w:rsid w:val="00DF50DA"/>
    <w:rsid w:val="00DF5516"/>
    <w:rsid w:val="00DF6185"/>
    <w:rsid w:val="00DF6AB7"/>
    <w:rsid w:val="00DF777C"/>
    <w:rsid w:val="00E002D3"/>
    <w:rsid w:val="00E00D40"/>
    <w:rsid w:val="00E00E68"/>
    <w:rsid w:val="00E014EC"/>
    <w:rsid w:val="00E01CD1"/>
    <w:rsid w:val="00E02E4D"/>
    <w:rsid w:val="00E056BF"/>
    <w:rsid w:val="00E0582B"/>
    <w:rsid w:val="00E074BF"/>
    <w:rsid w:val="00E100AC"/>
    <w:rsid w:val="00E10164"/>
    <w:rsid w:val="00E10CCA"/>
    <w:rsid w:val="00E12BCB"/>
    <w:rsid w:val="00E12C2B"/>
    <w:rsid w:val="00E130FD"/>
    <w:rsid w:val="00E13119"/>
    <w:rsid w:val="00E131C8"/>
    <w:rsid w:val="00E13449"/>
    <w:rsid w:val="00E1420E"/>
    <w:rsid w:val="00E14538"/>
    <w:rsid w:val="00E147F0"/>
    <w:rsid w:val="00E14F99"/>
    <w:rsid w:val="00E1523C"/>
    <w:rsid w:val="00E15267"/>
    <w:rsid w:val="00E15381"/>
    <w:rsid w:val="00E15807"/>
    <w:rsid w:val="00E15EC9"/>
    <w:rsid w:val="00E16700"/>
    <w:rsid w:val="00E175B0"/>
    <w:rsid w:val="00E17E96"/>
    <w:rsid w:val="00E21041"/>
    <w:rsid w:val="00E21C48"/>
    <w:rsid w:val="00E21FD6"/>
    <w:rsid w:val="00E22652"/>
    <w:rsid w:val="00E228B9"/>
    <w:rsid w:val="00E22D19"/>
    <w:rsid w:val="00E23922"/>
    <w:rsid w:val="00E23EEE"/>
    <w:rsid w:val="00E24660"/>
    <w:rsid w:val="00E24CCB"/>
    <w:rsid w:val="00E252C1"/>
    <w:rsid w:val="00E25579"/>
    <w:rsid w:val="00E25D29"/>
    <w:rsid w:val="00E27137"/>
    <w:rsid w:val="00E27E21"/>
    <w:rsid w:val="00E27FD4"/>
    <w:rsid w:val="00E300DA"/>
    <w:rsid w:val="00E30C5E"/>
    <w:rsid w:val="00E30F6D"/>
    <w:rsid w:val="00E318A2"/>
    <w:rsid w:val="00E32664"/>
    <w:rsid w:val="00E33770"/>
    <w:rsid w:val="00E340C9"/>
    <w:rsid w:val="00E3467F"/>
    <w:rsid w:val="00E34984"/>
    <w:rsid w:val="00E35105"/>
    <w:rsid w:val="00E35567"/>
    <w:rsid w:val="00E356CE"/>
    <w:rsid w:val="00E35EE5"/>
    <w:rsid w:val="00E36616"/>
    <w:rsid w:val="00E375C8"/>
    <w:rsid w:val="00E37A99"/>
    <w:rsid w:val="00E37E12"/>
    <w:rsid w:val="00E40431"/>
    <w:rsid w:val="00E4137D"/>
    <w:rsid w:val="00E42128"/>
    <w:rsid w:val="00E4269A"/>
    <w:rsid w:val="00E4281B"/>
    <w:rsid w:val="00E43C4B"/>
    <w:rsid w:val="00E44B73"/>
    <w:rsid w:val="00E44D80"/>
    <w:rsid w:val="00E452CD"/>
    <w:rsid w:val="00E45DFB"/>
    <w:rsid w:val="00E460D3"/>
    <w:rsid w:val="00E4669E"/>
    <w:rsid w:val="00E468AE"/>
    <w:rsid w:val="00E502E4"/>
    <w:rsid w:val="00E50ECD"/>
    <w:rsid w:val="00E513F7"/>
    <w:rsid w:val="00E51403"/>
    <w:rsid w:val="00E51950"/>
    <w:rsid w:val="00E52B07"/>
    <w:rsid w:val="00E534C4"/>
    <w:rsid w:val="00E53EF2"/>
    <w:rsid w:val="00E5418B"/>
    <w:rsid w:val="00E5482D"/>
    <w:rsid w:val="00E551DC"/>
    <w:rsid w:val="00E569F7"/>
    <w:rsid w:val="00E56CA5"/>
    <w:rsid w:val="00E56FD5"/>
    <w:rsid w:val="00E57C9E"/>
    <w:rsid w:val="00E57F63"/>
    <w:rsid w:val="00E6021F"/>
    <w:rsid w:val="00E611E4"/>
    <w:rsid w:val="00E61228"/>
    <w:rsid w:val="00E62A02"/>
    <w:rsid w:val="00E62A7B"/>
    <w:rsid w:val="00E63384"/>
    <w:rsid w:val="00E63C0B"/>
    <w:rsid w:val="00E6437C"/>
    <w:rsid w:val="00E65ED1"/>
    <w:rsid w:val="00E65F56"/>
    <w:rsid w:val="00E66BA7"/>
    <w:rsid w:val="00E67601"/>
    <w:rsid w:val="00E6780C"/>
    <w:rsid w:val="00E67EF3"/>
    <w:rsid w:val="00E70393"/>
    <w:rsid w:val="00E703C2"/>
    <w:rsid w:val="00E710A8"/>
    <w:rsid w:val="00E72498"/>
    <w:rsid w:val="00E72FF9"/>
    <w:rsid w:val="00E736B4"/>
    <w:rsid w:val="00E740BA"/>
    <w:rsid w:val="00E75D63"/>
    <w:rsid w:val="00E7686B"/>
    <w:rsid w:val="00E77C03"/>
    <w:rsid w:val="00E80D5C"/>
    <w:rsid w:val="00E80E91"/>
    <w:rsid w:val="00E825C2"/>
    <w:rsid w:val="00E82854"/>
    <w:rsid w:val="00E82B88"/>
    <w:rsid w:val="00E82E3B"/>
    <w:rsid w:val="00E832A1"/>
    <w:rsid w:val="00E8381E"/>
    <w:rsid w:val="00E83C48"/>
    <w:rsid w:val="00E83F38"/>
    <w:rsid w:val="00E84247"/>
    <w:rsid w:val="00E8680C"/>
    <w:rsid w:val="00E873DD"/>
    <w:rsid w:val="00E8786F"/>
    <w:rsid w:val="00E87C93"/>
    <w:rsid w:val="00E912F7"/>
    <w:rsid w:val="00E91515"/>
    <w:rsid w:val="00E9181F"/>
    <w:rsid w:val="00E9244A"/>
    <w:rsid w:val="00E92C95"/>
    <w:rsid w:val="00E93353"/>
    <w:rsid w:val="00E9419E"/>
    <w:rsid w:val="00E94602"/>
    <w:rsid w:val="00E94693"/>
    <w:rsid w:val="00E94722"/>
    <w:rsid w:val="00E960B5"/>
    <w:rsid w:val="00E96AF3"/>
    <w:rsid w:val="00E96CA7"/>
    <w:rsid w:val="00E97EE4"/>
    <w:rsid w:val="00EA0597"/>
    <w:rsid w:val="00EA0603"/>
    <w:rsid w:val="00EA10B7"/>
    <w:rsid w:val="00EA1A50"/>
    <w:rsid w:val="00EA2546"/>
    <w:rsid w:val="00EA2703"/>
    <w:rsid w:val="00EA29B0"/>
    <w:rsid w:val="00EA3278"/>
    <w:rsid w:val="00EA3F34"/>
    <w:rsid w:val="00EA4290"/>
    <w:rsid w:val="00EA5BB9"/>
    <w:rsid w:val="00EA606A"/>
    <w:rsid w:val="00EA656E"/>
    <w:rsid w:val="00EA6B01"/>
    <w:rsid w:val="00EA75D1"/>
    <w:rsid w:val="00EA79EF"/>
    <w:rsid w:val="00EA7A87"/>
    <w:rsid w:val="00EB036E"/>
    <w:rsid w:val="00EB03A7"/>
    <w:rsid w:val="00EB062D"/>
    <w:rsid w:val="00EB0777"/>
    <w:rsid w:val="00EB09F0"/>
    <w:rsid w:val="00EB09F3"/>
    <w:rsid w:val="00EB1B6F"/>
    <w:rsid w:val="00EB1B78"/>
    <w:rsid w:val="00EB2922"/>
    <w:rsid w:val="00EB2D3E"/>
    <w:rsid w:val="00EB3AB0"/>
    <w:rsid w:val="00EB3CE4"/>
    <w:rsid w:val="00EB3EE5"/>
    <w:rsid w:val="00EB3F6B"/>
    <w:rsid w:val="00EB4118"/>
    <w:rsid w:val="00EB4845"/>
    <w:rsid w:val="00EB52D5"/>
    <w:rsid w:val="00EB5492"/>
    <w:rsid w:val="00EB58B3"/>
    <w:rsid w:val="00EB5A62"/>
    <w:rsid w:val="00EB5E4C"/>
    <w:rsid w:val="00EB5ED0"/>
    <w:rsid w:val="00EB6D5C"/>
    <w:rsid w:val="00EB7A72"/>
    <w:rsid w:val="00EB7F74"/>
    <w:rsid w:val="00EC0760"/>
    <w:rsid w:val="00EC07EF"/>
    <w:rsid w:val="00EC1373"/>
    <w:rsid w:val="00EC1A55"/>
    <w:rsid w:val="00EC2C98"/>
    <w:rsid w:val="00EC2DC5"/>
    <w:rsid w:val="00EC3EF1"/>
    <w:rsid w:val="00EC4844"/>
    <w:rsid w:val="00EC4FC3"/>
    <w:rsid w:val="00EC51F0"/>
    <w:rsid w:val="00EC5233"/>
    <w:rsid w:val="00EC5298"/>
    <w:rsid w:val="00EC5A33"/>
    <w:rsid w:val="00EC5B9F"/>
    <w:rsid w:val="00EC703F"/>
    <w:rsid w:val="00EC7995"/>
    <w:rsid w:val="00ED016C"/>
    <w:rsid w:val="00ED0840"/>
    <w:rsid w:val="00ED0B8A"/>
    <w:rsid w:val="00ED0E87"/>
    <w:rsid w:val="00ED38B2"/>
    <w:rsid w:val="00ED3ED7"/>
    <w:rsid w:val="00ED3F5F"/>
    <w:rsid w:val="00ED451F"/>
    <w:rsid w:val="00ED45FE"/>
    <w:rsid w:val="00ED4E5A"/>
    <w:rsid w:val="00ED551F"/>
    <w:rsid w:val="00ED6AF9"/>
    <w:rsid w:val="00ED6CFB"/>
    <w:rsid w:val="00ED704F"/>
    <w:rsid w:val="00ED70B3"/>
    <w:rsid w:val="00EE08A9"/>
    <w:rsid w:val="00EE1055"/>
    <w:rsid w:val="00EE1B9C"/>
    <w:rsid w:val="00EE2649"/>
    <w:rsid w:val="00EE338B"/>
    <w:rsid w:val="00EE36E4"/>
    <w:rsid w:val="00EE3DC7"/>
    <w:rsid w:val="00EE523E"/>
    <w:rsid w:val="00EE67AF"/>
    <w:rsid w:val="00EE6864"/>
    <w:rsid w:val="00EE6B87"/>
    <w:rsid w:val="00EE7377"/>
    <w:rsid w:val="00EE7616"/>
    <w:rsid w:val="00EE76A8"/>
    <w:rsid w:val="00EE7CCB"/>
    <w:rsid w:val="00EF0054"/>
    <w:rsid w:val="00EF0A19"/>
    <w:rsid w:val="00EF1AF7"/>
    <w:rsid w:val="00EF253C"/>
    <w:rsid w:val="00EF2AC5"/>
    <w:rsid w:val="00EF31FE"/>
    <w:rsid w:val="00EF427C"/>
    <w:rsid w:val="00EF5379"/>
    <w:rsid w:val="00EF557A"/>
    <w:rsid w:val="00EF5965"/>
    <w:rsid w:val="00EF6092"/>
    <w:rsid w:val="00EF684B"/>
    <w:rsid w:val="00EF6A2C"/>
    <w:rsid w:val="00EF7147"/>
    <w:rsid w:val="00EF736B"/>
    <w:rsid w:val="00EF782A"/>
    <w:rsid w:val="00F002C8"/>
    <w:rsid w:val="00F00D31"/>
    <w:rsid w:val="00F01266"/>
    <w:rsid w:val="00F0147A"/>
    <w:rsid w:val="00F0210F"/>
    <w:rsid w:val="00F02186"/>
    <w:rsid w:val="00F02D72"/>
    <w:rsid w:val="00F02F54"/>
    <w:rsid w:val="00F0343D"/>
    <w:rsid w:val="00F0366A"/>
    <w:rsid w:val="00F03948"/>
    <w:rsid w:val="00F04330"/>
    <w:rsid w:val="00F04A10"/>
    <w:rsid w:val="00F056BC"/>
    <w:rsid w:val="00F06B98"/>
    <w:rsid w:val="00F06D83"/>
    <w:rsid w:val="00F07A5D"/>
    <w:rsid w:val="00F105E2"/>
    <w:rsid w:val="00F106FD"/>
    <w:rsid w:val="00F107E3"/>
    <w:rsid w:val="00F10B1D"/>
    <w:rsid w:val="00F10C8A"/>
    <w:rsid w:val="00F11E9C"/>
    <w:rsid w:val="00F1261A"/>
    <w:rsid w:val="00F1341F"/>
    <w:rsid w:val="00F148AA"/>
    <w:rsid w:val="00F15657"/>
    <w:rsid w:val="00F166DF"/>
    <w:rsid w:val="00F175A8"/>
    <w:rsid w:val="00F1763C"/>
    <w:rsid w:val="00F201BE"/>
    <w:rsid w:val="00F2034D"/>
    <w:rsid w:val="00F20FF7"/>
    <w:rsid w:val="00F2168F"/>
    <w:rsid w:val="00F21C0C"/>
    <w:rsid w:val="00F22448"/>
    <w:rsid w:val="00F22A09"/>
    <w:rsid w:val="00F22C54"/>
    <w:rsid w:val="00F237C7"/>
    <w:rsid w:val="00F2396D"/>
    <w:rsid w:val="00F25246"/>
    <w:rsid w:val="00F2555E"/>
    <w:rsid w:val="00F270ED"/>
    <w:rsid w:val="00F30363"/>
    <w:rsid w:val="00F3138E"/>
    <w:rsid w:val="00F31559"/>
    <w:rsid w:val="00F317D9"/>
    <w:rsid w:val="00F31DC5"/>
    <w:rsid w:val="00F32804"/>
    <w:rsid w:val="00F328B6"/>
    <w:rsid w:val="00F32C45"/>
    <w:rsid w:val="00F3370A"/>
    <w:rsid w:val="00F33839"/>
    <w:rsid w:val="00F3401F"/>
    <w:rsid w:val="00F348C9"/>
    <w:rsid w:val="00F34A60"/>
    <w:rsid w:val="00F34BF8"/>
    <w:rsid w:val="00F34C9D"/>
    <w:rsid w:val="00F34F1E"/>
    <w:rsid w:val="00F3554D"/>
    <w:rsid w:val="00F35D38"/>
    <w:rsid w:val="00F36379"/>
    <w:rsid w:val="00F365B5"/>
    <w:rsid w:val="00F3681E"/>
    <w:rsid w:val="00F37A58"/>
    <w:rsid w:val="00F37B3A"/>
    <w:rsid w:val="00F40071"/>
    <w:rsid w:val="00F40170"/>
    <w:rsid w:val="00F40BD3"/>
    <w:rsid w:val="00F40C8F"/>
    <w:rsid w:val="00F41199"/>
    <w:rsid w:val="00F41AD3"/>
    <w:rsid w:val="00F41D65"/>
    <w:rsid w:val="00F421BB"/>
    <w:rsid w:val="00F42410"/>
    <w:rsid w:val="00F4267C"/>
    <w:rsid w:val="00F42842"/>
    <w:rsid w:val="00F42D00"/>
    <w:rsid w:val="00F430D0"/>
    <w:rsid w:val="00F43353"/>
    <w:rsid w:val="00F43A76"/>
    <w:rsid w:val="00F43B82"/>
    <w:rsid w:val="00F43BA9"/>
    <w:rsid w:val="00F43DC0"/>
    <w:rsid w:val="00F43EC9"/>
    <w:rsid w:val="00F446A4"/>
    <w:rsid w:val="00F459F6"/>
    <w:rsid w:val="00F45E06"/>
    <w:rsid w:val="00F468B0"/>
    <w:rsid w:val="00F46D91"/>
    <w:rsid w:val="00F474D5"/>
    <w:rsid w:val="00F47CB7"/>
    <w:rsid w:val="00F5011B"/>
    <w:rsid w:val="00F50312"/>
    <w:rsid w:val="00F506B5"/>
    <w:rsid w:val="00F516CC"/>
    <w:rsid w:val="00F52287"/>
    <w:rsid w:val="00F522EE"/>
    <w:rsid w:val="00F52647"/>
    <w:rsid w:val="00F54104"/>
    <w:rsid w:val="00F54794"/>
    <w:rsid w:val="00F5524C"/>
    <w:rsid w:val="00F55614"/>
    <w:rsid w:val="00F55C38"/>
    <w:rsid w:val="00F56069"/>
    <w:rsid w:val="00F564AA"/>
    <w:rsid w:val="00F569F8"/>
    <w:rsid w:val="00F60907"/>
    <w:rsid w:val="00F61146"/>
    <w:rsid w:val="00F61D0C"/>
    <w:rsid w:val="00F62C74"/>
    <w:rsid w:val="00F63391"/>
    <w:rsid w:val="00F6350B"/>
    <w:rsid w:val="00F63FD5"/>
    <w:rsid w:val="00F641A8"/>
    <w:rsid w:val="00F655CE"/>
    <w:rsid w:val="00F65943"/>
    <w:rsid w:val="00F65C87"/>
    <w:rsid w:val="00F661E1"/>
    <w:rsid w:val="00F66B60"/>
    <w:rsid w:val="00F67D42"/>
    <w:rsid w:val="00F7025B"/>
    <w:rsid w:val="00F70349"/>
    <w:rsid w:val="00F70EDD"/>
    <w:rsid w:val="00F711EF"/>
    <w:rsid w:val="00F71DCC"/>
    <w:rsid w:val="00F72507"/>
    <w:rsid w:val="00F7252A"/>
    <w:rsid w:val="00F728A2"/>
    <w:rsid w:val="00F72D4D"/>
    <w:rsid w:val="00F735D7"/>
    <w:rsid w:val="00F73903"/>
    <w:rsid w:val="00F7399B"/>
    <w:rsid w:val="00F73C6B"/>
    <w:rsid w:val="00F73DCD"/>
    <w:rsid w:val="00F74992"/>
    <w:rsid w:val="00F75D69"/>
    <w:rsid w:val="00F762B2"/>
    <w:rsid w:val="00F76D28"/>
    <w:rsid w:val="00F76D33"/>
    <w:rsid w:val="00F77CB5"/>
    <w:rsid w:val="00F81BFA"/>
    <w:rsid w:val="00F82609"/>
    <w:rsid w:val="00F827EA"/>
    <w:rsid w:val="00F83B9B"/>
    <w:rsid w:val="00F8553C"/>
    <w:rsid w:val="00F8593C"/>
    <w:rsid w:val="00F86B20"/>
    <w:rsid w:val="00F872E2"/>
    <w:rsid w:val="00F8797E"/>
    <w:rsid w:val="00F87D82"/>
    <w:rsid w:val="00F87F9E"/>
    <w:rsid w:val="00F90101"/>
    <w:rsid w:val="00F90CF2"/>
    <w:rsid w:val="00F921C7"/>
    <w:rsid w:val="00F92624"/>
    <w:rsid w:val="00F93038"/>
    <w:rsid w:val="00F938A3"/>
    <w:rsid w:val="00F93FAB"/>
    <w:rsid w:val="00F940F4"/>
    <w:rsid w:val="00F94675"/>
    <w:rsid w:val="00F94B19"/>
    <w:rsid w:val="00F95009"/>
    <w:rsid w:val="00F954FC"/>
    <w:rsid w:val="00F96A13"/>
    <w:rsid w:val="00F96F63"/>
    <w:rsid w:val="00F97098"/>
    <w:rsid w:val="00F975F2"/>
    <w:rsid w:val="00FA050F"/>
    <w:rsid w:val="00FA0BEC"/>
    <w:rsid w:val="00FA10C2"/>
    <w:rsid w:val="00FA1548"/>
    <w:rsid w:val="00FA24B7"/>
    <w:rsid w:val="00FA47F8"/>
    <w:rsid w:val="00FA62BC"/>
    <w:rsid w:val="00FA6341"/>
    <w:rsid w:val="00FA636E"/>
    <w:rsid w:val="00FA6683"/>
    <w:rsid w:val="00FA6A9C"/>
    <w:rsid w:val="00FA7577"/>
    <w:rsid w:val="00FA7EA4"/>
    <w:rsid w:val="00FA7F3A"/>
    <w:rsid w:val="00FB026D"/>
    <w:rsid w:val="00FB0397"/>
    <w:rsid w:val="00FB0ECE"/>
    <w:rsid w:val="00FB1514"/>
    <w:rsid w:val="00FB1529"/>
    <w:rsid w:val="00FB1614"/>
    <w:rsid w:val="00FB1624"/>
    <w:rsid w:val="00FB1AFE"/>
    <w:rsid w:val="00FB2355"/>
    <w:rsid w:val="00FB31E9"/>
    <w:rsid w:val="00FB3D07"/>
    <w:rsid w:val="00FB3EF3"/>
    <w:rsid w:val="00FB40A2"/>
    <w:rsid w:val="00FB512F"/>
    <w:rsid w:val="00FB59A4"/>
    <w:rsid w:val="00FB64AE"/>
    <w:rsid w:val="00FB655E"/>
    <w:rsid w:val="00FB6566"/>
    <w:rsid w:val="00FB6DFC"/>
    <w:rsid w:val="00FB70F5"/>
    <w:rsid w:val="00FC02B8"/>
    <w:rsid w:val="00FC097D"/>
    <w:rsid w:val="00FC0E42"/>
    <w:rsid w:val="00FC1335"/>
    <w:rsid w:val="00FC1E55"/>
    <w:rsid w:val="00FC3615"/>
    <w:rsid w:val="00FC4D0A"/>
    <w:rsid w:val="00FC6094"/>
    <w:rsid w:val="00FC77CF"/>
    <w:rsid w:val="00FD0987"/>
    <w:rsid w:val="00FD09FC"/>
    <w:rsid w:val="00FD0ADA"/>
    <w:rsid w:val="00FD0C0E"/>
    <w:rsid w:val="00FD1BF2"/>
    <w:rsid w:val="00FD1EA9"/>
    <w:rsid w:val="00FD244A"/>
    <w:rsid w:val="00FD2952"/>
    <w:rsid w:val="00FD3596"/>
    <w:rsid w:val="00FD3869"/>
    <w:rsid w:val="00FD4609"/>
    <w:rsid w:val="00FD4DA5"/>
    <w:rsid w:val="00FD5D72"/>
    <w:rsid w:val="00FD6018"/>
    <w:rsid w:val="00FD6BCF"/>
    <w:rsid w:val="00FD6BF8"/>
    <w:rsid w:val="00FD6C2A"/>
    <w:rsid w:val="00FD7235"/>
    <w:rsid w:val="00FD7766"/>
    <w:rsid w:val="00FD7E0C"/>
    <w:rsid w:val="00FE05F8"/>
    <w:rsid w:val="00FE0607"/>
    <w:rsid w:val="00FE0976"/>
    <w:rsid w:val="00FE1371"/>
    <w:rsid w:val="00FE170A"/>
    <w:rsid w:val="00FE1894"/>
    <w:rsid w:val="00FE19CA"/>
    <w:rsid w:val="00FE1B5C"/>
    <w:rsid w:val="00FE1EC9"/>
    <w:rsid w:val="00FE2A66"/>
    <w:rsid w:val="00FE2A77"/>
    <w:rsid w:val="00FE303D"/>
    <w:rsid w:val="00FE31E6"/>
    <w:rsid w:val="00FE3303"/>
    <w:rsid w:val="00FE45BD"/>
    <w:rsid w:val="00FE4618"/>
    <w:rsid w:val="00FE4689"/>
    <w:rsid w:val="00FE52FA"/>
    <w:rsid w:val="00FE545C"/>
    <w:rsid w:val="00FE5A04"/>
    <w:rsid w:val="00FE5A08"/>
    <w:rsid w:val="00FE605C"/>
    <w:rsid w:val="00FE6093"/>
    <w:rsid w:val="00FE6183"/>
    <w:rsid w:val="00FE6788"/>
    <w:rsid w:val="00FE72C3"/>
    <w:rsid w:val="00FF0788"/>
    <w:rsid w:val="00FF11C3"/>
    <w:rsid w:val="00FF174E"/>
    <w:rsid w:val="00FF2DAE"/>
    <w:rsid w:val="00FF2FEB"/>
    <w:rsid w:val="00FF33C9"/>
    <w:rsid w:val="00FF4DC3"/>
    <w:rsid w:val="00FF4FE0"/>
    <w:rsid w:val="00FF5662"/>
    <w:rsid w:val="00FF59F5"/>
    <w:rsid w:val="00FF6020"/>
    <w:rsid w:val="00FF662A"/>
    <w:rsid w:val="00FF76DA"/>
    <w:rsid w:val="00FF7BB1"/>
    <w:rsid w:val="00FF7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22D19"/>
    <w:rPr>
      <w:rFonts w:ascii="Cordia New" w:eastAsia="Cordia New" w:hAnsi="Cordia New" w:cs="Angsana New"/>
      <w:sz w:val="28"/>
    </w:rPr>
  </w:style>
  <w:style w:type="paragraph" w:styleId="1">
    <w:name w:val="heading 1"/>
    <w:aliases w:val="Heading 1"/>
    <w:basedOn w:val="a0"/>
    <w:next w:val="a0"/>
    <w:link w:val="10"/>
    <w:qFormat/>
    <w:rsid w:val="00E22D19"/>
    <w:pPr>
      <w:keepNext/>
      <w:outlineLvl w:val="0"/>
    </w:pPr>
    <w:rPr>
      <w:rFonts w:ascii="Angsana New" w:hAnsi="Angsana New"/>
      <w:sz w:val="20"/>
      <w:szCs w:val="20"/>
    </w:rPr>
  </w:style>
  <w:style w:type="paragraph" w:styleId="2">
    <w:name w:val="heading 2"/>
    <w:aliases w:val="Heading 2"/>
    <w:basedOn w:val="a0"/>
    <w:next w:val="a0"/>
    <w:link w:val="20"/>
    <w:unhideWhenUsed/>
    <w:qFormat/>
    <w:rsid w:val="00E22D19"/>
    <w:pPr>
      <w:keepNext/>
      <w:outlineLvl w:val="1"/>
    </w:pPr>
    <w:rPr>
      <w:rFonts w:ascii="Angsana New" w:hAnsi="Angsana New"/>
      <w:b/>
      <w:bCs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E22D1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E22D19"/>
    <w:pPr>
      <w:keepNext/>
      <w:spacing w:before="240" w:after="60"/>
      <w:outlineLvl w:val="3"/>
    </w:pPr>
    <w:rPr>
      <w:rFonts w:ascii="Times New Roman" w:hAnsi="Times New Roman"/>
      <w:b/>
      <w:bCs/>
    </w:rPr>
  </w:style>
  <w:style w:type="paragraph" w:styleId="5">
    <w:name w:val="heading 5"/>
    <w:basedOn w:val="a0"/>
    <w:next w:val="a0"/>
    <w:link w:val="50"/>
    <w:unhideWhenUsed/>
    <w:qFormat/>
    <w:rsid w:val="00E22D19"/>
    <w:pPr>
      <w:keepNext/>
      <w:ind w:left="720" w:firstLine="720"/>
      <w:outlineLvl w:val="4"/>
    </w:pPr>
    <w:rPr>
      <w:rFonts w:ascii="AngsanaUPC" w:hAnsi="AngsanaUPC"/>
      <w:b/>
      <w:bCs/>
      <w:sz w:val="20"/>
      <w:szCs w:val="20"/>
    </w:rPr>
  </w:style>
  <w:style w:type="paragraph" w:styleId="6">
    <w:name w:val="heading 6"/>
    <w:basedOn w:val="a0"/>
    <w:next w:val="a0"/>
    <w:link w:val="60"/>
    <w:unhideWhenUsed/>
    <w:qFormat/>
    <w:rsid w:val="00E22D19"/>
    <w:pPr>
      <w:keepNext/>
      <w:outlineLvl w:val="5"/>
    </w:pPr>
    <w:rPr>
      <w:rFonts w:ascii="CordiaUPC" w:hAnsi="CordiaUPC"/>
      <w:sz w:val="20"/>
      <w:szCs w:val="20"/>
    </w:rPr>
  </w:style>
  <w:style w:type="paragraph" w:styleId="7">
    <w:name w:val="heading 7"/>
    <w:basedOn w:val="a0"/>
    <w:next w:val="a0"/>
    <w:link w:val="70"/>
    <w:unhideWhenUsed/>
    <w:qFormat/>
    <w:rsid w:val="00E22D19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0"/>
    <w:next w:val="a0"/>
    <w:link w:val="80"/>
    <w:unhideWhenUsed/>
    <w:qFormat/>
    <w:rsid w:val="00E22D19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9">
    <w:name w:val="heading 9"/>
    <w:basedOn w:val="a0"/>
    <w:next w:val="a0"/>
    <w:link w:val="90"/>
    <w:qFormat/>
    <w:rsid w:val="00E22D19"/>
    <w:pPr>
      <w:keepNext/>
      <w:ind w:left="2880" w:firstLine="720"/>
      <w:outlineLvl w:val="8"/>
    </w:pPr>
    <w:rPr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aliases w:val="Heading 1 อักขระ"/>
    <w:basedOn w:val="a1"/>
    <w:link w:val="1"/>
    <w:rsid w:val="00E22D19"/>
    <w:rPr>
      <w:rFonts w:ascii="Angsana New" w:eastAsia="Cordia New" w:hAnsi="Angsana New" w:cs="Angsana New"/>
      <w:sz w:val="20"/>
      <w:szCs w:val="20"/>
    </w:rPr>
  </w:style>
  <w:style w:type="character" w:customStyle="1" w:styleId="20">
    <w:name w:val="หัวเรื่อง 2 อักขระ"/>
    <w:aliases w:val="Heading 2 อักขระ"/>
    <w:basedOn w:val="a1"/>
    <w:link w:val="2"/>
    <w:rsid w:val="00E22D19"/>
    <w:rPr>
      <w:rFonts w:ascii="Angsana New" w:eastAsia="Cordia New" w:hAnsi="Angsana New" w:cs="Angsana New"/>
      <w:b/>
      <w:bCs/>
      <w:sz w:val="20"/>
      <w:szCs w:val="20"/>
    </w:rPr>
  </w:style>
  <w:style w:type="character" w:customStyle="1" w:styleId="30">
    <w:name w:val="หัวเรื่อง 3 อักขระ"/>
    <w:basedOn w:val="a1"/>
    <w:link w:val="3"/>
    <w:rsid w:val="00E22D19"/>
    <w:rPr>
      <w:rFonts w:ascii="Arial" w:eastAsia="Cordia New" w:hAnsi="Arial" w:cs="Angsana New"/>
      <w:b/>
      <w:bCs/>
      <w:sz w:val="26"/>
      <w:szCs w:val="26"/>
    </w:rPr>
  </w:style>
  <w:style w:type="character" w:customStyle="1" w:styleId="40">
    <w:name w:val="หัวเรื่อง 4 อักขระ"/>
    <w:basedOn w:val="a1"/>
    <w:link w:val="4"/>
    <w:rsid w:val="00E22D19"/>
    <w:rPr>
      <w:rFonts w:ascii="Times New Roman" w:eastAsia="Cordia New" w:hAnsi="Times New Roman" w:cs="Angsana New"/>
      <w:b/>
      <w:bCs/>
      <w:sz w:val="28"/>
    </w:rPr>
  </w:style>
  <w:style w:type="character" w:customStyle="1" w:styleId="50">
    <w:name w:val="หัวเรื่อง 5 อักขระ"/>
    <w:basedOn w:val="a1"/>
    <w:link w:val="5"/>
    <w:rsid w:val="00E22D19"/>
    <w:rPr>
      <w:rFonts w:ascii="AngsanaUPC" w:eastAsia="Cordia New" w:hAnsi="AngsanaUPC" w:cs="Angsana New"/>
      <w:b/>
      <w:bCs/>
      <w:sz w:val="20"/>
      <w:szCs w:val="20"/>
    </w:rPr>
  </w:style>
  <w:style w:type="character" w:customStyle="1" w:styleId="60">
    <w:name w:val="หัวเรื่อง 6 อักขระ"/>
    <w:basedOn w:val="a1"/>
    <w:link w:val="6"/>
    <w:rsid w:val="00E22D19"/>
    <w:rPr>
      <w:rFonts w:ascii="CordiaUPC" w:eastAsia="Cordia New" w:hAnsi="CordiaUPC" w:cs="Angsana New"/>
      <w:sz w:val="20"/>
      <w:szCs w:val="20"/>
    </w:rPr>
  </w:style>
  <w:style w:type="character" w:customStyle="1" w:styleId="70">
    <w:name w:val="หัวเรื่อง 7 อักขระ"/>
    <w:basedOn w:val="a1"/>
    <w:link w:val="7"/>
    <w:rsid w:val="00E22D19"/>
    <w:rPr>
      <w:rFonts w:ascii="Times New Roman" w:eastAsia="Cordia New" w:hAnsi="Times New Roman" w:cs="Angsana New"/>
      <w:sz w:val="24"/>
      <w:szCs w:val="24"/>
    </w:rPr>
  </w:style>
  <w:style w:type="character" w:customStyle="1" w:styleId="80">
    <w:name w:val="หัวเรื่อง 8 อักขระ"/>
    <w:basedOn w:val="a1"/>
    <w:link w:val="8"/>
    <w:rsid w:val="00E22D19"/>
    <w:rPr>
      <w:rFonts w:ascii="Times New Roman" w:eastAsia="Cordia New" w:hAnsi="Times New Roman" w:cs="Angsana New"/>
      <w:i/>
      <w:iCs/>
      <w:sz w:val="24"/>
    </w:rPr>
  </w:style>
  <w:style w:type="character" w:customStyle="1" w:styleId="90">
    <w:name w:val="หัวเรื่อง 9 อักขระ"/>
    <w:basedOn w:val="a1"/>
    <w:link w:val="9"/>
    <w:rsid w:val="00E22D19"/>
    <w:rPr>
      <w:rFonts w:ascii="Cordia New" w:eastAsia="Cordia New" w:hAnsi="Cordia New" w:cs="Angsana New"/>
      <w:sz w:val="32"/>
      <w:szCs w:val="32"/>
    </w:rPr>
  </w:style>
  <w:style w:type="paragraph" w:styleId="a4">
    <w:name w:val="header"/>
    <w:basedOn w:val="a0"/>
    <w:link w:val="a5"/>
    <w:uiPriority w:val="99"/>
    <w:unhideWhenUsed/>
    <w:rsid w:val="00E22D19"/>
    <w:pPr>
      <w:tabs>
        <w:tab w:val="center" w:pos="4153"/>
        <w:tab w:val="right" w:pos="8306"/>
      </w:tabs>
    </w:pPr>
    <w:rPr>
      <w:rFonts w:ascii="AngsanaUPC" w:eastAsia="Times New Roman" w:hAnsi="AngsanaUPC"/>
      <w:sz w:val="20"/>
      <w:szCs w:val="20"/>
    </w:rPr>
  </w:style>
  <w:style w:type="character" w:customStyle="1" w:styleId="a5">
    <w:name w:val="หัวกระดาษ อักขระ"/>
    <w:basedOn w:val="a1"/>
    <w:link w:val="a4"/>
    <w:uiPriority w:val="99"/>
    <w:rsid w:val="00E22D19"/>
    <w:rPr>
      <w:rFonts w:ascii="AngsanaUPC" w:eastAsia="Times New Roman" w:hAnsi="AngsanaUPC" w:cs="Angsana New"/>
      <w:sz w:val="20"/>
      <w:szCs w:val="20"/>
    </w:rPr>
  </w:style>
  <w:style w:type="character" w:customStyle="1" w:styleId="a6">
    <w:name w:val="ท้ายกระดาษ อักขระ"/>
    <w:link w:val="a7"/>
    <w:uiPriority w:val="99"/>
    <w:rsid w:val="00E22D19"/>
    <w:rPr>
      <w:rFonts w:ascii="Cordia New" w:eastAsia="Cordia New" w:hAnsi="Cordia New" w:cs="Angsana New"/>
      <w:sz w:val="28"/>
    </w:rPr>
  </w:style>
  <w:style w:type="paragraph" w:styleId="a7">
    <w:name w:val="footer"/>
    <w:basedOn w:val="a0"/>
    <w:link w:val="a6"/>
    <w:uiPriority w:val="99"/>
    <w:unhideWhenUsed/>
    <w:rsid w:val="00E22D19"/>
    <w:pPr>
      <w:tabs>
        <w:tab w:val="center" w:pos="4153"/>
        <w:tab w:val="right" w:pos="8306"/>
      </w:tabs>
    </w:pPr>
  </w:style>
  <w:style w:type="character" w:customStyle="1" w:styleId="11">
    <w:name w:val="ท้ายกระดาษ อักขระ1"/>
    <w:basedOn w:val="a1"/>
    <w:uiPriority w:val="99"/>
    <w:semiHidden/>
    <w:rsid w:val="00E22D19"/>
    <w:rPr>
      <w:rFonts w:ascii="Cordia New" w:eastAsia="Cordia New" w:hAnsi="Cordia New" w:cs="Angsana New"/>
      <w:sz w:val="28"/>
      <w:szCs w:val="35"/>
    </w:rPr>
  </w:style>
  <w:style w:type="paragraph" w:styleId="a8">
    <w:name w:val="Title"/>
    <w:aliases w:val="Title"/>
    <w:basedOn w:val="a0"/>
    <w:link w:val="a9"/>
    <w:qFormat/>
    <w:rsid w:val="00E22D19"/>
    <w:pPr>
      <w:jc w:val="center"/>
    </w:pPr>
    <w:rPr>
      <w:sz w:val="20"/>
      <w:szCs w:val="20"/>
    </w:rPr>
  </w:style>
  <w:style w:type="character" w:customStyle="1" w:styleId="a9">
    <w:name w:val="ชื่อเรื่อง อักขระ"/>
    <w:aliases w:val="Title อักขระ"/>
    <w:basedOn w:val="a1"/>
    <w:link w:val="a8"/>
    <w:rsid w:val="00E22D19"/>
    <w:rPr>
      <w:rFonts w:ascii="Cordia New" w:eastAsia="Cordia New" w:hAnsi="Cordia New" w:cs="Angsana New"/>
      <w:sz w:val="20"/>
      <w:szCs w:val="20"/>
    </w:rPr>
  </w:style>
  <w:style w:type="paragraph" w:styleId="aa">
    <w:name w:val="Body Text"/>
    <w:basedOn w:val="a0"/>
    <w:link w:val="ab"/>
    <w:unhideWhenUsed/>
    <w:rsid w:val="00E22D19"/>
    <w:pPr>
      <w:spacing w:after="120"/>
    </w:pPr>
  </w:style>
  <w:style w:type="character" w:customStyle="1" w:styleId="ab">
    <w:name w:val="เนื้อความ อักขระ"/>
    <w:basedOn w:val="a1"/>
    <w:link w:val="aa"/>
    <w:rsid w:val="00E22D19"/>
    <w:rPr>
      <w:rFonts w:ascii="Cordia New" w:eastAsia="Cordia New" w:hAnsi="Cordia New" w:cs="Angsana New"/>
      <w:sz w:val="28"/>
    </w:rPr>
  </w:style>
  <w:style w:type="paragraph" w:styleId="ac">
    <w:name w:val="Body Text Indent"/>
    <w:basedOn w:val="a0"/>
    <w:link w:val="ad"/>
    <w:unhideWhenUsed/>
    <w:rsid w:val="00E22D19"/>
    <w:pPr>
      <w:ind w:firstLine="720"/>
    </w:pPr>
    <w:rPr>
      <w:rFonts w:ascii="Angsana New" w:hAnsi="Angsana New"/>
      <w:sz w:val="20"/>
      <w:szCs w:val="20"/>
    </w:rPr>
  </w:style>
  <w:style w:type="character" w:customStyle="1" w:styleId="ad">
    <w:name w:val="การเยื้องเนื้อความ อักขระ"/>
    <w:basedOn w:val="a1"/>
    <w:link w:val="ac"/>
    <w:rsid w:val="00E22D19"/>
    <w:rPr>
      <w:rFonts w:ascii="Angsana New" w:eastAsia="Cordia New" w:hAnsi="Angsana New" w:cs="Angsana New"/>
      <w:sz w:val="20"/>
      <w:szCs w:val="20"/>
    </w:rPr>
  </w:style>
  <w:style w:type="character" w:customStyle="1" w:styleId="21">
    <w:name w:val="เนื้อความ 2 อักขระ"/>
    <w:link w:val="22"/>
    <w:rsid w:val="00E22D19"/>
    <w:rPr>
      <w:rFonts w:ascii="Cordia New" w:eastAsia="Cordia New" w:hAnsi="Cordia New" w:cs="Angsana New"/>
      <w:sz w:val="28"/>
    </w:rPr>
  </w:style>
  <w:style w:type="paragraph" w:styleId="22">
    <w:name w:val="Body Text 2"/>
    <w:basedOn w:val="a0"/>
    <w:link w:val="21"/>
    <w:unhideWhenUsed/>
    <w:rsid w:val="00E22D19"/>
    <w:pPr>
      <w:spacing w:after="120" w:line="480" w:lineRule="auto"/>
    </w:pPr>
  </w:style>
  <w:style w:type="character" w:customStyle="1" w:styleId="210">
    <w:name w:val="เนื้อความ 2 อักขระ1"/>
    <w:basedOn w:val="a1"/>
    <w:uiPriority w:val="99"/>
    <w:semiHidden/>
    <w:rsid w:val="00E22D19"/>
    <w:rPr>
      <w:rFonts w:ascii="Cordia New" w:eastAsia="Cordia New" w:hAnsi="Cordia New" w:cs="Angsana New"/>
      <w:sz w:val="28"/>
      <w:szCs w:val="35"/>
    </w:rPr>
  </w:style>
  <w:style w:type="paragraph" w:styleId="31">
    <w:name w:val="Body Text 3"/>
    <w:basedOn w:val="a0"/>
    <w:link w:val="32"/>
    <w:unhideWhenUsed/>
    <w:rsid w:val="00E22D19"/>
    <w:pPr>
      <w:spacing w:after="120"/>
    </w:pPr>
    <w:rPr>
      <w:sz w:val="16"/>
      <w:szCs w:val="16"/>
    </w:rPr>
  </w:style>
  <w:style w:type="character" w:customStyle="1" w:styleId="32">
    <w:name w:val="เนื้อความ 3 อักขระ"/>
    <w:basedOn w:val="a1"/>
    <w:link w:val="31"/>
    <w:rsid w:val="00E22D19"/>
    <w:rPr>
      <w:rFonts w:ascii="Cordia New" w:eastAsia="Cordia New" w:hAnsi="Cordia New" w:cs="Angsana New"/>
      <w:sz w:val="16"/>
      <w:szCs w:val="16"/>
    </w:rPr>
  </w:style>
  <w:style w:type="paragraph" w:styleId="23">
    <w:name w:val="Body Text Indent 2"/>
    <w:basedOn w:val="a0"/>
    <w:link w:val="24"/>
    <w:unhideWhenUsed/>
    <w:rsid w:val="00E22D19"/>
    <w:pPr>
      <w:ind w:firstLine="1440"/>
    </w:pPr>
    <w:rPr>
      <w:rFonts w:ascii="Angsana New" w:hAnsi="Angsana New"/>
      <w:sz w:val="20"/>
      <w:szCs w:val="20"/>
    </w:rPr>
  </w:style>
  <w:style w:type="character" w:customStyle="1" w:styleId="24">
    <w:name w:val="การเยื้องเนื้อความ 2 อักขระ"/>
    <w:basedOn w:val="a1"/>
    <w:link w:val="23"/>
    <w:rsid w:val="00E22D19"/>
    <w:rPr>
      <w:rFonts w:ascii="Angsana New" w:eastAsia="Cordia New" w:hAnsi="Angsana New" w:cs="Angsana New"/>
      <w:sz w:val="20"/>
      <w:szCs w:val="20"/>
    </w:rPr>
  </w:style>
  <w:style w:type="paragraph" w:styleId="33">
    <w:name w:val="Body Text Indent 3"/>
    <w:basedOn w:val="a0"/>
    <w:link w:val="34"/>
    <w:unhideWhenUsed/>
    <w:rsid w:val="00E22D19"/>
    <w:pPr>
      <w:ind w:left="1080"/>
    </w:pPr>
    <w:rPr>
      <w:rFonts w:ascii="Angsana New" w:hAnsi="Angsana New"/>
      <w:sz w:val="20"/>
      <w:szCs w:val="20"/>
    </w:rPr>
  </w:style>
  <w:style w:type="character" w:customStyle="1" w:styleId="34">
    <w:name w:val="การเยื้องเนื้อความ 3 อักขระ"/>
    <w:basedOn w:val="a1"/>
    <w:link w:val="33"/>
    <w:rsid w:val="00E22D19"/>
    <w:rPr>
      <w:rFonts w:ascii="Angsana New" w:eastAsia="Cordia New" w:hAnsi="Angsana New" w:cs="Angsana New"/>
      <w:sz w:val="20"/>
      <w:szCs w:val="20"/>
    </w:rPr>
  </w:style>
  <w:style w:type="character" w:customStyle="1" w:styleId="ae">
    <w:name w:val="ข้อความบอลลูน อักขระ"/>
    <w:link w:val="af"/>
    <w:rsid w:val="00E22D19"/>
    <w:rPr>
      <w:rFonts w:ascii="Tahoma" w:eastAsia="Cordia New" w:hAnsi="Tahoma" w:cs="Angsana New"/>
      <w:sz w:val="16"/>
      <w:szCs w:val="20"/>
    </w:rPr>
  </w:style>
  <w:style w:type="paragraph" w:styleId="af">
    <w:name w:val="Balloon Text"/>
    <w:basedOn w:val="a0"/>
    <w:link w:val="ae"/>
    <w:unhideWhenUsed/>
    <w:rsid w:val="00E22D19"/>
    <w:rPr>
      <w:rFonts w:ascii="Tahoma" w:hAnsi="Tahoma"/>
      <w:sz w:val="16"/>
      <w:szCs w:val="20"/>
    </w:rPr>
  </w:style>
  <w:style w:type="character" w:customStyle="1" w:styleId="12">
    <w:name w:val="ข้อความบอลลูน อักขระ1"/>
    <w:basedOn w:val="a1"/>
    <w:uiPriority w:val="99"/>
    <w:semiHidden/>
    <w:rsid w:val="00E22D19"/>
    <w:rPr>
      <w:rFonts w:ascii="Tahoma" w:eastAsia="Cordia New" w:hAnsi="Tahoma" w:cs="Angsana New"/>
      <w:sz w:val="16"/>
      <w:szCs w:val="20"/>
    </w:rPr>
  </w:style>
  <w:style w:type="paragraph" w:styleId="af0">
    <w:name w:val="List Paragraph"/>
    <w:basedOn w:val="a0"/>
    <w:uiPriority w:val="34"/>
    <w:qFormat/>
    <w:rsid w:val="00E22D19"/>
    <w:pPr>
      <w:ind w:left="720"/>
      <w:contextualSpacing/>
    </w:pPr>
    <w:rPr>
      <w:szCs w:val="35"/>
    </w:rPr>
  </w:style>
  <w:style w:type="table" w:styleId="af1">
    <w:name w:val="Table Grid"/>
    <w:basedOn w:val="a2"/>
    <w:uiPriority w:val="59"/>
    <w:rsid w:val="00E22D19"/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1"/>
    <w:rsid w:val="00E22D19"/>
  </w:style>
  <w:style w:type="character" w:styleId="af2">
    <w:name w:val="Hyperlink"/>
    <w:unhideWhenUsed/>
    <w:rsid w:val="00E22D19"/>
    <w:rPr>
      <w:color w:val="0000FF"/>
      <w:u w:val="single"/>
    </w:rPr>
  </w:style>
  <w:style w:type="character" w:customStyle="1" w:styleId="ft">
    <w:name w:val="ft"/>
    <w:basedOn w:val="a1"/>
    <w:rsid w:val="00E22D19"/>
  </w:style>
  <w:style w:type="character" w:styleId="af3">
    <w:name w:val="Emphasis"/>
    <w:uiPriority w:val="20"/>
    <w:qFormat/>
    <w:rsid w:val="00E22D19"/>
    <w:rPr>
      <w:i/>
      <w:iCs/>
    </w:rPr>
  </w:style>
  <w:style w:type="character" w:styleId="af4">
    <w:name w:val="page number"/>
    <w:basedOn w:val="a1"/>
    <w:rsid w:val="00E22D19"/>
  </w:style>
  <w:style w:type="paragraph" w:styleId="af5">
    <w:name w:val="Subtitle"/>
    <w:basedOn w:val="a0"/>
    <w:link w:val="af6"/>
    <w:qFormat/>
    <w:rsid w:val="00E22D19"/>
    <w:pPr>
      <w:jc w:val="center"/>
    </w:pPr>
    <w:rPr>
      <w:rFonts w:ascii="Angsana New" w:hAnsi="Angsana New"/>
      <w:sz w:val="36"/>
      <w:szCs w:val="36"/>
    </w:rPr>
  </w:style>
  <w:style w:type="character" w:customStyle="1" w:styleId="af6">
    <w:name w:val="ชื่อเรื่องรอง อักขระ"/>
    <w:basedOn w:val="a1"/>
    <w:link w:val="af5"/>
    <w:rsid w:val="00E22D19"/>
    <w:rPr>
      <w:rFonts w:ascii="Angsana New" w:eastAsia="Cordia New" w:hAnsi="Angsana New" w:cs="Angsana New"/>
      <w:sz w:val="36"/>
      <w:szCs w:val="36"/>
    </w:rPr>
  </w:style>
  <w:style w:type="paragraph" w:styleId="a">
    <w:name w:val="List Bullet"/>
    <w:basedOn w:val="a0"/>
    <w:rsid w:val="00E22D19"/>
    <w:pPr>
      <w:numPr>
        <w:numId w:val="1"/>
      </w:numPr>
      <w:contextualSpacing/>
    </w:pPr>
    <w:rPr>
      <w:szCs w:val="35"/>
    </w:rPr>
  </w:style>
  <w:style w:type="paragraph" w:styleId="af7">
    <w:name w:val="endnote text"/>
    <w:basedOn w:val="a0"/>
    <w:link w:val="af8"/>
    <w:rsid w:val="00E22D19"/>
    <w:rPr>
      <w:sz w:val="20"/>
      <w:szCs w:val="25"/>
    </w:rPr>
  </w:style>
  <w:style w:type="character" w:customStyle="1" w:styleId="af8">
    <w:name w:val="ข้อความอ้างอิงท้ายเรื่อง อักขระ"/>
    <w:basedOn w:val="a1"/>
    <w:link w:val="af7"/>
    <w:rsid w:val="00E22D19"/>
    <w:rPr>
      <w:rFonts w:ascii="Cordia New" w:eastAsia="Cordia New" w:hAnsi="Cordia New" w:cs="Angsana New"/>
      <w:sz w:val="20"/>
      <w:szCs w:val="25"/>
    </w:rPr>
  </w:style>
  <w:style w:type="character" w:styleId="af9">
    <w:name w:val="endnote reference"/>
    <w:rsid w:val="00E22D19"/>
    <w:rPr>
      <w:sz w:val="32"/>
      <w:szCs w:val="32"/>
      <w:vertAlign w:val="superscript"/>
    </w:rPr>
  </w:style>
  <w:style w:type="paragraph" w:styleId="afa">
    <w:name w:val="Normal (Web)"/>
    <w:basedOn w:val="a0"/>
    <w:uiPriority w:val="99"/>
    <w:semiHidden/>
    <w:unhideWhenUsed/>
    <w:rsid w:val="00E22D19"/>
    <w:pPr>
      <w:spacing w:before="100" w:beforeAutospacing="1" w:after="100" w:afterAutospacing="1"/>
    </w:pPr>
    <w:rPr>
      <w:rFonts w:ascii="Angsana New" w:eastAsia="Times New Roman" w:hAnsi="Angsan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53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1A2AF9-C1CD-4D39-8B8D-A0B22CEC4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1580</TotalTime>
  <Pages>19</Pages>
  <Words>6105</Words>
  <Characters>34805</Characters>
  <Application>Microsoft Office Word</Application>
  <DocSecurity>0</DocSecurity>
  <Lines>290</Lines>
  <Paragraphs>81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40829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User</cp:lastModifiedBy>
  <cp:revision>163</cp:revision>
  <cp:lastPrinted>2021-09-23T10:17:00Z</cp:lastPrinted>
  <dcterms:created xsi:type="dcterms:W3CDTF">2018-08-07T14:34:00Z</dcterms:created>
  <dcterms:modified xsi:type="dcterms:W3CDTF">2024-02-07T03:21:00Z</dcterms:modified>
</cp:coreProperties>
</file>